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E159" w14:textId="77777777" w:rsidR="004E5A13" w:rsidRPr="0044363C" w:rsidRDefault="00E67D64" w:rsidP="00093771">
      <w:pPr>
        <w:jc w:val="center"/>
      </w:pPr>
      <w:r>
        <w:rPr>
          <w:rFonts w:hint="eastAsia"/>
          <w:b/>
          <w:sz w:val="24"/>
        </w:rPr>
        <w:t>浙江大学亚非种业奖</w:t>
      </w:r>
      <w:r w:rsidR="008A3B44">
        <w:rPr>
          <w:rFonts w:hint="eastAsia"/>
          <w:b/>
          <w:sz w:val="24"/>
        </w:rPr>
        <w:t>学</w:t>
      </w:r>
      <w:r w:rsidR="000A2C73" w:rsidRPr="000A2C73">
        <w:rPr>
          <w:rFonts w:hint="eastAsia"/>
          <w:b/>
          <w:sz w:val="24"/>
        </w:rPr>
        <w:t>金</w:t>
      </w:r>
      <w:r w:rsidR="004E5A13">
        <w:rPr>
          <w:rFonts w:hint="eastAsia"/>
          <w:b/>
          <w:sz w:val="24"/>
        </w:rPr>
        <w:t>申请表</w:t>
      </w:r>
      <w:r w:rsidR="004E5A13" w:rsidRPr="00EB33AB">
        <w:rPr>
          <w:rFonts w:hint="eastAsia"/>
          <w:b/>
          <w:szCs w:val="21"/>
        </w:rPr>
        <w:t>（本科生）</w:t>
      </w:r>
    </w:p>
    <w:tbl>
      <w:tblPr>
        <w:tblpPr w:leftFromText="180" w:rightFromText="180" w:horzAnchor="margin" w:tblpY="46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668"/>
        <w:gridCol w:w="752"/>
        <w:gridCol w:w="328"/>
        <w:gridCol w:w="540"/>
        <w:gridCol w:w="774"/>
        <w:gridCol w:w="306"/>
        <w:gridCol w:w="720"/>
        <w:gridCol w:w="592"/>
        <w:gridCol w:w="1276"/>
        <w:gridCol w:w="2092"/>
      </w:tblGrid>
      <w:tr w:rsidR="004E5A13" w14:paraId="57B77170" w14:textId="77777777" w:rsidTr="007C7A36">
        <w:trPr>
          <w:trHeight w:val="454"/>
        </w:trPr>
        <w:tc>
          <w:tcPr>
            <w:tcW w:w="1240" w:type="dxa"/>
            <w:noWrap/>
            <w:vAlign w:val="center"/>
          </w:tcPr>
          <w:p w14:paraId="3E11F770" w14:textId="77777777"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20" w:type="dxa"/>
            <w:gridSpan w:val="2"/>
            <w:noWrap/>
            <w:vAlign w:val="center"/>
          </w:tcPr>
          <w:p w14:paraId="524E50F0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noWrap/>
            <w:vAlign w:val="center"/>
          </w:tcPr>
          <w:p w14:paraId="2183EB72" w14:textId="77777777" w:rsidR="004E5A13" w:rsidRPr="00FD07A8" w:rsidRDefault="004E5A13" w:rsidP="000937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80" w:type="dxa"/>
            <w:gridSpan w:val="2"/>
            <w:noWrap/>
            <w:vAlign w:val="center"/>
          </w:tcPr>
          <w:p w14:paraId="5CEC293D" w14:textId="77777777"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6AF6E52B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92" w:type="dxa"/>
            <w:noWrap/>
            <w:vAlign w:val="center"/>
          </w:tcPr>
          <w:p w14:paraId="1CC2A4ED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14:paraId="723DC6C6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092" w:type="dxa"/>
            <w:noWrap/>
            <w:vAlign w:val="center"/>
          </w:tcPr>
          <w:p w14:paraId="46FFA05A" w14:textId="77777777"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14:paraId="6EE73EF2" w14:textId="77777777" w:rsidTr="007C7A36">
        <w:trPr>
          <w:trHeight w:val="454"/>
        </w:trPr>
        <w:tc>
          <w:tcPr>
            <w:tcW w:w="1240" w:type="dxa"/>
            <w:noWrap/>
            <w:vAlign w:val="center"/>
          </w:tcPr>
          <w:p w14:paraId="3387C03D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2288" w:type="dxa"/>
            <w:gridSpan w:val="4"/>
            <w:noWrap/>
            <w:vAlign w:val="center"/>
          </w:tcPr>
          <w:p w14:paraId="79E6A2DF" w14:textId="77777777"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14:paraId="2003467D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班级人数</w:t>
            </w:r>
          </w:p>
        </w:tc>
        <w:tc>
          <w:tcPr>
            <w:tcW w:w="720" w:type="dxa"/>
            <w:noWrap/>
            <w:vAlign w:val="center"/>
          </w:tcPr>
          <w:p w14:paraId="38B3FE74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 w14:paraId="6C358832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092" w:type="dxa"/>
            <w:noWrap/>
            <w:vAlign w:val="center"/>
          </w:tcPr>
          <w:p w14:paraId="5CB6E11F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14:paraId="65F4776F" w14:textId="77777777" w:rsidTr="007C7A36">
        <w:trPr>
          <w:trHeight w:val="477"/>
        </w:trPr>
        <w:tc>
          <w:tcPr>
            <w:tcW w:w="1240" w:type="dxa"/>
            <w:noWrap/>
            <w:vAlign w:val="center"/>
          </w:tcPr>
          <w:p w14:paraId="3866BE34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必修课</w:t>
            </w:r>
            <w:proofErr w:type="gramStart"/>
            <w:r w:rsidRPr="00FD07A8">
              <w:rPr>
                <w:rFonts w:ascii="宋体" w:hAnsi="宋体" w:cs="宋体" w:hint="eastAsia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668" w:type="dxa"/>
            <w:noWrap/>
            <w:vAlign w:val="center"/>
          </w:tcPr>
          <w:p w14:paraId="589BA722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6679FD0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英语四/六级成绩</w:t>
            </w:r>
          </w:p>
        </w:tc>
        <w:tc>
          <w:tcPr>
            <w:tcW w:w="540" w:type="dxa"/>
            <w:vAlign w:val="center"/>
          </w:tcPr>
          <w:p w14:paraId="306ACDF3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14:paraId="0C6B9F86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专业排名</w:t>
            </w:r>
          </w:p>
        </w:tc>
        <w:tc>
          <w:tcPr>
            <w:tcW w:w="720" w:type="dxa"/>
            <w:noWrap/>
            <w:vAlign w:val="center"/>
          </w:tcPr>
          <w:p w14:paraId="17D38CA8" w14:textId="77777777"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 w14:paraId="641C5255" w14:textId="77777777" w:rsidR="00556E80" w:rsidRDefault="00556E80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上一学</w:t>
            </w:r>
            <w:r w:rsidR="004E5A13" w:rsidRPr="00FD07A8">
              <w:rPr>
                <w:rFonts w:ascii="宋体" w:hAnsi="宋体" w:cs="宋体" w:hint="eastAsia"/>
                <w:kern w:val="0"/>
                <w:szCs w:val="21"/>
              </w:rPr>
              <w:t>年所获</w:t>
            </w:r>
          </w:p>
          <w:p w14:paraId="29C7CC9E" w14:textId="3199609E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学分</w:t>
            </w:r>
          </w:p>
        </w:tc>
        <w:tc>
          <w:tcPr>
            <w:tcW w:w="2092" w:type="dxa"/>
            <w:noWrap/>
            <w:vAlign w:val="center"/>
          </w:tcPr>
          <w:p w14:paraId="71019D17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14:paraId="29F32264" w14:textId="77777777" w:rsidTr="004F7570">
        <w:trPr>
          <w:trHeight w:val="454"/>
        </w:trPr>
        <w:tc>
          <w:tcPr>
            <w:tcW w:w="1240" w:type="dxa"/>
            <w:noWrap/>
            <w:vAlign w:val="center"/>
          </w:tcPr>
          <w:p w14:paraId="6E96D5BB" w14:textId="77777777"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8048" w:type="dxa"/>
            <w:gridSpan w:val="10"/>
            <w:noWrap/>
            <w:vAlign w:val="center"/>
          </w:tcPr>
          <w:p w14:paraId="2B92632B" w14:textId="77777777"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14:paraId="7F85A131" w14:textId="77777777" w:rsidTr="00E958D1">
        <w:trPr>
          <w:trHeight w:val="222"/>
        </w:trPr>
        <w:tc>
          <w:tcPr>
            <w:tcW w:w="1240" w:type="dxa"/>
            <w:noWrap/>
            <w:vAlign w:val="center"/>
          </w:tcPr>
          <w:p w14:paraId="6F7B31E3" w14:textId="77777777" w:rsidR="00C00A43" w:rsidRPr="00FD07A8" w:rsidRDefault="00C00A43" w:rsidP="007C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曾获奖项及荣誉（校级及以上）</w:t>
            </w:r>
          </w:p>
        </w:tc>
        <w:tc>
          <w:tcPr>
            <w:tcW w:w="8048" w:type="dxa"/>
            <w:gridSpan w:val="10"/>
            <w:noWrap/>
            <w:vAlign w:val="center"/>
          </w:tcPr>
          <w:p w14:paraId="3755179C" w14:textId="736BD9FF" w:rsidR="00556E80" w:rsidRDefault="00556E80" w:rsidP="00E958D1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请填写大学期间获的奖励及荣誉</w:t>
            </w:r>
            <w:r w:rsidR="006D4A7A"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</w:p>
          <w:p w14:paraId="6435D051" w14:textId="61881118" w:rsidR="00C00A43" w:rsidRPr="00FD07A8" w:rsidRDefault="003106C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106C3">
              <w:rPr>
                <w:rFonts w:ascii="宋体" w:hAnsi="宋体" w:cs="宋体" w:hint="eastAsia"/>
                <w:color w:val="FF0000"/>
                <w:kern w:val="0"/>
                <w:szCs w:val="21"/>
              </w:rPr>
              <w:t>请根据亚非种业奖学金评选细则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，</w:t>
            </w:r>
            <w:r w:rsidRPr="003106C3">
              <w:rPr>
                <w:rFonts w:ascii="宋体" w:hAnsi="宋体" w:cs="宋体" w:hint="eastAsia"/>
                <w:color w:val="FF0000"/>
                <w:kern w:val="0"/>
                <w:szCs w:val="21"/>
              </w:rPr>
              <w:t>确认是否已获不能重复评选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本奖学金</w:t>
            </w:r>
            <w:r w:rsidRPr="003106C3">
              <w:rPr>
                <w:rFonts w:ascii="宋体" w:hAnsi="宋体" w:cs="宋体" w:hint="eastAsia"/>
                <w:color w:val="FF0000"/>
                <w:kern w:val="0"/>
                <w:szCs w:val="21"/>
              </w:rPr>
              <w:t>的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奖励</w:t>
            </w:r>
            <w:r w:rsidRPr="003106C3">
              <w:rPr>
                <w:rFonts w:ascii="宋体" w:hAnsi="宋体" w:cs="宋体" w:hint="eastAsia"/>
                <w:color w:val="FF0000"/>
                <w:kern w:val="0"/>
                <w:szCs w:val="21"/>
              </w:rPr>
              <w:t>。如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已获相关奖励，</w:t>
            </w:r>
            <w:r w:rsidRPr="003106C3">
              <w:rPr>
                <w:rFonts w:ascii="宋体" w:hAnsi="宋体" w:cs="宋体" w:hint="eastAsia"/>
                <w:color w:val="FF0000"/>
                <w:kern w:val="0"/>
                <w:szCs w:val="21"/>
              </w:rPr>
              <w:t>请</w:t>
            </w:r>
            <w:r w:rsidR="00556E80">
              <w:rPr>
                <w:rFonts w:ascii="宋体" w:hAnsi="宋体" w:cs="宋体" w:hint="eastAsia"/>
                <w:color w:val="FF0000"/>
                <w:kern w:val="0"/>
                <w:szCs w:val="21"/>
              </w:rPr>
              <w:t>勿</w:t>
            </w:r>
            <w:r w:rsidRPr="003106C3">
              <w:rPr>
                <w:rFonts w:ascii="宋体" w:hAnsi="宋体" w:cs="宋体" w:hint="eastAsia"/>
                <w:color w:val="FF0000"/>
                <w:kern w:val="0"/>
                <w:szCs w:val="21"/>
              </w:rPr>
              <w:t>申报本奖学金。填写本表时，请删除该单元格的</w:t>
            </w:r>
            <w:r w:rsidR="00556E80">
              <w:rPr>
                <w:rFonts w:ascii="宋体" w:hAnsi="宋体" w:cs="宋体" w:hint="eastAsia"/>
                <w:color w:val="FF0000"/>
                <w:kern w:val="0"/>
                <w:szCs w:val="21"/>
              </w:rPr>
              <w:t>说明文字</w:t>
            </w:r>
            <w:r w:rsidRPr="003106C3"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</w:p>
        </w:tc>
      </w:tr>
      <w:tr w:rsidR="007C7A36" w14:paraId="02373213" w14:textId="77777777" w:rsidTr="007C7A36">
        <w:trPr>
          <w:cantSplit/>
          <w:trHeight w:val="680"/>
        </w:trPr>
        <w:tc>
          <w:tcPr>
            <w:tcW w:w="1240" w:type="dxa"/>
            <w:vAlign w:val="center"/>
          </w:tcPr>
          <w:p w14:paraId="4485D8F9" w14:textId="77777777" w:rsidR="007C7A36" w:rsidRPr="00FD07A8" w:rsidRDefault="007C7A36" w:rsidP="000A2C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b/>
                <w:kern w:val="0"/>
                <w:szCs w:val="21"/>
              </w:rPr>
              <w:t>申报奖项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（一等奖或二等奖）</w:t>
            </w:r>
          </w:p>
        </w:tc>
        <w:tc>
          <w:tcPr>
            <w:tcW w:w="3062" w:type="dxa"/>
            <w:gridSpan w:val="5"/>
            <w:vAlign w:val="center"/>
          </w:tcPr>
          <w:p w14:paraId="5DE1B22E" w14:textId="77777777" w:rsidR="007C7A36" w:rsidRPr="00FD07A8" w:rsidRDefault="007C7A36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4" w:type="dxa"/>
            <w:gridSpan w:val="4"/>
            <w:vAlign w:val="center"/>
          </w:tcPr>
          <w:p w14:paraId="367D73DD" w14:textId="77777777" w:rsidR="007C7A36" w:rsidRPr="00FD07A8" w:rsidRDefault="007C7A36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是否愿意降级评选（勾选）</w:t>
            </w:r>
          </w:p>
        </w:tc>
        <w:tc>
          <w:tcPr>
            <w:tcW w:w="2092" w:type="dxa"/>
            <w:vAlign w:val="center"/>
          </w:tcPr>
          <w:p w14:paraId="05D2C75F" w14:textId="77777777" w:rsidR="007C7A36" w:rsidRPr="00FD07A8" w:rsidRDefault="007C7A36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   □否</w:t>
            </w:r>
          </w:p>
        </w:tc>
      </w:tr>
      <w:tr w:rsidR="00C00A43" w14:paraId="140B657C" w14:textId="77777777" w:rsidTr="0011593B">
        <w:trPr>
          <w:cantSplit/>
          <w:trHeight w:val="456"/>
        </w:trPr>
        <w:tc>
          <w:tcPr>
            <w:tcW w:w="1240" w:type="dxa"/>
            <w:vAlign w:val="center"/>
          </w:tcPr>
          <w:p w14:paraId="1A88BCF9" w14:textId="77777777" w:rsidR="00C00A43" w:rsidRPr="00FD07A8" w:rsidRDefault="00C00A43" w:rsidP="007C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社会活动</w:t>
            </w:r>
            <w:r w:rsidR="007C7A36">
              <w:rPr>
                <w:rFonts w:ascii="宋体" w:hAnsi="宋体" w:cs="宋体" w:hint="eastAsia"/>
                <w:kern w:val="0"/>
                <w:szCs w:val="21"/>
              </w:rPr>
              <w:t>成果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(社会实践</w:t>
            </w:r>
            <w:r w:rsidR="007C7A3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文体活动</w:t>
            </w:r>
            <w:r w:rsidR="007C7A36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8048" w:type="dxa"/>
            <w:gridSpan w:val="10"/>
            <w:vAlign w:val="center"/>
          </w:tcPr>
          <w:p w14:paraId="0AC66D89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964D96A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2CF59DA3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65AD3FDE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427816B1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14:paraId="141208E7" w14:textId="77777777" w:rsidTr="0011593B">
        <w:trPr>
          <w:cantSplit/>
          <w:trHeight w:val="456"/>
        </w:trPr>
        <w:tc>
          <w:tcPr>
            <w:tcW w:w="1240" w:type="dxa"/>
            <w:vAlign w:val="center"/>
          </w:tcPr>
          <w:p w14:paraId="14411014" w14:textId="77777777" w:rsidR="00C00A43" w:rsidRPr="00FD07A8" w:rsidRDefault="00C00A4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科研</w:t>
            </w:r>
            <w:r w:rsidR="007C7A36">
              <w:rPr>
                <w:rFonts w:ascii="宋体" w:hAnsi="宋体" w:cs="宋体" w:hint="eastAsia"/>
                <w:kern w:val="0"/>
                <w:szCs w:val="21"/>
              </w:rPr>
              <w:t>成果</w:t>
            </w:r>
          </w:p>
        </w:tc>
        <w:tc>
          <w:tcPr>
            <w:tcW w:w="8048" w:type="dxa"/>
            <w:gridSpan w:val="10"/>
            <w:vAlign w:val="center"/>
          </w:tcPr>
          <w:p w14:paraId="1F12946D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26D4E62D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508F1840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CA2292B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14:paraId="44734FDC" w14:textId="77777777" w:rsidTr="0011593B">
        <w:trPr>
          <w:cantSplit/>
          <w:trHeight w:val="456"/>
        </w:trPr>
        <w:tc>
          <w:tcPr>
            <w:tcW w:w="1240" w:type="dxa"/>
            <w:vAlign w:val="center"/>
          </w:tcPr>
          <w:p w14:paraId="12EC34D3" w14:textId="77777777" w:rsidR="00C00A43" w:rsidRPr="00FD07A8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学年表现</w:t>
            </w:r>
          </w:p>
          <w:p w14:paraId="0AB35141" w14:textId="77777777" w:rsidR="00C00A43" w:rsidRPr="00FD07A8" w:rsidRDefault="00C00A43" w:rsidP="007C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简介(申请理由)</w:t>
            </w:r>
          </w:p>
        </w:tc>
        <w:tc>
          <w:tcPr>
            <w:tcW w:w="8048" w:type="dxa"/>
            <w:gridSpan w:val="10"/>
            <w:vAlign w:val="center"/>
          </w:tcPr>
          <w:p w14:paraId="1C40F2D9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2B12635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AADB118" w14:textId="2786CDC2" w:rsidR="00556E80" w:rsidRPr="00556E80" w:rsidRDefault="00556E80" w:rsidP="00556E80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bookmarkStart w:id="0" w:name="OLE_LINK2"/>
            <w:r w:rsidRPr="00556E80">
              <w:rPr>
                <w:rFonts w:ascii="宋体" w:hAnsi="宋体" w:cs="宋体"/>
                <w:color w:val="FF0000"/>
                <w:kern w:val="0"/>
                <w:szCs w:val="21"/>
              </w:rPr>
              <w:t>交纸质材料时，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申请者</w:t>
            </w:r>
            <w:r w:rsidRPr="00556E80">
              <w:rPr>
                <w:rFonts w:ascii="宋体" w:hAnsi="宋体" w:cs="宋体"/>
                <w:color w:val="FF0000"/>
                <w:kern w:val="0"/>
                <w:szCs w:val="21"/>
              </w:rPr>
              <w:t>须</w:t>
            </w:r>
            <w:r w:rsidRPr="00556E80">
              <w:rPr>
                <w:rFonts w:ascii="宋体" w:hAnsi="宋体" w:cs="宋体" w:hint="eastAsia"/>
                <w:color w:val="FF0000"/>
                <w:kern w:val="0"/>
                <w:szCs w:val="21"/>
              </w:rPr>
              <w:t>签名。填写本表时，请删除该单元格的说明文字。</w:t>
            </w:r>
          </w:p>
          <w:bookmarkEnd w:id="0"/>
          <w:p w14:paraId="437B5238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6D0E00B0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4D3D51AE" w14:textId="77777777"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FD07A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本人签名：              年     月     日</w:t>
            </w:r>
          </w:p>
        </w:tc>
      </w:tr>
      <w:tr w:rsidR="0011593B" w14:paraId="3EBF29F7" w14:textId="77777777" w:rsidTr="000A2C73">
        <w:trPr>
          <w:cantSplit/>
          <w:trHeight w:val="940"/>
        </w:trPr>
        <w:tc>
          <w:tcPr>
            <w:tcW w:w="1240" w:type="dxa"/>
            <w:vAlign w:val="center"/>
          </w:tcPr>
          <w:p w14:paraId="16CB87FC" w14:textId="77777777" w:rsidR="0011593B" w:rsidRPr="00FD07A8" w:rsidRDefault="0011593B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班主</w:t>
            </w:r>
            <w:proofErr w:type="gramStart"/>
            <w:r w:rsidRPr="00FD07A8">
              <w:rPr>
                <w:rFonts w:ascii="宋体" w:hAnsi="宋体" w:cs="宋体" w:hint="eastAsia"/>
                <w:kern w:val="0"/>
                <w:szCs w:val="21"/>
              </w:rPr>
              <w:t>任意见</w:t>
            </w:r>
            <w:proofErr w:type="gramEnd"/>
          </w:p>
        </w:tc>
        <w:tc>
          <w:tcPr>
            <w:tcW w:w="8048" w:type="dxa"/>
            <w:gridSpan w:val="10"/>
            <w:vAlign w:val="center"/>
          </w:tcPr>
          <w:p w14:paraId="5EF48A47" w14:textId="77777777" w:rsidR="00C00A43" w:rsidRPr="00FD07A8" w:rsidRDefault="00C00A43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6669A420" w14:textId="77777777" w:rsidR="00C00A43" w:rsidRPr="00FD07A8" w:rsidRDefault="00C00A43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DCA53C3" w14:textId="5475103C" w:rsidR="0011593B" w:rsidRPr="00556E80" w:rsidRDefault="00556E80" w:rsidP="0011593B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bookmarkStart w:id="1" w:name="OLE_LINK1"/>
            <w:r w:rsidRPr="00556E80">
              <w:rPr>
                <w:rFonts w:ascii="宋体" w:hAnsi="宋体" w:cs="宋体" w:hint="eastAsia"/>
                <w:color w:val="FF0000"/>
                <w:kern w:val="0"/>
                <w:szCs w:val="21"/>
              </w:rPr>
              <w:t>交纸质材料时，须请班主任填写意见并签名。填写本表时，请删除该单元格的说明文字。</w:t>
            </w:r>
          </w:p>
          <w:bookmarkEnd w:id="1"/>
          <w:p w14:paraId="55FC4E82" w14:textId="77777777" w:rsidR="0011593B" w:rsidRPr="00FD07A8" w:rsidRDefault="0011593B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4B5CB601" w14:textId="77777777" w:rsidR="0011593B" w:rsidRPr="00FD07A8" w:rsidRDefault="0011593B" w:rsidP="00FD07A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班主任签名：            年     月     日</w:t>
            </w:r>
          </w:p>
        </w:tc>
      </w:tr>
      <w:tr w:rsidR="004E5A13" w14:paraId="2CF42EA3" w14:textId="77777777" w:rsidTr="00E958D1">
        <w:trPr>
          <w:cantSplit/>
          <w:trHeight w:val="360"/>
        </w:trPr>
        <w:tc>
          <w:tcPr>
            <w:tcW w:w="1240" w:type="dxa"/>
            <w:vAlign w:val="center"/>
          </w:tcPr>
          <w:p w14:paraId="46B9CE42" w14:textId="77777777" w:rsidR="004E5A13" w:rsidRPr="00FD07A8" w:rsidRDefault="002F60B0" w:rsidP="000937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奖学金</w:t>
            </w:r>
            <w:r w:rsidR="004E5A13" w:rsidRPr="00FD07A8">
              <w:rPr>
                <w:rFonts w:ascii="宋体" w:hAnsi="宋体" w:cs="宋体" w:hint="eastAsia"/>
                <w:kern w:val="0"/>
                <w:szCs w:val="21"/>
              </w:rPr>
              <w:t>评审委员会意见</w:t>
            </w:r>
          </w:p>
        </w:tc>
        <w:tc>
          <w:tcPr>
            <w:tcW w:w="8048" w:type="dxa"/>
            <w:gridSpan w:val="10"/>
            <w:noWrap/>
            <w:vAlign w:val="center"/>
          </w:tcPr>
          <w:p w14:paraId="612A9889" w14:textId="77777777"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A2AA273" w14:textId="77777777"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0A6F816" w14:textId="77777777" w:rsidR="00C00A43" w:rsidRPr="00FD07A8" w:rsidRDefault="00C00A4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0882374" w14:textId="77777777"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1C51393" w14:textId="77777777"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08CC0BF" w14:textId="77777777"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62CB5120" w14:textId="77777777" w:rsidR="004E5A13" w:rsidRPr="00FD07A8" w:rsidRDefault="004E5A13" w:rsidP="000A2C7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评审委员会主任签名：      </w:t>
            </w:r>
            <w:r w:rsidR="000A2C73" w:rsidRPr="00FD07A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年     月     日</w:t>
            </w:r>
          </w:p>
        </w:tc>
      </w:tr>
    </w:tbl>
    <w:p w14:paraId="2EAE0047" w14:textId="77777777" w:rsidR="00E74C60" w:rsidRPr="004E5A13" w:rsidRDefault="007344D0">
      <w:r>
        <w:rPr>
          <w:rFonts w:hint="eastAsia"/>
          <w:kern w:val="0"/>
        </w:rPr>
        <w:t>注：本表请用</w:t>
      </w:r>
      <w:r>
        <w:rPr>
          <w:kern w:val="0"/>
        </w:rPr>
        <w:t>A4</w:t>
      </w:r>
      <w:r>
        <w:rPr>
          <w:rFonts w:hint="eastAsia"/>
          <w:kern w:val="0"/>
        </w:rPr>
        <w:t>纸双面打印</w:t>
      </w:r>
    </w:p>
    <w:sectPr w:rsidR="00E74C60" w:rsidRPr="004E5A13" w:rsidSect="007344D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6D6F" w14:textId="77777777" w:rsidR="001752B8" w:rsidRDefault="001752B8" w:rsidP="002F60B0">
      <w:r>
        <w:separator/>
      </w:r>
    </w:p>
  </w:endnote>
  <w:endnote w:type="continuationSeparator" w:id="0">
    <w:p w14:paraId="53A969E6" w14:textId="77777777" w:rsidR="001752B8" w:rsidRDefault="001752B8" w:rsidP="002F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DCE8" w14:textId="77777777" w:rsidR="001752B8" w:rsidRDefault="001752B8" w:rsidP="002F60B0">
      <w:r>
        <w:separator/>
      </w:r>
    </w:p>
  </w:footnote>
  <w:footnote w:type="continuationSeparator" w:id="0">
    <w:p w14:paraId="39E0BD25" w14:textId="77777777" w:rsidR="001752B8" w:rsidRDefault="001752B8" w:rsidP="002F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13"/>
    <w:rsid w:val="00093771"/>
    <w:rsid w:val="000A2C73"/>
    <w:rsid w:val="000D0607"/>
    <w:rsid w:val="0011593B"/>
    <w:rsid w:val="001752B8"/>
    <w:rsid w:val="0020621B"/>
    <w:rsid w:val="00266D3A"/>
    <w:rsid w:val="002F60B0"/>
    <w:rsid w:val="0030664E"/>
    <w:rsid w:val="003106C3"/>
    <w:rsid w:val="00314D25"/>
    <w:rsid w:val="003E6E0D"/>
    <w:rsid w:val="004341A4"/>
    <w:rsid w:val="004E5A13"/>
    <w:rsid w:val="004F7570"/>
    <w:rsid w:val="00556E80"/>
    <w:rsid w:val="00583EF8"/>
    <w:rsid w:val="005929C4"/>
    <w:rsid w:val="006D4A7A"/>
    <w:rsid w:val="007344D0"/>
    <w:rsid w:val="007C7A36"/>
    <w:rsid w:val="008500A9"/>
    <w:rsid w:val="008A3B44"/>
    <w:rsid w:val="008C6ED1"/>
    <w:rsid w:val="00932E4E"/>
    <w:rsid w:val="00C00A43"/>
    <w:rsid w:val="00DB1911"/>
    <w:rsid w:val="00DB206E"/>
    <w:rsid w:val="00E67D64"/>
    <w:rsid w:val="00E74C60"/>
    <w:rsid w:val="00F13B05"/>
    <w:rsid w:val="00F245E6"/>
    <w:rsid w:val="00FC172B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47953"/>
  <w15:docId w15:val="{C580E3DD-1885-4466-8E5B-36EEC557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A1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0B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0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zcq</cp:lastModifiedBy>
  <cp:revision>12</cp:revision>
  <dcterms:created xsi:type="dcterms:W3CDTF">2020-12-07T11:46:00Z</dcterms:created>
  <dcterms:modified xsi:type="dcterms:W3CDTF">2025-11-17T01:23:00Z</dcterms:modified>
</cp:coreProperties>
</file>