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753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3119"/>
      </w:tblGrid>
      <w:tr w:rsidR="00DB35A4" w:rsidRPr="00204203" w14:paraId="1761319F" w14:textId="77777777" w:rsidTr="0093380A">
        <w:trPr>
          <w:trHeight w:val="557"/>
        </w:trPr>
        <w:tc>
          <w:tcPr>
            <w:tcW w:w="2263" w:type="dxa"/>
            <w:vMerge w:val="restart"/>
            <w:vAlign w:val="center"/>
          </w:tcPr>
          <w:p w14:paraId="3DC50E9B" w14:textId="77777777" w:rsidR="00DB35A4" w:rsidRPr="00204203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班级</w:t>
            </w:r>
          </w:p>
        </w:tc>
        <w:tc>
          <w:tcPr>
            <w:tcW w:w="5954" w:type="dxa"/>
            <w:gridSpan w:val="2"/>
            <w:vAlign w:val="center"/>
          </w:tcPr>
          <w:p w14:paraId="3BD28C67" w14:textId="77777777" w:rsidR="00DB35A4" w:rsidRPr="00204203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代表名额</w:t>
            </w:r>
          </w:p>
        </w:tc>
      </w:tr>
      <w:tr w:rsidR="00DB35A4" w:rsidRPr="00204203" w14:paraId="186D0AAC" w14:textId="77777777" w:rsidTr="0093380A">
        <w:trPr>
          <w:trHeight w:val="649"/>
        </w:trPr>
        <w:tc>
          <w:tcPr>
            <w:tcW w:w="2263" w:type="dxa"/>
            <w:vMerge/>
            <w:vAlign w:val="center"/>
          </w:tcPr>
          <w:p w14:paraId="06B97150" w14:textId="77777777" w:rsidR="00DB35A4" w:rsidRPr="00204203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DC43759" w14:textId="2C87BCD1" w:rsidR="00DB35A4" w:rsidRPr="00204203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班团</w:t>
            </w: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骨干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/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学生会骨干</w:t>
            </w:r>
          </w:p>
        </w:tc>
        <w:tc>
          <w:tcPr>
            <w:tcW w:w="3119" w:type="dxa"/>
            <w:vAlign w:val="center"/>
          </w:tcPr>
          <w:p w14:paraId="0B8C1778" w14:textId="0D1ABC24" w:rsidR="00DB35A4" w:rsidRPr="00204203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非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班团</w:t>
            </w:r>
            <w:r w:rsidRPr="00204203">
              <w:rPr>
                <w:rFonts w:ascii="Times New Roman" w:eastAsia="仿宋" w:hAnsi="Times New Roman" w:cs="Times New Roman"/>
                <w:b/>
                <w:bCs/>
                <w:sz w:val="24"/>
              </w:rPr>
              <w:t>骨干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/</w:t>
            </w:r>
            <w:r w:rsidRPr="00204203"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非学生会骨干</w:t>
            </w:r>
          </w:p>
        </w:tc>
      </w:tr>
      <w:tr w:rsidR="00DB35A4" w:rsidRPr="000D0168" w14:paraId="3B2196EC" w14:textId="77777777" w:rsidTr="0093380A">
        <w:tc>
          <w:tcPr>
            <w:tcW w:w="2263" w:type="dxa"/>
            <w:vAlign w:val="center"/>
          </w:tcPr>
          <w:p w14:paraId="2A3F252E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茶学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2835" w:type="dxa"/>
            <w:vAlign w:val="center"/>
          </w:tcPr>
          <w:p w14:paraId="3F64FF93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0AD8059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74364A44" w14:textId="77777777" w:rsidTr="0093380A">
        <w:tc>
          <w:tcPr>
            <w:tcW w:w="2263" w:type="dxa"/>
            <w:vAlign w:val="center"/>
          </w:tcPr>
          <w:p w14:paraId="12A7A53E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茶学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2835" w:type="dxa"/>
            <w:vAlign w:val="center"/>
          </w:tcPr>
          <w:p w14:paraId="3C467821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67B5344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15234D77" w14:textId="77777777" w:rsidTr="0093380A">
        <w:tc>
          <w:tcPr>
            <w:tcW w:w="2263" w:type="dxa"/>
            <w:vAlign w:val="center"/>
          </w:tcPr>
          <w:p w14:paraId="61CC0890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茶学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2835" w:type="dxa"/>
            <w:vAlign w:val="center"/>
          </w:tcPr>
          <w:p w14:paraId="7A2A77FC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A4A080A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bookmarkStart w:id="0" w:name="_GoBack"/>
            <w:bookmarkEnd w:id="0"/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4C3C3F21" w14:textId="77777777" w:rsidTr="0093380A">
        <w:tc>
          <w:tcPr>
            <w:tcW w:w="2263" w:type="dxa"/>
            <w:vAlign w:val="center"/>
          </w:tcPr>
          <w:p w14:paraId="065F7BF1" w14:textId="5217E58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2835" w:type="dxa"/>
            <w:vAlign w:val="center"/>
          </w:tcPr>
          <w:p w14:paraId="7D712B67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99B0C85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2D389B98" w14:textId="77777777" w:rsidTr="0093380A">
        <w:tc>
          <w:tcPr>
            <w:tcW w:w="2263" w:type="dxa"/>
            <w:vAlign w:val="center"/>
          </w:tcPr>
          <w:p w14:paraId="3E4EB5B9" w14:textId="09726FE0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="00E56908">
              <w:rPr>
                <w:rFonts w:ascii="Times New Roman" w:eastAsia="仿宋" w:hAnsi="Times New Roman" w:cs="Times New Roman" w:hint="eastAsia"/>
                <w:sz w:val="24"/>
              </w:rPr>
              <w:t>（种子）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1702</w:t>
            </w:r>
          </w:p>
        </w:tc>
        <w:tc>
          <w:tcPr>
            <w:tcW w:w="2835" w:type="dxa"/>
            <w:vAlign w:val="center"/>
          </w:tcPr>
          <w:p w14:paraId="0E286345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E751878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6312A1DD" w14:textId="77777777" w:rsidTr="0093380A">
        <w:tc>
          <w:tcPr>
            <w:tcW w:w="2263" w:type="dxa"/>
            <w:vAlign w:val="center"/>
          </w:tcPr>
          <w:p w14:paraId="6FB5F48D" w14:textId="18A376F9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2835" w:type="dxa"/>
            <w:vAlign w:val="center"/>
          </w:tcPr>
          <w:p w14:paraId="1C9AED3E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E8C2FCC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77A9719C" w14:textId="77777777" w:rsidTr="0093380A">
        <w:tc>
          <w:tcPr>
            <w:tcW w:w="2263" w:type="dxa"/>
            <w:vAlign w:val="center"/>
          </w:tcPr>
          <w:p w14:paraId="5CD885C2" w14:textId="02DD0B13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="00B621E7">
              <w:rPr>
                <w:rFonts w:ascii="Times New Roman" w:eastAsia="仿宋" w:hAnsi="Times New Roman" w:cs="Times New Roman" w:hint="eastAsia"/>
                <w:sz w:val="24"/>
              </w:rPr>
              <w:t>（种子）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1802</w:t>
            </w:r>
          </w:p>
        </w:tc>
        <w:tc>
          <w:tcPr>
            <w:tcW w:w="2835" w:type="dxa"/>
            <w:vAlign w:val="center"/>
          </w:tcPr>
          <w:p w14:paraId="2E30F6BA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7761251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20B6E734" w14:textId="77777777" w:rsidTr="0093380A">
        <w:tc>
          <w:tcPr>
            <w:tcW w:w="2263" w:type="dxa"/>
            <w:vAlign w:val="center"/>
          </w:tcPr>
          <w:p w14:paraId="3A7852C0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2835" w:type="dxa"/>
            <w:vAlign w:val="center"/>
          </w:tcPr>
          <w:p w14:paraId="12125534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45B6176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2056BCE7" w14:textId="77777777" w:rsidTr="0093380A">
        <w:tc>
          <w:tcPr>
            <w:tcW w:w="2263" w:type="dxa"/>
            <w:vAlign w:val="center"/>
          </w:tcPr>
          <w:p w14:paraId="23D0689E" w14:textId="511BCCC1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农学</w:t>
            </w:r>
            <w:r w:rsidR="00B621E7">
              <w:rPr>
                <w:rFonts w:ascii="Times New Roman" w:eastAsia="仿宋" w:hAnsi="Times New Roman" w:cs="Times New Roman" w:hint="eastAsia"/>
                <w:sz w:val="24"/>
              </w:rPr>
              <w:t>（种子）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1902</w:t>
            </w:r>
          </w:p>
        </w:tc>
        <w:tc>
          <w:tcPr>
            <w:tcW w:w="2835" w:type="dxa"/>
            <w:vAlign w:val="center"/>
          </w:tcPr>
          <w:p w14:paraId="76A38AC5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B0F9868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15D2F801" w14:textId="77777777" w:rsidTr="0093380A">
        <w:tc>
          <w:tcPr>
            <w:tcW w:w="2263" w:type="dxa"/>
            <w:vAlign w:val="center"/>
          </w:tcPr>
          <w:p w14:paraId="3A99ABC8" w14:textId="24BE53B3" w:rsidR="00DB35A4" w:rsidRPr="000D0168" w:rsidRDefault="009D48DB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应用生物科学</w:t>
            </w:r>
            <w:r w:rsidR="00DB35A4"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2835" w:type="dxa"/>
            <w:vAlign w:val="center"/>
          </w:tcPr>
          <w:p w14:paraId="5DCF1D2E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D9F5D80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382559A4" w14:textId="77777777" w:rsidTr="0093380A">
        <w:tc>
          <w:tcPr>
            <w:tcW w:w="2263" w:type="dxa"/>
            <w:vAlign w:val="center"/>
          </w:tcPr>
          <w:p w14:paraId="5981059E" w14:textId="2DDCA130" w:rsidR="00DB35A4" w:rsidRPr="000D0168" w:rsidRDefault="009D48DB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应用生物科学</w:t>
            </w:r>
            <w:r w:rsidR="00DB35A4"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2835" w:type="dxa"/>
            <w:vAlign w:val="center"/>
          </w:tcPr>
          <w:p w14:paraId="29A45CD2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189A255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10D3F02B" w14:textId="77777777" w:rsidTr="0093380A">
        <w:tc>
          <w:tcPr>
            <w:tcW w:w="2263" w:type="dxa"/>
            <w:vAlign w:val="center"/>
          </w:tcPr>
          <w:p w14:paraId="0BECBC5A" w14:textId="79CD5949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园林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2835" w:type="dxa"/>
            <w:vAlign w:val="center"/>
          </w:tcPr>
          <w:p w14:paraId="3ECFB0BE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0BC3F44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39761890" w14:textId="77777777" w:rsidTr="0093380A">
        <w:tc>
          <w:tcPr>
            <w:tcW w:w="2263" w:type="dxa"/>
            <w:vAlign w:val="center"/>
          </w:tcPr>
          <w:p w14:paraId="2DB15AA5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园林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2835" w:type="dxa"/>
            <w:vAlign w:val="center"/>
          </w:tcPr>
          <w:p w14:paraId="7CE56E69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08C99C19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45D6D32C" w14:textId="77777777" w:rsidTr="0093380A">
        <w:tc>
          <w:tcPr>
            <w:tcW w:w="2263" w:type="dxa"/>
            <w:vAlign w:val="center"/>
          </w:tcPr>
          <w:p w14:paraId="02992FF9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园林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2835" w:type="dxa"/>
            <w:vAlign w:val="center"/>
          </w:tcPr>
          <w:p w14:paraId="195F7C2D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F2B93EC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4B7706EF" w14:textId="77777777" w:rsidTr="0093380A">
        <w:tc>
          <w:tcPr>
            <w:tcW w:w="2263" w:type="dxa"/>
            <w:vAlign w:val="center"/>
          </w:tcPr>
          <w:p w14:paraId="5D70245C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园艺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2835" w:type="dxa"/>
            <w:vAlign w:val="center"/>
          </w:tcPr>
          <w:p w14:paraId="6FF484B4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293CEF3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29EE42CE" w14:textId="77777777" w:rsidTr="0093380A">
        <w:tc>
          <w:tcPr>
            <w:tcW w:w="2263" w:type="dxa"/>
            <w:vAlign w:val="center"/>
          </w:tcPr>
          <w:p w14:paraId="3051E3AE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园艺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2835" w:type="dxa"/>
            <w:vAlign w:val="center"/>
          </w:tcPr>
          <w:p w14:paraId="7E51FA46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29FB54BB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6724BC79" w14:textId="77777777" w:rsidTr="0093380A">
        <w:tc>
          <w:tcPr>
            <w:tcW w:w="2263" w:type="dxa"/>
            <w:vAlign w:val="center"/>
          </w:tcPr>
          <w:p w14:paraId="3485AD82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园艺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2835" w:type="dxa"/>
            <w:vAlign w:val="center"/>
          </w:tcPr>
          <w:p w14:paraId="3ED00540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D6642FD" w14:textId="0A455F57" w:rsidR="00DB35A4" w:rsidRPr="000D0168" w:rsidRDefault="007F397C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</w:p>
        </w:tc>
      </w:tr>
      <w:tr w:rsidR="00DB35A4" w:rsidRPr="000D0168" w14:paraId="3F710E37" w14:textId="77777777" w:rsidTr="0093380A">
        <w:tc>
          <w:tcPr>
            <w:tcW w:w="2263" w:type="dxa"/>
            <w:vAlign w:val="center"/>
          </w:tcPr>
          <w:p w14:paraId="075F62A0" w14:textId="0415A035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园艺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1902</w:t>
            </w:r>
          </w:p>
        </w:tc>
        <w:tc>
          <w:tcPr>
            <w:tcW w:w="2835" w:type="dxa"/>
            <w:vAlign w:val="center"/>
          </w:tcPr>
          <w:p w14:paraId="3B519CE7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4FD2B40" w14:textId="70EC5673" w:rsidR="00DB35A4" w:rsidRPr="000D0168" w:rsidRDefault="007F397C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</w:p>
        </w:tc>
      </w:tr>
      <w:tr w:rsidR="00DB35A4" w:rsidRPr="000D0168" w14:paraId="557E35C9" w14:textId="77777777" w:rsidTr="0093380A">
        <w:tc>
          <w:tcPr>
            <w:tcW w:w="2263" w:type="dxa"/>
            <w:vAlign w:val="center"/>
          </w:tcPr>
          <w:p w14:paraId="6F3B3742" w14:textId="7027188E" w:rsidR="00DB35A4" w:rsidRPr="000D0168" w:rsidRDefault="009D48DB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植物保护</w:t>
            </w:r>
            <w:r w:rsidR="00DB35A4"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2835" w:type="dxa"/>
            <w:vAlign w:val="center"/>
          </w:tcPr>
          <w:p w14:paraId="6C75AEFA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9C6AA3F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3</w:t>
            </w:r>
          </w:p>
        </w:tc>
      </w:tr>
      <w:tr w:rsidR="00DB35A4" w:rsidRPr="000D0168" w14:paraId="765A654C" w14:textId="77777777" w:rsidTr="0093380A">
        <w:tc>
          <w:tcPr>
            <w:tcW w:w="2263" w:type="dxa"/>
            <w:vAlign w:val="center"/>
          </w:tcPr>
          <w:p w14:paraId="65E24672" w14:textId="49EEC521" w:rsidR="00DB35A4" w:rsidRPr="000D0168" w:rsidRDefault="009D48DB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植物保护</w:t>
            </w:r>
            <w:r w:rsidR="00DB35A4"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2835" w:type="dxa"/>
            <w:vAlign w:val="center"/>
          </w:tcPr>
          <w:p w14:paraId="2E84E43E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3B34DEF6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  <w:tr w:rsidR="00DB35A4" w:rsidRPr="000D0168" w14:paraId="2C3A0573" w14:textId="77777777" w:rsidTr="0093380A">
        <w:tc>
          <w:tcPr>
            <w:tcW w:w="2263" w:type="dxa"/>
            <w:vAlign w:val="center"/>
          </w:tcPr>
          <w:p w14:paraId="04ECFDF6" w14:textId="627E5065" w:rsidR="00DB35A4" w:rsidRPr="000D0168" w:rsidRDefault="009D48DB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植物保护</w:t>
            </w:r>
            <w:r w:rsidR="00DB35A4" w:rsidRPr="000D0168">
              <w:rPr>
                <w:rFonts w:ascii="Times New Roman" w:eastAsia="仿宋" w:hAnsi="Times New Roman" w:cs="Times New Roman"/>
                <w:sz w:val="24"/>
              </w:rPr>
              <w:t>1901</w:t>
            </w:r>
          </w:p>
        </w:tc>
        <w:tc>
          <w:tcPr>
            <w:tcW w:w="2835" w:type="dxa"/>
            <w:vAlign w:val="center"/>
          </w:tcPr>
          <w:p w14:paraId="71A90B46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7D226999" w14:textId="3F487797" w:rsidR="00DB35A4" w:rsidRPr="000D0168" w:rsidRDefault="007F397C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</w:p>
        </w:tc>
      </w:tr>
      <w:tr w:rsidR="00DB35A4" w:rsidRPr="000D0168" w14:paraId="720F471B" w14:textId="77777777" w:rsidTr="0093380A">
        <w:tc>
          <w:tcPr>
            <w:tcW w:w="2263" w:type="dxa"/>
            <w:vAlign w:val="center"/>
          </w:tcPr>
          <w:p w14:paraId="48EFD1C9" w14:textId="6418763F" w:rsidR="00DB35A4" w:rsidRPr="000D0168" w:rsidRDefault="009D48DB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植物保护</w:t>
            </w:r>
            <w:r w:rsidR="00DB35A4" w:rsidRPr="000D0168">
              <w:rPr>
                <w:rFonts w:ascii="Times New Roman" w:eastAsia="仿宋" w:hAnsi="Times New Roman" w:cs="Times New Roman"/>
                <w:sz w:val="24"/>
              </w:rPr>
              <w:t>1902</w:t>
            </w:r>
          </w:p>
        </w:tc>
        <w:tc>
          <w:tcPr>
            <w:tcW w:w="2835" w:type="dxa"/>
            <w:vAlign w:val="center"/>
          </w:tcPr>
          <w:p w14:paraId="1CDE4754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6631452" w14:textId="31048093" w:rsidR="00DB35A4" w:rsidRPr="000D0168" w:rsidRDefault="007F397C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</w:p>
        </w:tc>
      </w:tr>
      <w:tr w:rsidR="00DB35A4" w:rsidRPr="000D0168" w14:paraId="58C9B3BC" w14:textId="77777777" w:rsidTr="0093380A">
        <w:tc>
          <w:tcPr>
            <w:tcW w:w="2263" w:type="dxa"/>
            <w:vAlign w:val="center"/>
          </w:tcPr>
          <w:p w14:paraId="4F27D549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神农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1701</w:t>
            </w:r>
          </w:p>
        </w:tc>
        <w:tc>
          <w:tcPr>
            <w:tcW w:w="2835" w:type="dxa"/>
            <w:vAlign w:val="center"/>
          </w:tcPr>
          <w:p w14:paraId="77C311BE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118C9200" w14:textId="70DD53F7" w:rsidR="00DB35A4" w:rsidRPr="000D0168" w:rsidRDefault="007F397C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1</w:t>
            </w:r>
          </w:p>
        </w:tc>
      </w:tr>
      <w:tr w:rsidR="00DB35A4" w:rsidRPr="000D0168" w14:paraId="3643FD1D" w14:textId="77777777" w:rsidTr="0093380A">
        <w:tc>
          <w:tcPr>
            <w:tcW w:w="2263" w:type="dxa"/>
            <w:vAlign w:val="center"/>
          </w:tcPr>
          <w:p w14:paraId="4D0113CE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神农</w:t>
            </w:r>
            <w:r w:rsidRPr="000D0168">
              <w:rPr>
                <w:rFonts w:ascii="Times New Roman" w:eastAsia="仿宋" w:hAnsi="Times New Roman" w:cs="Times New Roman"/>
                <w:sz w:val="24"/>
              </w:rPr>
              <w:t>1801</w:t>
            </w:r>
          </w:p>
        </w:tc>
        <w:tc>
          <w:tcPr>
            <w:tcW w:w="2835" w:type="dxa"/>
            <w:vAlign w:val="center"/>
          </w:tcPr>
          <w:p w14:paraId="64F2849F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46D6B754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1</w:t>
            </w:r>
          </w:p>
        </w:tc>
      </w:tr>
      <w:tr w:rsidR="00DB35A4" w:rsidRPr="000D0168" w14:paraId="14999D15" w14:textId="77777777" w:rsidTr="0093380A">
        <w:tc>
          <w:tcPr>
            <w:tcW w:w="2263" w:type="dxa"/>
            <w:vAlign w:val="center"/>
          </w:tcPr>
          <w:p w14:paraId="69521514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总数</w:t>
            </w:r>
          </w:p>
        </w:tc>
        <w:tc>
          <w:tcPr>
            <w:tcW w:w="2835" w:type="dxa"/>
            <w:vAlign w:val="center"/>
          </w:tcPr>
          <w:p w14:paraId="43072C6F" w14:textId="77777777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24</w:t>
            </w:r>
          </w:p>
        </w:tc>
        <w:tc>
          <w:tcPr>
            <w:tcW w:w="3119" w:type="dxa"/>
            <w:vAlign w:val="center"/>
          </w:tcPr>
          <w:p w14:paraId="05407372" w14:textId="5565B7FD" w:rsidR="00DB35A4" w:rsidRPr="000D0168" w:rsidRDefault="00DB35A4" w:rsidP="009338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0D0168">
              <w:rPr>
                <w:rFonts w:ascii="Times New Roman" w:eastAsia="仿宋" w:hAnsi="Times New Roman" w:cs="Times New Roman"/>
                <w:sz w:val="24"/>
              </w:rPr>
              <w:t>4</w:t>
            </w:r>
            <w:r w:rsidR="007F397C">
              <w:rPr>
                <w:rFonts w:ascii="Times New Roman" w:eastAsia="仿宋" w:hAnsi="Times New Roman" w:cs="Times New Roman"/>
                <w:sz w:val="24"/>
              </w:rPr>
              <w:t>2</w:t>
            </w:r>
          </w:p>
        </w:tc>
      </w:tr>
    </w:tbl>
    <w:p w14:paraId="62EBCAED" w14:textId="31A68B63" w:rsidR="00734652" w:rsidRPr="0093380A" w:rsidRDefault="0093380A" w:rsidP="0093380A">
      <w:pPr>
        <w:jc w:val="center"/>
        <w:rPr>
          <w:rFonts w:ascii="方正小标宋简体" w:eastAsia="方正小标宋简体" w:hAnsi="Times New Roman" w:cs="Times New Roman" w:hint="eastAsia"/>
          <w:sz w:val="32"/>
        </w:rPr>
      </w:pPr>
      <w:r w:rsidRPr="0093380A">
        <w:rPr>
          <w:rFonts w:ascii="方正小标宋简体" w:eastAsia="方正小标宋简体" w:hAnsi="Times New Roman" w:cs="Times New Roman" w:hint="eastAsia"/>
          <w:sz w:val="32"/>
        </w:rPr>
        <w:t>农学院第九次学代会各班级团支部学生代表名额分配</w:t>
      </w:r>
      <w:r>
        <w:rPr>
          <w:rFonts w:ascii="方正小标宋简体" w:eastAsia="方正小标宋简体" w:hAnsi="Times New Roman" w:cs="Times New Roman" w:hint="eastAsia"/>
          <w:sz w:val="32"/>
        </w:rPr>
        <w:t>表</w:t>
      </w:r>
    </w:p>
    <w:p w14:paraId="6F379B14" w14:textId="01006A07" w:rsidR="00C820AA" w:rsidRPr="000D0168" w:rsidRDefault="00FD0ED1" w:rsidP="00380C57">
      <w:pPr>
        <w:widowControl/>
        <w:jc w:val="left"/>
        <w:rPr>
          <w:rFonts w:ascii="Times New Roman" w:hAnsi="Times New Roman" w:cs="Times New Roman"/>
        </w:rPr>
      </w:pPr>
    </w:p>
    <w:sectPr w:rsidR="00C820AA" w:rsidRPr="000D0168" w:rsidSect="0093380A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0912" w14:textId="77777777" w:rsidR="00FD0ED1" w:rsidRDefault="00FD0ED1" w:rsidP="000D0168">
      <w:r>
        <w:separator/>
      </w:r>
    </w:p>
  </w:endnote>
  <w:endnote w:type="continuationSeparator" w:id="0">
    <w:p w14:paraId="42E6EDC9" w14:textId="77777777" w:rsidR="00FD0ED1" w:rsidRDefault="00FD0ED1" w:rsidP="000D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5A222" w14:textId="77777777" w:rsidR="00FD0ED1" w:rsidRDefault="00FD0ED1" w:rsidP="000D0168">
      <w:r>
        <w:separator/>
      </w:r>
    </w:p>
  </w:footnote>
  <w:footnote w:type="continuationSeparator" w:id="0">
    <w:p w14:paraId="18D11185" w14:textId="77777777" w:rsidR="00FD0ED1" w:rsidRDefault="00FD0ED1" w:rsidP="000D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B3"/>
    <w:rsid w:val="00073AE8"/>
    <w:rsid w:val="000A51A0"/>
    <w:rsid w:val="000B641F"/>
    <w:rsid w:val="000D0168"/>
    <w:rsid w:val="0011695D"/>
    <w:rsid w:val="00120E33"/>
    <w:rsid w:val="00162E3A"/>
    <w:rsid w:val="00163755"/>
    <w:rsid w:val="00204203"/>
    <w:rsid w:val="002D0318"/>
    <w:rsid w:val="0030113E"/>
    <w:rsid w:val="00380C57"/>
    <w:rsid w:val="00734652"/>
    <w:rsid w:val="007F397C"/>
    <w:rsid w:val="0093380A"/>
    <w:rsid w:val="009D48DB"/>
    <w:rsid w:val="00A93D20"/>
    <w:rsid w:val="00A95C76"/>
    <w:rsid w:val="00B621E7"/>
    <w:rsid w:val="00D421B3"/>
    <w:rsid w:val="00DB35A4"/>
    <w:rsid w:val="00E56908"/>
    <w:rsid w:val="00F01D99"/>
    <w:rsid w:val="00FD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AEAF9"/>
  <w15:chartTrackingRefBased/>
  <w15:docId w15:val="{E5429D38-407F-41B4-B7E5-71B90338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1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168"/>
    <w:rPr>
      <w:sz w:val="18"/>
      <w:szCs w:val="18"/>
    </w:rPr>
  </w:style>
  <w:style w:type="table" w:styleId="a7">
    <w:name w:val="Table Grid"/>
    <w:basedOn w:val="a1"/>
    <w:uiPriority w:val="39"/>
    <w:rsid w:val="000D016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佳豪</dc:creator>
  <cp:keywords/>
  <dc:description/>
  <cp:lastModifiedBy>user</cp:lastModifiedBy>
  <cp:revision>14</cp:revision>
  <dcterms:created xsi:type="dcterms:W3CDTF">2020-09-04T13:28:00Z</dcterms:created>
  <dcterms:modified xsi:type="dcterms:W3CDTF">2021-05-05T06:47:00Z</dcterms:modified>
</cp:coreProperties>
</file>