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573" w:tblpY="1778"/>
        <w:tblOverlap w:val="never"/>
        <w:tblW w:w="1387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5"/>
        <w:gridCol w:w="1678"/>
        <w:gridCol w:w="1922"/>
        <w:gridCol w:w="850"/>
        <w:gridCol w:w="12"/>
        <w:gridCol w:w="838"/>
        <w:gridCol w:w="850"/>
        <w:gridCol w:w="2170"/>
        <w:gridCol w:w="1659"/>
        <w:gridCol w:w="1393"/>
        <w:gridCol w:w="13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3870" w:type="dxa"/>
            <w:gridSpan w:val="11"/>
            <w:vAlign w:val="top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黑体" w:hAnsi="黑体" w:eastAsia="黑体" w:cs="黑体"/>
                <w:sz w:val="28"/>
                <w:szCs w:val="36"/>
                <w:vertAlign w:val="baseline"/>
                <w:lang w:val="en-US" w:eastAsia="zh-CN"/>
              </w:rPr>
              <w:t>农学院sqtp项目实际开销明细表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567" w:type="dxa"/>
            <w:gridSpan w:val="5"/>
            <w:vAlign w:val="top"/>
          </w:tcPr>
          <w:p>
            <w:pPr>
              <w:rPr>
                <w:rFonts w:hint="eastAsia" w:ascii="黑体" w:hAnsi="黑体" w:eastAsia="黑体" w:cs="黑体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8"/>
                <w:vertAlign w:val="baseline"/>
                <w:lang w:val="en-US" w:eastAsia="zh-CN"/>
              </w:rPr>
              <w:t>活动名称：</w:t>
            </w:r>
          </w:p>
        </w:tc>
        <w:tc>
          <w:tcPr>
            <w:tcW w:w="3858" w:type="dxa"/>
            <w:gridSpan w:val="3"/>
            <w:vAlign w:val="top"/>
          </w:tcPr>
          <w:p>
            <w:pPr>
              <w:rPr>
                <w:rFonts w:hint="eastAsia" w:ascii="黑体" w:hAnsi="黑体" w:eastAsia="黑体" w:cs="黑体"/>
                <w:sz w:val="22"/>
                <w:szCs w:val="28"/>
                <w:vertAlign w:val="baseline"/>
              </w:rPr>
            </w:pPr>
            <w:r>
              <w:rPr>
                <w:rFonts w:hint="eastAsia" w:ascii="黑体" w:hAnsi="黑体" w:eastAsia="黑体" w:cs="黑体"/>
                <w:sz w:val="22"/>
                <w:szCs w:val="28"/>
                <w:vertAlign w:val="baseline"/>
                <w:lang w:val="en-US" w:eastAsia="zh-CN"/>
              </w:rPr>
              <w:t>负责老师：</w:t>
            </w:r>
          </w:p>
        </w:tc>
        <w:tc>
          <w:tcPr>
            <w:tcW w:w="4445" w:type="dxa"/>
            <w:gridSpan w:val="3"/>
            <w:vAlign w:val="top"/>
          </w:tcPr>
          <w:p>
            <w:pPr>
              <w:rPr>
                <w:rFonts w:hint="eastAsia" w:ascii="黑体" w:hAnsi="黑体" w:eastAsia="黑体" w:cs="黑体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8"/>
                <w:vertAlign w:val="baseline"/>
                <w:lang w:val="en-US" w:eastAsia="zh-CN"/>
              </w:rPr>
              <w:t>学生负责人：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105" w:type="dxa"/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</w:p>
        </w:tc>
        <w:tc>
          <w:tcPr>
            <w:tcW w:w="8320" w:type="dxa"/>
            <w:gridSpan w:val="7"/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实际开销</w:t>
            </w:r>
          </w:p>
        </w:tc>
        <w:tc>
          <w:tcPr>
            <w:tcW w:w="4445" w:type="dxa"/>
            <w:gridSpan w:val="3"/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报账票据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105" w:type="dxa"/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摘要</w:t>
            </w:r>
          </w:p>
        </w:tc>
        <w:tc>
          <w:tcPr>
            <w:tcW w:w="1678" w:type="dxa"/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购买物品</w:t>
            </w:r>
          </w:p>
        </w:tc>
        <w:tc>
          <w:tcPr>
            <w:tcW w:w="1922" w:type="dxa"/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摘要（用途）</w:t>
            </w:r>
          </w:p>
        </w:tc>
        <w:tc>
          <w:tcPr>
            <w:tcW w:w="850" w:type="dxa"/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单价</w:t>
            </w:r>
          </w:p>
        </w:tc>
        <w:tc>
          <w:tcPr>
            <w:tcW w:w="850" w:type="dxa"/>
            <w:gridSpan w:val="2"/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数量</w:t>
            </w:r>
          </w:p>
        </w:tc>
        <w:tc>
          <w:tcPr>
            <w:tcW w:w="850" w:type="dxa"/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金额</w:t>
            </w:r>
          </w:p>
        </w:tc>
        <w:tc>
          <w:tcPr>
            <w:tcW w:w="2170" w:type="dxa"/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购买人员</w:t>
            </w:r>
          </w:p>
        </w:tc>
        <w:tc>
          <w:tcPr>
            <w:tcW w:w="1659" w:type="dxa"/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是否抵换发票</w:t>
            </w:r>
          </w:p>
        </w:tc>
        <w:tc>
          <w:tcPr>
            <w:tcW w:w="1393" w:type="dxa"/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发票内容</w:t>
            </w:r>
          </w:p>
        </w:tc>
        <w:tc>
          <w:tcPr>
            <w:tcW w:w="1393" w:type="dxa"/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105" w:type="dxa"/>
            <w:vMerge w:val="restart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材料费</w:t>
            </w:r>
          </w:p>
        </w:tc>
        <w:tc>
          <w:tcPr>
            <w:tcW w:w="1678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922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850" w:type="dxa"/>
            <w:gridSpan w:val="2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2170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659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105" w:type="dxa"/>
            <w:vMerge w:val="continue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678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922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850" w:type="dxa"/>
            <w:gridSpan w:val="2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2170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659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105" w:type="dxa"/>
            <w:vMerge w:val="continue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678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922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850" w:type="dxa"/>
            <w:gridSpan w:val="2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2170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659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105" w:type="dxa"/>
            <w:vMerge w:val="continue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4450" w:type="dxa"/>
            <w:gridSpan w:val="3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850" w:type="dxa"/>
            <w:gridSpan w:val="2"/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小计</w:t>
            </w:r>
          </w:p>
        </w:tc>
        <w:tc>
          <w:tcPr>
            <w:tcW w:w="850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2170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659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105" w:type="dxa"/>
            <w:vMerge w:val="restart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租赁费</w:t>
            </w:r>
          </w:p>
        </w:tc>
        <w:tc>
          <w:tcPr>
            <w:tcW w:w="1678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922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850" w:type="dxa"/>
            <w:gridSpan w:val="2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2170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659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105" w:type="dxa"/>
            <w:vMerge w:val="continue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678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922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850" w:type="dxa"/>
            <w:gridSpan w:val="2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2170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659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105" w:type="dxa"/>
            <w:vMerge w:val="continue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678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922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850" w:type="dxa"/>
            <w:gridSpan w:val="2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2170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659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105" w:type="dxa"/>
            <w:vMerge w:val="continue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4450" w:type="dxa"/>
            <w:gridSpan w:val="3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850" w:type="dxa"/>
            <w:gridSpan w:val="2"/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小计</w:t>
            </w:r>
          </w:p>
        </w:tc>
        <w:tc>
          <w:tcPr>
            <w:tcW w:w="850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2170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659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105" w:type="dxa"/>
            <w:vMerge w:val="restart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交通费</w:t>
            </w:r>
          </w:p>
        </w:tc>
        <w:tc>
          <w:tcPr>
            <w:tcW w:w="1678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922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850" w:type="dxa"/>
            <w:gridSpan w:val="2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2170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659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105" w:type="dxa"/>
            <w:vMerge w:val="continue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678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922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850" w:type="dxa"/>
            <w:gridSpan w:val="2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2170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659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105" w:type="dxa"/>
            <w:vMerge w:val="continue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678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922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850" w:type="dxa"/>
            <w:gridSpan w:val="2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2170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659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105" w:type="dxa"/>
            <w:vMerge w:val="continue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4450" w:type="dxa"/>
            <w:gridSpan w:val="3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850" w:type="dxa"/>
            <w:gridSpan w:val="2"/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小计</w:t>
            </w:r>
          </w:p>
        </w:tc>
        <w:tc>
          <w:tcPr>
            <w:tcW w:w="850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2170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659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105" w:type="dxa"/>
            <w:vMerge w:val="restart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资料、印刷费</w:t>
            </w:r>
          </w:p>
        </w:tc>
        <w:tc>
          <w:tcPr>
            <w:tcW w:w="1678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922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850" w:type="dxa"/>
            <w:gridSpan w:val="2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2170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659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105" w:type="dxa"/>
            <w:vMerge w:val="continue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678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922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850" w:type="dxa"/>
            <w:gridSpan w:val="2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2170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659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105" w:type="dxa"/>
            <w:vMerge w:val="continue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678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922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850" w:type="dxa"/>
            <w:gridSpan w:val="2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2170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659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105" w:type="dxa"/>
            <w:vMerge w:val="continue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4450" w:type="dxa"/>
            <w:gridSpan w:val="3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850" w:type="dxa"/>
            <w:gridSpan w:val="2"/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小计</w:t>
            </w:r>
          </w:p>
        </w:tc>
        <w:tc>
          <w:tcPr>
            <w:tcW w:w="850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2170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659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105" w:type="dxa"/>
            <w:vMerge w:val="restart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场租费</w:t>
            </w:r>
          </w:p>
        </w:tc>
        <w:tc>
          <w:tcPr>
            <w:tcW w:w="1678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922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850" w:type="dxa"/>
            <w:gridSpan w:val="2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2170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659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105" w:type="dxa"/>
            <w:vMerge w:val="continue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678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922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850" w:type="dxa"/>
            <w:gridSpan w:val="2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2170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659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105" w:type="dxa"/>
            <w:vMerge w:val="continue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678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922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850" w:type="dxa"/>
            <w:gridSpan w:val="2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2170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659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105" w:type="dxa"/>
            <w:vMerge w:val="continue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4450" w:type="dxa"/>
            <w:gridSpan w:val="3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850" w:type="dxa"/>
            <w:gridSpan w:val="2"/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小计</w:t>
            </w:r>
          </w:p>
        </w:tc>
        <w:tc>
          <w:tcPr>
            <w:tcW w:w="850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2170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659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</w:tbl>
    <w:p>
      <w:pPr>
        <w:rPr>
          <w:rFonts w:hint="eastAsia"/>
          <w:lang w:val="en-US" w:eastAsia="zh-CN"/>
        </w:rPr>
      </w:pPr>
    </w:p>
    <w:tbl>
      <w:tblPr>
        <w:tblStyle w:val="3"/>
        <w:tblpPr w:leftFromText="180" w:rightFromText="180" w:vertAnchor="page" w:horzAnchor="page" w:tblpX="1573" w:tblpY="1778"/>
        <w:tblOverlap w:val="never"/>
        <w:tblW w:w="1387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5"/>
        <w:gridCol w:w="1678"/>
        <w:gridCol w:w="1922"/>
        <w:gridCol w:w="850"/>
        <w:gridCol w:w="850"/>
        <w:gridCol w:w="850"/>
        <w:gridCol w:w="2170"/>
        <w:gridCol w:w="1659"/>
        <w:gridCol w:w="1393"/>
        <w:gridCol w:w="13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105" w:type="dxa"/>
            <w:vMerge w:val="restart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工作餐、食品</w:t>
            </w:r>
          </w:p>
        </w:tc>
        <w:tc>
          <w:tcPr>
            <w:tcW w:w="1678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922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85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2170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659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105" w:type="dxa"/>
            <w:vMerge w:val="continue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678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922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85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2170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659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105" w:type="dxa"/>
            <w:vMerge w:val="continue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678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922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85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2170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659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105" w:type="dxa"/>
            <w:vMerge w:val="continue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4450" w:type="dxa"/>
            <w:gridSpan w:val="3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850" w:type="dxa"/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小计</w:t>
            </w:r>
          </w:p>
        </w:tc>
        <w:tc>
          <w:tcPr>
            <w:tcW w:w="850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2170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659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105" w:type="dxa"/>
            <w:vMerge w:val="restart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奖品、纪念品</w:t>
            </w:r>
          </w:p>
        </w:tc>
        <w:tc>
          <w:tcPr>
            <w:tcW w:w="1678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922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85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2170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659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105" w:type="dxa"/>
            <w:vMerge w:val="continue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678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922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85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2170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659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105" w:type="dxa"/>
            <w:vMerge w:val="continue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678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922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85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2170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659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105" w:type="dxa"/>
            <w:vMerge w:val="continue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4450" w:type="dxa"/>
            <w:gridSpan w:val="3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850" w:type="dxa"/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小计</w:t>
            </w:r>
          </w:p>
        </w:tc>
        <w:tc>
          <w:tcPr>
            <w:tcW w:w="850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2170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659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105" w:type="dxa"/>
            <w:vMerge w:val="restart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专家评审费、讲课费</w:t>
            </w:r>
          </w:p>
        </w:tc>
        <w:tc>
          <w:tcPr>
            <w:tcW w:w="1678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922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85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2170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659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105" w:type="dxa"/>
            <w:vMerge w:val="continue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678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922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85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2170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659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105" w:type="dxa"/>
            <w:vMerge w:val="continue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678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922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85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2170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659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105" w:type="dxa"/>
            <w:vMerge w:val="continue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4450" w:type="dxa"/>
            <w:gridSpan w:val="3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850" w:type="dxa"/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小计</w:t>
            </w:r>
          </w:p>
        </w:tc>
        <w:tc>
          <w:tcPr>
            <w:tcW w:w="850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2170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659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105" w:type="dxa"/>
            <w:vMerge w:val="restart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小额奖品</w:t>
            </w:r>
          </w:p>
        </w:tc>
        <w:tc>
          <w:tcPr>
            <w:tcW w:w="1678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922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85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2170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659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105" w:type="dxa"/>
            <w:vMerge w:val="continue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678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922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85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2170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659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105" w:type="dxa"/>
            <w:vMerge w:val="continue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678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922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85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2170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659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105" w:type="dxa"/>
            <w:vMerge w:val="continue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4450" w:type="dxa"/>
            <w:gridSpan w:val="3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850" w:type="dxa"/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小计</w:t>
            </w:r>
          </w:p>
        </w:tc>
        <w:tc>
          <w:tcPr>
            <w:tcW w:w="850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2170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659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105" w:type="dxa"/>
            <w:vMerge w:val="restart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比赛奖金</w:t>
            </w:r>
          </w:p>
        </w:tc>
        <w:tc>
          <w:tcPr>
            <w:tcW w:w="1678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922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85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2170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659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105" w:type="dxa"/>
            <w:vMerge w:val="continue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678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922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85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2170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659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105" w:type="dxa"/>
            <w:vMerge w:val="continue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678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922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85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2170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659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105" w:type="dxa"/>
            <w:vMerge w:val="continue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4450" w:type="dxa"/>
            <w:gridSpan w:val="3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850" w:type="dxa"/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小计</w:t>
            </w:r>
          </w:p>
        </w:tc>
        <w:tc>
          <w:tcPr>
            <w:tcW w:w="850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2170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659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105" w:type="dxa"/>
            <w:vMerge w:val="restart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其他</w:t>
            </w:r>
          </w:p>
        </w:tc>
        <w:tc>
          <w:tcPr>
            <w:tcW w:w="1678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922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85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2170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659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105" w:type="dxa"/>
            <w:vMerge w:val="continue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678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922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85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2170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659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105" w:type="dxa"/>
            <w:vMerge w:val="continue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678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922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85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2170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659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105" w:type="dxa"/>
            <w:vMerge w:val="continue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4450" w:type="dxa"/>
            <w:gridSpan w:val="3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850" w:type="dxa"/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小计</w:t>
            </w:r>
          </w:p>
        </w:tc>
        <w:tc>
          <w:tcPr>
            <w:tcW w:w="850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2170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659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6405" w:type="dxa"/>
            <w:gridSpan w:val="5"/>
            <w:vAlign w:val="top"/>
          </w:tcPr>
          <w:p>
            <w:pPr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总计</w:t>
            </w:r>
          </w:p>
        </w:tc>
        <w:tc>
          <w:tcPr>
            <w:tcW w:w="850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2170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659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hint="eastAsia" w:ascii="宋体" w:hAnsi="宋体" w:eastAsia="宋体" w:cs="宋体"/>
                <w:vertAlign w:val="baseline"/>
              </w:rPr>
            </w:pPr>
          </w:p>
        </w:tc>
      </w:tr>
    </w:tbl>
    <w:p>
      <w:pPr>
        <w:rPr>
          <w:rFonts w:hint="eastAsia"/>
          <w:lang w:val="en-US" w:eastAsia="zh-CN"/>
        </w:rPr>
      </w:pPr>
      <w:r>
        <w:rPr>
          <w:rFonts w:hint="eastAsia"/>
        </w:rPr>
        <w:t>学生负责人签字</w:t>
      </w:r>
      <w:r>
        <w:rPr>
          <w:rFonts w:hint="eastAsia"/>
          <w:lang w:val="en-US" w:eastAsia="zh-CN"/>
        </w:rPr>
        <w:t xml:space="preserve">                  </w:t>
      </w:r>
    </w:p>
    <w:p>
      <w:pPr>
        <w:rPr>
          <w:rFonts w:hint="eastAsia"/>
          <w:lang w:val="en-US" w:eastAsia="zh-CN"/>
        </w:rPr>
      </w:pPr>
      <w:r>
        <w:rPr>
          <w:rFonts w:hint="eastAsia"/>
        </w:rPr>
        <w:t>负责老师签字</w:t>
      </w:r>
      <w:r>
        <w:rPr>
          <w:rFonts w:hint="eastAsia"/>
          <w:lang w:val="en-US" w:eastAsia="zh-CN"/>
        </w:rPr>
        <w:t xml:space="preserve"> </w:t>
      </w:r>
    </w:p>
    <w:p>
      <w:pPr>
        <w:rPr>
          <w:rFonts w:hint="default"/>
          <w:lang w:val="en-US"/>
        </w:rPr>
      </w:pPr>
      <w:r>
        <w:rPr>
          <w:rFonts w:hint="eastAsia"/>
        </w:rPr>
        <w:t xml:space="preserve">实际花费总金额 </w:t>
      </w:r>
      <w:r>
        <w:rPr>
          <w:rFonts w:hint="eastAsia"/>
          <w:lang w:val="en-US" w:eastAsia="zh-CN"/>
        </w:rPr>
        <w:t xml:space="preserve">                                                       </w:t>
      </w:r>
    </w:p>
    <w:p>
      <w:pPr>
        <w:rPr>
          <w:rFonts w:hint="default" w:eastAsia="宋体"/>
          <w:lang w:val="en-US" w:eastAsia="zh-CN"/>
        </w:rPr>
      </w:pPr>
      <w:r>
        <w:rPr>
          <w:rFonts w:hint="eastAsia"/>
        </w:rPr>
        <w:t xml:space="preserve">实际上交发票金额 </w:t>
      </w:r>
      <w:r>
        <w:rPr>
          <w:rFonts w:hint="eastAsia"/>
          <w:lang w:val="en-US" w:eastAsia="zh-CN"/>
        </w:rPr>
        <w:t xml:space="preserve">                                          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</w:rPr>
        <w:t xml:space="preserve">挂账金额 </w:t>
      </w:r>
      <w:r>
        <w:rPr>
          <w:rFonts w:hint="eastAsia"/>
          <w:lang w:val="en-US" w:eastAsia="zh-CN"/>
        </w:rPr>
        <w:t xml:space="preserve">                                          </w:t>
      </w:r>
    </w:p>
    <w:p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发票张数                                                                           </w:t>
      </w:r>
    </w:p>
    <w:p>
      <w:pPr>
        <w:rPr>
          <w:rFonts w:hint="eastAsia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equalWidth="0" w:num="2">
        <w:col w:w="6766" w:space="425"/>
        <w:col w:w="6766"/>
      </w:cols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DC2DCC"/>
    <w:rsid w:val="2B09749E"/>
    <w:rsid w:val="393F1F84"/>
    <w:rsid w:val="46FF6408"/>
    <w:rsid w:val="609450A6"/>
    <w:rsid w:val="61DC2DCC"/>
    <w:rsid w:val="65704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2018-04-01T05:52:00Z</dcterms:created>
  <dc:creator>admin</dc:creator>
  <cp:lastModifiedBy>lenovo</cp:lastModifiedBy>
  <dcterms:modified xsi:type="dcterms:W3CDTF">2019-04-01T09:42:48Z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