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1E553">
      <w:pPr>
        <w:widowControl/>
        <w:shd w:val="clear" w:color="auto" w:fill="FDFDFE"/>
        <w:rPr>
          <w:rFonts w:ascii="黑体" w:hAnsi="黑体" w:eastAsia="黑体" w:cs="Segoe UI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Segoe UI"/>
          <w:kern w:val="0"/>
          <w:sz w:val="30"/>
          <w:szCs w:val="30"/>
        </w:rPr>
        <w:t>附件3.</w:t>
      </w:r>
    </w:p>
    <w:p w14:paraId="00B4C3C4">
      <w:pPr>
        <w:spacing w:after="156" w:line="600" w:lineRule="exact"/>
        <w:ind w:firstLine="442"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宋体" w:hAnsi="宋体" w:eastAsia="宋体" w:cs="宋体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  <w:t>师生交流情况记录表</w:t>
      </w:r>
    </w:p>
    <w:tbl>
      <w:tblPr>
        <w:tblStyle w:val="3"/>
        <w:tblW w:w="49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506"/>
        <w:gridCol w:w="1266"/>
        <w:gridCol w:w="1496"/>
        <w:gridCol w:w="1467"/>
        <w:gridCol w:w="1506"/>
      </w:tblGrid>
      <w:tr w14:paraId="158C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9D0EF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学生姓名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4B53A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F7348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9C77A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63CEB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27464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64A1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3CC6B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班级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E75E0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8BF2C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班主任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D9883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C0867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导师姓名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7FFBF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3346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78D50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3ECE71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1B836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B904E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地点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89C8D1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78537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4A612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6" w:hRule="atLeast"/>
          <w:jc w:val="center"/>
        </w:trPr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8BB3E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交</w:t>
            </w:r>
          </w:p>
          <w:p w14:paraId="789CB1FD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流</w:t>
            </w:r>
          </w:p>
          <w:p w14:paraId="1927F7B5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内</w:t>
            </w:r>
          </w:p>
          <w:p w14:paraId="07EB0C92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容</w:t>
            </w:r>
          </w:p>
        </w:tc>
        <w:tc>
          <w:tcPr>
            <w:tcW w:w="426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E357D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0A2B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F576A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导</w:t>
            </w:r>
          </w:p>
          <w:p w14:paraId="4C941B56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师</w:t>
            </w:r>
          </w:p>
          <w:p w14:paraId="60A95882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意</w:t>
            </w:r>
          </w:p>
          <w:p w14:paraId="132BB2FB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见</w:t>
            </w:r>
          </w:p>
        </w:tc>
        <w:tc>
          <w:tcPr>
            <w:tcW w:w="426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B581A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1B7771BE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608CF86C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1719E454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签名：</w:t>
            </w:r>
          </w:p>
        </w:tc>
      </w:tr>
    </w:tbl>
    <w:p w14:paraId="5F1D19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NzJjN2JiYjIxOWU2NmQxMzEzNzQ4MDc3MzZkMzEifQ=="/>
  </w:docVars>
  <w:rsids>
    <w:rsidRoot w:val="54041A29"/>
    <w:rsid w:val="012C0672"/>
    <w:rsid w:val="53FE519D"/>
    <w:rsid w:val="54041A29"/>
    <w:rsid w:val="720A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5">
    <w:name w:val="英文标题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 w:cs="Times New Roman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45</Characters>
  <Lines>0</Lines>
  <Paragraphs>0</Paragraphs>
  <TotalTime>0</TotalTime>
  <ScaleCrop>false</ScaleCrop>
  <LinksUpToDate>false</LinksUpToDate>
  <CharactersWithSpaces>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2024-11-26T05:54:00Z</dcterms:created>
  <dc:creator>上官雨希</dc:creator>
  <cp:lastModifiedBy>黄静</cp:lastModifiedBy>
  <dcterms:modified xsi:type="dcterms:W3CDTF">2024-11-27T05:14:35Z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E65420F4C51A4EBBBD7BBAB7B616B245_13</vt:lpwstr>
  </property>
</Properties>
</file>