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1095" w14:textId="77777777" w:rsidR="00B71C32" w:rsidRPr="00E42E06" w:rsidRDefault="00CA4D25" w:rsidP="001F586C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>证</w:t>
      </w: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 xml:space="preserve">  </w:t>
      </w: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>明</w:t>
      </w:r>
    </w:p>
    <w:p w14:paraId="0401D6A2" w14:textId="77777777" w:rsidR="00CA4D25" w:rsidRPr="00E42E06" w:rsidRDefault="00CA4D25" w:rsidP="001F586C">
      <w:pPr>
        <w:spacing w:line="60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14:paraId="34E460E4" w14:textId="77777777" w:rsidR="0035210C" w:rsidRDefault="00E469E1" w:rsidP="001F586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女，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学号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：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proofErr w:type="spellEnd"/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35210C" w:rsidRPr="00BD4CBC">
        <w:rPr>
          <w:rFonts w:eastAsia="仿宋_GB2312"/>
          <w:sz w:val="32"/>
          <w:szCs w:val="32"/>
        </w:rPr>
        <w:t>身份证号</w:t>
      </w:r>
      <w:r w:rsidR="0035210C">
        <w:rPr>
          <w:rFonts w:eastAsia="仿宋_GB2312" w:hint="eastAsia"/>
          <w:sz w:val="32"/>
          <w:szCs w:val="32"/>
        </w:rPr>
        <w:t>：</w:t>
      </w:r>
      <w:proofErr w:type="spellStart"/>
      <w:r w:rsidR="0035210C" w:rsidRPr="0035210C">
        <w:rPr>
          <w:rFonts w:ascii="Times New Roman" w:eastAsia="仿宋_GB2312" w:hAnsi="Times New Roman" w:cs="Times New Roman" w:hint="eastAsia"/>
          <w:sz w:val="32"/>
          <w:szCs w:val="32"/>
        </w:rPr>
        <w:t>xxxxxxx</w:t>
      </w:r>
      <w:proofErr w:type="spellEnd"/>
      <w:r w:rsidR="0035210C" w:rsidRPr="0035210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系我院</w:t>
      </w:r>
      <w:bookmarkStart w:id="0" w:name="OLE_LINK3"/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bookmarkEnd w:id="0"/>
      <w:proofErr w:type="spellEnd"/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xx(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博士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研究生。</w:t>
      </w:r>
    </w:p>
    <w:p w14:paraId="4C72BEC7" w14:textId="718BC537" w:rsidR="0035210C" w:rsidRPr="00E42E06" w:rsidRDefault="0035210C" w:rsidP="0035210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OLE_LINK4"/>
      <w:r w:rsidRPr="00E42E06">
        <w:rPr>
          <w:rFonts w:ascii="Times New Roman" w:eastAsia="仿宋_GB2312" w:hAnsi="Times New Roman" w:cs="Times New Roman"/>
          <w:sz w:val="32"/>
          <w:szCs w:val="32"/>
        </w:rPr>
        <w:t>于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E42E06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proofErr w:type="gramStart"/>
      <w:r w:rsidRPr="00E42E06">
        <w:rPr>
          <w:rFonts w:ascii="Times New Roman" w:eastAsia="仿宋_GB2312" w:hAnsi="Times New Roman" w:cs="Times New Roman"/>
          <w:sz w:val="32"/>
          <w:szCs w:val="32"/>
        </w:rPr>
        <w:t>月</w:t>
      </w:r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获得</w:t>
      </w:r>
      <w:proofErr w:type="spellStart"/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荣誉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（针对没有奖状的院级荣誉）</w:t>
      </w:r>
    </w:p>
    <w:p w14:paraId="5593C8A9" w14:textId="6EF89B3C" w:rsidR="005F0D3D" w:rsidRPr="00E42E06" w:rsidRDefault="0035210C" w:rsidP="001F586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于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E42E06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proofErr w:type="gramStart"/>
      <w:r w:rsidRPr="00E42E06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 w:rsidR="00A91938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浙江大学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学年</w:t>
      </w:r>
      <w:proofErr w:type="spellStart"/>
      <w:r w:rsidR="001E08C3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proofErr w:type="spellEnd"/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荣誉称号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，已完成</w:t>
      </w:r>
      <w:r w:rsidR="00C468A3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5F0D3D" w:rsidRPr="00E42E06">
        <w:rPr>
          <w:rFonts w:ascii="Times New Roman" w:eastAsia="仿宋_GB2312" w:hAnsi="Times New Roman" w:cs="Times New Roman"/>
          <w:sz w:val="32"/>
          <w:szCs w:val="32"/>
        </w:rPr>
        <w:t>公示环节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，等待学校审核公示</w:t>
      </w:r>
      <w:r w:rsidR="005F0D3D" w:rsidRPr="00E42E06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学校还未公布的校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级荣誉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2185E3FF" w14:textId="41ABBCD2" w:rsidR="00C82F33" w:rsidRPr="00C82F33" w:rsidRDefault="00E42E06" w:rsidP="001F586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特此</w:t>
      </w:r>
      <w:r w:rsidR="005F0D3D" w:rsidRPr="00E42E06">
        <w:rPr>
          <w:rFonts w:ascii="Times New Roman" w:eastAsia="仿宋_GB2312" w:hAnsi="Times New Roman" w:cs="Times New Roman"/>
          <w:sz w:val="32"/>
          <w:szCs w:val="32"/>
        </w:rPr>
        <w:t>证明</w:t>
      </w:r>
      <w:r w:rsidR="0035210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88876FE" w14:textId="681E03BD" w:rsidR="00A5225A" w:rsidRPr="00E42E06" w:rsidRDefault="00A5225A" w:rsidP="00E42E06">
      <w:pPr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649C172" w14:textId="6A355A77" w:rsidR="00CA4D25" w:rsidRPr="00E42E06" w:rsidRDefault="00CA4D25" w:rsidP="00E42E06">
      <w:pPr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浙江大学农业与生物技术学院</w:t>
      </w:r>
      <w:r w:rsidR="0035210C">
        <w:rPr>
          <w:rFonts w:ascii="Times New Roman" w:eastAsia="仿宋_GB2312" w:hAnsi="Times New Roman" w:cs="Times New Roman" w:hint="eastAsia"/>
          <w:sz w:val="32"/>
          <w:szCs w:val="32"/>
        </w:rPr>
        <w:t>学生工作办公室</w:t>
      </w:r>
    </w:p>
    <w:p w14:paraId="268EFDB8" w14:textId="77777777" w:rsidR="005F0D3D" w:rsidRPr="00E42E06" w:rsidRDefault="00A5225A" w:rsidP="001F586C">
      <w:pPr>
        <w:wordWrap w:val="0"/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F586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sectPr w:rsidR="005F0D3D" w:rsidRPr="00E4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3767" w14:textId="77777777" w:rsidR="00C541F8" w:rsidRDefault="00C541F8" w:rsidP="005F0D3D">
      <w:r>
        <w:separator/>
      </w:r>
    </w:p>
  </w:endnote>
  <w:endnote w:type="continuationSeparator" w:id="0">
    <w:p w14:paraId="14831F0C" w14:textId="77777777" w:rsidR="00C541F8" w:rsidRDefault="00C541F8" w:rsidP="005F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B94C" w14:textId="77777777" w:rsidR="00C541F8" w:rsidRDefault="00C541F8" w:rsidP="005F0D3D">
      <w:r>
        <w:separator/>
      </w:r>
    </w:p>
  </w:footnote>
  <w:footnote w:type="continuationSeparator" w:id="0">
    <w:p w14:paraId="3CF60445" w14:textId="77777777" w:rsidR="00C541F8" w:rsidRDefault="00C541F8" w:rsidP="005F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7C"/>
    <w:rsid w:val="001208F1"/>
    <w:rsid w:val="00161C3D"/>
    <w:rsid w:val="001B3F90"/>
    <w:rsid w:val="001E08C3"/>
    <w:rsid w:val="001F586C"/>
    <w:rsid w:val="00304519"/>
    <w:rsid w:val="0034702E"/>
    <w:rsid w:val="0035210C"/>
    <w:rsid w:val="0036217C"/>
    <w:rsid w:val="003D62B2"/>
    <w:rsid w:val="00413564"/>
    <w:rsid w:val="004911CC"/>
    <w:rsid w:val="00515BD4"/>
    <w:rsid w:val="005F0D3D"/>
    <w:rsid w:val="00673BE5"/>
    <w:rsid w:val="006F567A"/>
    <w:rsid w:val="00874E55"/>
    <w:rsid w:val="00887952"/>
    <w:rsid w:val="009325F8"/>
    <w:rsid w:val="00A5225A"/>
    <w:rsid w:val="00A91938"/>
    <w:rsid w:val="00AC5CAD"/>
    <w:rsid w:val="00B71C32"/>
    <w:rsid w:val="00BF319F"/>
    <w:rsid w:val="00C468A3"/>
    <w:rsid w:val="00C541F8"/>
    <w:rsid w:val="00C82F33"/>
    <w:rsid w:val="00C862F5"/>
    <w:rsid w:val="00CA4D25"/>
    <w:rsid w:val="00CB661C"/>
    <w:rsid w:val="00D20078"/>
    <w:rsid w:val="00D40F70"/>
    <w:rsid w:val="00D7289B"/>
    <w:rsid w:val="00E42E06"/>
    <w:rsid w:val="00E469E1"/>
    <w:rsid w:val="00EA01F6"/>
    <w:rsid w:val="00F13359"/>
    <w:rsid w:val="00F45EE5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AFC59"/>
  <w15:chartTrackingRefBased/>
  <w15:docId w15:val="{44F6B353-BFE3-4F49-A055-FF988A5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D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D3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2E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2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2023-10-19T07:36:00Z</cp:lastPrinted>
  <dcterms:created xsi:type="dcterms:W3CDTF">2023-10-19T07:43:00Z</dcterms:created>
  <dcterms:modified xsi:type="dcterms:W3CDTF">2025-10-20T04:11:00Z</dcterms:modified>
</cp:coreProperties>
</file>