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F5B4" w14:textId="77777777" w:rsidR="0034772F" w:rsidRDefault="0034772F" w:rsidP="007276AF">
      <w:pPr>
        <w:spacing w:line="600" w:lineRule="exact"/>
        <w:jc w:val="center"/>
        <w:rPr>
          <w:b/>
          <w:sz w:val="28"/>
        </w:rPr>
      </w:pPr>
    </w:p>
    <w:p w14:paraId="0F77B709" w14:textId="77777777" w:rsidR="0034772F" w:rsidRPr="007276AF" w:rsidRDefault="00B73869" w:rsidP="007276AF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7276AF">
        <w:rPr>
          <w:rFonts w:ascii="方正小标宋简体" w:eastAsia="方正小标宋简体" w:hAnsi="方正小标宋简体" w:hint="eastAsia"/>
          <w:b/>
          <w:sz w:val="44"/>
          <w:szCs w:val="44"/>
        </w:rPr>
        <w:t>人事</w:t>
      </w:r>
      <w:r w:rsidRPr="007276AF">
        <w:rPr>
          <w:rFonts w:ascii="方正小标宋简体" w:eastAsia="方正小标宋简体" w:hAnsi="方正小标宋简体"/>
          <w:b/>
          <w:sz w:val="44"/>
          <w:szCs w:val="44"/>
        </w:rPr>
        <w:t>档案证明</w:t>
      </w:r>
    </w:p>
    <w:p w14:paraId="30B3FC5A" w14:textId="47C7EBB9" w:rsidR="007276AF" w:rsidRPr="00BA431C" w:rsidRDefault="00B73869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女，汉族，</w:t>
      </w:r>
      <w:proofErr w:type="spellStart"/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月生，籍贯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中共党员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共青团员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群众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。该生人事关系由</w:t>
      </w:r>
      <w:proofErr w:type="spellStart"/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大学农学与生物技术学院于</w:t>
      </w:r>
      <w:proofErr w:type="spellStart"/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月转入浙江大学农业与生物技术学院</w:t>
      </w:r>
      <w:r w:rsidR="00BA431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A431C" w:rsidRPr="00BA431C">
        <w:rPr>
          <w:rFonts w:ascii="Times New Roman" w:eastAsia="仿宋_GB2312" w:hAnsi="Times New Roman" w:cs="Times New Roman" w:hint="eastAsia"/>
          <w:sz w:val="32"/>
          <w:szCs w:val="32"/>
        </w:rPr>
        <w:t>目前该</w:t>
      </w:r>
      <w:r w:rsidR="00BA431C">
        <w:rPr>
          <w:rFonts w:ascii="Times New Roman" w:eastAsia="仿宋_GB2312" w:hAnsi="Times New Roman" w:cs="Times New Roman" w:hint="eastAsia"/>
          <w:sz w:val="32"/>
          <w:szCs w:val="32"/>
        </w:rPr>
        <w:t>生人事</w:t>
      </w:r>
      <w:r w:rsidR="00BA431C" w:rsidRPr="00BA431C">
        <w:rPr>
          <w:rFonts w:ascii="Times New Roman" w:eastAsia="仿宋_GB2312" w:hAnsi="Times New Roman" w:cs="Times New Roman" w:hint="eastAsia"/>
          <w:sz w:val="32"/>
          <w:szCs w:val="32"/>
        </w:rPr>
        <w:t>档案存放在浙江大学农业与生物技术学院</w:t>
      </w:r>
      <w:r w:rsidR="00BA431C" w:rsidRPr="00BA431C">
        <w:rPr>
          <w:rFonts w:ascii="Times New Roman" w:eastAsia="仿宋_GB2312" w:hAnsi="Times New Roman" w:cs="Times New Roman" w:hint="eastAsia"/>
          <w:sz w:val="32"/>
          <w:szCs w:val="32"/>
        </w:rPr>
        <w:t>224</w:t>
      </w:r>
      <w:r w:rsidR="00BA431C" w:rsidRPr="00BA431C">
        <w:rPr>
          <w:rFonts w:ascii="Times New Roman" w:eastAsia="仿宋_GB2312" w:hAnsi="Times New Roman" w:cs="Times New Roman" w:hint="eastAsia"/>
          <w:sz w:val="32"/>
          <w:szCs w:val="32"/>
        </w:rPr>
        <w:t>档案室。</w:t>
      </w:r>
    </w:p>
    <w:p w14:paraId="62F79C6D" w14:textId="72DD5933" w:rsidR="0034772F" w:rsidRPr="007276AF" w:rsidRDefault="00B73869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15A59757" w14:textId="77777777" w:rsidR="0034772F" w:rsidRPr="007276AF" w:rsidRDefault="0034772F" w:rsidP="007276A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E46C4AF" w14:textId="77777777" w:rsidR="0034772F" w:rsidRPr="007276AF" w:rsidRDefault="0034772F" w:rsidP="007276AF">
      <w:pPr>
        <w:spacing w:line="600" w:lineRule="exact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B6C11B9" w14:textId="77777777" w:rsidR="0034772F" w:rsidRPr="007276AF" w:rsidRDefault="00B73869" w:rsidP="007276AF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浙江大学农业与生物技术学院学生工作办公室</w:t>
      </w:r>
    </w:p>
    <w:p w14:paraId="18AEF2E6" w14:textId="256FF63E" w:rsidR="0034772F" w:rsidRPr="007276AF" w:rsidRDefault="007276AF" w:rsidP="007276AF">
      <w:pPr>
        <w:spacing w:line="600" w:lineRule="exact"/>
        <w:ind w:right="1120"/>
        <w:jc w:val="right"/>
        <w:rPr>
          <w:rFonts w:ascii="Times New Roman" w:eastAsia="仿宋_GB2312" w:hAnsi="Times New Roman" w:cs="Times New Roman"/>
          <w:sz w:val="32"/>
          <w:szCs w:val="32"/>
        </w:rPr>
      </w:pP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4772F" w:rsidRPr="0072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3BF4" w14:textId="77777777" w:rsidR="00B73869" w:rsidRDefault="00B73869" w:rsidP="00BA431C">
      <w:r>
        <w:separator/>
      </w:r>
    </w:p>
  </w:endnote>
  <w:endnote w:type="continuationSeparator" w:id="0">
    <w:p w14:paraId="4B52FC99" w14:textId="77777777" w:rsidR="00B73869" w:rsidRDefault="00B73869" w:rsidP="00BA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EBB9" w14:textId="77777777" w:rsidR="00B73869" w:rsidRDefault="00B73869" w:rsidP="00BA431C">
      <w:r>
        <w:separator/>
      </w:r>
    </w:p>
  </w:footnote>
  <w:footnote w:type="continuationSeparator" w:id="0">
    <w:p w14:paraId="6A73EFB7" w14:textId="77777777" w:rsidR="00B73869" w:rsidRDefault="00B73869" w:rsidP="00BA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94695"/>
    <w:rsid w:val="002D3B77"/>
    <w:rsid w:val="00304519"/>
    <w:rsid w:val="0034772F"/>
    <w:rsid w:val="00372A3B"/>
    <w:rsid w:val="004528CB"/>
    <w:rsid w:val="005F7D23"/>
    <w:rsid w:val="007276AF"/>
    <w:rsid w:val="00736F4A"/>
    <w:rsid w:val="00B0146B"/>
    <w:rsid w:val="00B73869"/>
    <w:rsid w:val="00BA431C"/>
    <w:rsid w:val="00C94695"/>
    <w:rsid w:val="5B7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9BF8"/>
  <w15:docId w15:val="{0FA2EE63-5F8F-A34C-B8C8-5CC330F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慧</dc:creator>
  <cp:lastModifiedBy>user</cp:lastModifiedBy>
  <cp:revision>6</cp:revision>
  <cp:lastPrinted>2018-08-16T09:09:00Z</cp:lastPrinted>
  <dcterms:created xsi:type="dcterms:W3CDTF">2018-08-16T09:04:00Z</dcterms:created>
  <dcterms:modified xsi:type="dcterms:W3CDTF">2025-10-24T09:48:00Z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741E6AEAE5CC403EA97DCADF3B6E3097_12</vt:lpwstr>
  </property>
</Properties>
</file>