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CE594" w14:textId="77777777" w:rsidR="00FA6286" w:rsidRPr="00BA3C32" w:rsidRDefault="00FA6286" w:rsidP="00FA6286">
      <w:pPr>
        <w:widowControl/>
        <w:wordWrap w:val="0"/>
        <w:spacing w:line="600" w:lineRule="atLeast"/>
        <w:ind w:firstLine="420"/>
        <w:jc w:val="left"/>
        <w:textAlignment w:val="top"/>
        <w:rPr>
          <w:rFonts w:ascii="宋体" w:eastAsia="宋体" w:hAnsi="宋体" w:cs="宋体"/>
          <w:color w:val="000000" w:themeColor="text1"/>
          <w:kern w:val="0"/>
        </w:rPr>
      </w:pPr>
      <w:r w:rsidRPr="00BA3C32">
        <w:rPr>
          <w:rFonts w:ascii="仿宋_gb2312" w:eastAsia="仿宋_gb2312" w:hAnsi="宋体" w:cs="宋体" w:hint="eastAsia"/>
          <w:color w:val="000000" w:themeColor="text1"/>
          <w:kern w:val="0"/>
          <w:sz w:val="29"/>
          <w:szCs w:val="29"/>
        </w:rPr>
        <w:t>附件：</w:t>
      </w:r>
    </w:p>
    <w:p w14:paraId="2870542E" w14:textId="77777777" w:rsidR="00FA6286" w:rsidRPr="00BA3C32" w:rsidRDefault="00FA6286" w:rsidP="00FA6286">
      <w:pPr>
        <w:widowControl/>
        <w:wordWrap w:val="0"/>
        <w:spacing w:line="600" w:lineRule="atLeast"/>
        <w:ind w:firstLine="165"/>
        <w:jc w:val="center"/>
        <w:textAlignment w:val="top"/>
        <w:rPr>
          <w:rFonts w:ascii="宋体" w:eastAsia="宋体" w:hAnsi="宋体" w:cs="宋体"/>
          <w:color w:val="000000" w:themeColor="text1"/>
          <w:kern w:val="0"/>
        </w:rPr>
      </w:pPr>
      <w:r w:rsidRPr="00BA3C32">
        <w:rPr>
          <w:rFonts w:ascii="方正小标宋简体" w:eastAsia="方正小标宋简体" w:hAnsi="方正小标宋简体" w:cs="宋体" w:hint="eastAsia"/>
          <w:color w:val="000000" w:themeColor="text1"/>
          <w:kern w:val="0"/>
          <w:sz w:val="32"/>
          <w:szCs w:val="32"/>
        </w:rPr>
        <w:t>创意说明模板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123"/>
        <w:gridCol w:w="2228"/>
        <w:gridCol w:w="2377"/>
      </w:tblGrid>
      <w:tr w:rsidR="00FA6286" w:rsidRPr="00BA3C32" w14:paraId="64522349" w14:textId="77777777" w:rsidTr="002E6240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5A3476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9"/>
                <w:szCs w:val="29"/>
              </w:rPr>
              <w:t>作品名称</w:t>
            </w:r>
          </w:p>
        </w:tc>
        <w:tc>
          <w:tcPr>
            <w:tcW w:w="67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9B8535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 </w:t>
            </w:r>
          </w:p>
        </w:tc>
      </w:tr>
      <w:tr w:rsidR="00FA6286" w:rsidRPr="00BA3C32" w14:paraId="76209B88" w14:textId="77777777" w:rsidTr="002E6240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2089FA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9"/>
                <w:szCs w:val="29"/>
              </w:rPr>
              <w:t>作品类型</w:t>
            </w:r>
          </w:p>
        </w:tc>
        <w:tc>
          <w:tcPr>
            <w:tcW w:w="673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5A093A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9"/>
                <w:szCs w:val="29"/>
              </w:rPr>
              <w:t>□海报</w:t>
            </w:r>
            <w:r w:rsidRPr="00BA3C32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   </w:t>
            </w:r>
            <w:r w:rsidRPr="00BA3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9"/>
                <w:szCs w:val="29"/>
              </w:rPr>
              <w:t>□漫画</w:t>
            </w:r>
            <w:r w:rsidRPr="00BA3C32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   </w:t>
            </w:r>
            <w:r w:rsidRPr="00BA3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9"/>
                <w:szCs w:val="29"/>
              </w:rPr>
              <w:t>□短视频</w:t>
            </w:r>
          </w:p>
        </w:tc>
      </w:tr>
      <w:tr w:rsidR="00FA6286" w:rsidRPr="00BA3C32" w14:paraId="1BC56B8A" w14:textId="77777777" w:rsidTr="002E6240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FBA9B7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9"/>
                <w:szCs w:val="29"/>
              </w:rPr>
              <w:t>作者姓名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AAB9DB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A8E160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9"/>
                <w:szCs w:val="29"/>
              </w:rPr>
              <w:t>作者所在学院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DAD90C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 </w:t>
            </w:r>
          </w:p>
        </w:tc>
      </w:tr>
      <w:tr w:rsidR="00FA6286" w:rsidRPr="00BA3C32" w14:paraId="2DD5D7C6" w14:textId="77777777" w:rsidTr="002E6240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BB603A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9"/>
                <w:szCs w:val="29"/>
              </w:rPr>
              <w:t>联系方式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677BC4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040137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9"/>
                <w:szCs w:val="29"/>
              </w:rPr>
              <w:t>电子邮箱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AF9437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 </w:t>
            </w:r>
          </w:p>
        </w:tc>
      </w:tr>
      <w:tr w:rsidR="00FA6286" w:rsidRPr="00BA3C32" w14:paraId="3D36FB5D" w14:textId="77777777" w:rsidTr="002E6240"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C39FF1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9"/>
                <w:szCs w:val="29"/>
              </w:rPr>
              <w:t>政治面貌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DBD8AA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 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13ABD4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9"/>
                <w:szCs w:val="29"/>
              </w:rPr>
              <w:t>学号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B3B517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center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 </w:t>
            </w:r>
          </w:p>
        </w:tc>
      </w:tr>
      <w:tr w:rsidR="00FA6286" w:rsidRPr="00BA3C32" w14:paraId="57A36127" w14:textId="77777777" w:rsidTr="002E6240">
        <w:trPr>
          <w:trHeight w:val="2265"/>
        </w:trPr>
        <w:tc>
          <w:tcPr>
            <w:tcW w:w="829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55E79F" w14:textId="77777777" w:rsidR="00FA6286" w:rsidRPr="00BA3C32" w:rsidRDefault="00FA6286" w:rsidP="002E6240">
            <w:pPr>
              <w:widowControl/>
              <w:wordWrap w:val="0"/>
              <w:spacing w:line="600" w:lineRule="atLeast"/>
              <w:jc w:val="left"/>
              <w:textAlignment w:val="top"/>
              <w:rPr>
                <w:rFonts w:ascii="宋体" w:eastAsia="宋体" w:hAnsi="宋体" w:cs="宋体"/>
                <w:color w:val="000000" w:themeColor="text1"/>
                <w:kern w:val="0"/>
              </w:rPr>
            </w:pPr>
            <w:r w:rsidRPr="00BA3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9"/>
                <w:szCs w:val="29"/>
              </w:rPr>
              <w:t>创意说明（</w:t>
            </w:r>
            <w:r w:rsidRPr="00BA3C32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200</w:t>
            </w:r>
            <w:r w:rsidRPr="00BA3C32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9"/>
                <w:szCs w:val="29"/>
              </w:rPr>
              <w:t>字以内）</w:t>
            </w:r>
          </w:p>
        </w:tc>
      </w:tr>
    </w:tbl>
    <w:p w14:paraId="31D2FD52" w14:textId="77777777" w:rsidR="00FA6286" w:rsidRPr="00BA3C32" w:rsidRDefault="00FA6286" w:rsidP="00FA6286">
      <w:pPr>
        <w:rPr>
          <w:color w:val="000000" w:themeColor="text1"/>
        </w:rPr>
      </w:pPr>
    </w:p>
    <w:p w14:paraId="06AC3A6D" w14:textId="77777777" w:rsidR="00132675" w:rsidRDefault="00FA6286"/>
    <w:sectPr w:rsidR="00132675" w:rsidSect="002416A5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86"/>
    <w:rsid w:val="002416A5"/>
    <w:rsid w:val="00A957A8"/>
    <w:rsid w:val="00FA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DC00A"/>
  <w14:defaultImageDpi w14:val="32767"/>
  <w15:chartTrackingRefBased/>
  <w15:docId w15:val="{C7999B8C-B103-B64A-BCA8-B472ECE9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A6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2021-03-25T11:55:00Z</dcterms:created>
  <dcterms:modified xsi:type="dcterms:W3CDTF">2021-03-25T11:56:00Z</dcterms:modified>
</cp:coreProperties>
</file>