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5A" w:rsidRDefault="00B9065A" w:rsidP="00B9065A">
      <w:pPr>
        <w:jc w:val="center"/>
        <w:rPr>
          <w:rFonts w:ascii="黑体" w:eastAsia="黑体" w:hAnsi="黑体"/>
          <w:sz w:val="84"/>
          <w:szCs w:val="84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84"/>
          <w:szCs w:val="84"/>
        </w:rPr>
      </w:pPr>
    </w:p>
    <w:p w:rsidR="00B9065A" w:rsidRPr="00B9065A" w:rsidRDefault="00B9065A" w:rsidP="00B9065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浙江大学</w:t>
      </w:r>
      <w:r w:rsidRPr="00B9065A">
        <w:rPr>
          <w:rFonts w:ascii="黑体" w:eastAsia="黑体" w:hAnsi="黑体" w:hint="eastAsia"/>
          <w:sz w:val="44"/>
          <w:szCs w:val="44"/>
        </w:rPr>
        <w:t>农学院双创实验室</w:t>
      </w:r>
    </w:p>
    <w:p w:rsidR="00B418CA" w:rsidRDefault="00B9065A" w:rsidP="00B9065A">
      <w:pPr>
        <w:jc w:val="center"/>
        <w:rPr>
          <w:rFonts w:ascii="黑体" w:eastAsia="黑体" w:hAnsi="黑体"/>
          <w:sz w:val="44"/>
          <w:szCs w:val="44"/>
        </w:rPr>
      </w:pPr>
      <w:r w:rsidRPr="00B9065A">
        <w:rPr>
          <w:rFonts w:ascii="黑体" w:eastAsia="黑体" w:hAnsi="黑体" w:hint="eastAsia"/>
          <w:sz w:val="44"/>
          <w:szCs w:val="44"/>
        </w:rPr>
        <w:t>结题报告书</w:t>
      </w:r>
    </w:p>
    <w:p w:rsidR="00B9065A" w:rsidRDefault="00B9065A" w:rsidP="00B9065A">
      <w:pPr>
        <w:jc w:val="center"/>
        <w:rPr>
          <w:rFonts w:ascii="黑体" w:eastAsia="黑体" w:hAnsi="黑体"/>
          <w:sz w:val="44"/>
          <w:szCs w:val="44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44"/>
          <w:szCs w:val="44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44"/>
          <w:szCs w:val="44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  <w:r w:rsidRPr="00B9065A">
        <w:rPr>
          <w:rFonts w:ascii="黑体" w:eastAsia="黑体" w:hAnsi="黑体" w:hint="eastAsia"/>
          <w:sz w:val="32"/>
          <w:szCs w:val="32"/>
        </w:rPr>
        <w:t>项目名称：_</w:t>
      </w:r>
      <w:r w:rsidRPr="00B9065A">
        <w:rPr>
          <w:rFonts w:ascii="黑体" w:eastAsia="黑体" w:hAnsi="黑体"/>
          <w:sz w:val="32"/>
          <w:szCs w:val="32"/>
        </w:rPr>
        <w:t>_____________</w:t>
      </w: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指导教师：_</w:t>
      </w:r>
      <w:r>
        <w:rPr>
          <w:rFonts w:ascii="黑体" w:eastAsia="黑体" w:hAnsi="黑体"/>
          <w:sz w:val="32"/>
          <w:szCs w:val="32"/>
        </w:rPr>
        <w:t>_____________</w:t>
      </w: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项目负责人：_</w:t>
      </w:r>
      <w:r>
        <w:rPr>
          <w:rFonts w:ascii="黑体" w:eastAsia="黑体" w:hAnsi="黑体"/>
          <w:sz w:val="32"/>
          <w:szCs w:val="32"/>
        </w:rPr>
        <w:t>___________</w:t>
      </w: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联系电话：_</w:t>
      </w:r>
      <w:r>
        <w:rPr>
          <w:rFonts w:ascii="黑体" w:eastAsia="黑体" w:hAnsi="黑体"/>
          <w:sz w:val="32"/>
          <w:szCs w:val="32"/>
        </w:rPr>
        <w:t>_____________</w:t>
      </w: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填表日期：_</w:t>
      </w:r>
      <w:r>
        <w:rPr>
          <w:rFonts w:ascii="黑体" w:eastAsia="黑体" w:hAnsi="黑体"/>
          <w:sz w:val="32"/>
          <w:szCs w:val="32"/>
        </w:rPr>
        <w:t>_____________</w:t>
      </w: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</w:p>
    <w:p w:rsidR="00B9065A" w:rsidRDefault="00B9065A" w:rsidP="00B9065A">
      <w:pPr>
        <w:jc w:val="center"/>
        <w:rPr>
          <w:rFonts w:ascii="黑体" w:eastAsia="黑体" w:hAnsi="黑体"/>
          <w:sz w:val="32"/>
          <w:szCs w:val="32"/>
        </w:rPr>
      </w:pPr>
    </w:p>
    <w:p w:rsidR="00B9065A" w:rsidRDefault="00B9065A" w:rsidP="00B9065A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B9065A">
        <w:rPr>
          <w:rFonts w:ascii="黑体" w:eastAsia="黑体" w:hAnsi="黑体" w:hint="eastAsia"/>
          <w:sz w:val="32"/>
          <w:szCs w:val="32"/>
        </w:rPr>
        <w:lastRenderedPageBreak/>
        <w:t>基本情况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068"/>
        <w:gridCol w:w="1383"/>
        <w:gridCol w:w="1518"/>
        <w:gridCol w:w="1248"/>
        <w:gridCol w:w="1383"/>
      </w:tblGrid>
      <w:tr w:rsidR="00190728" w:rsidTr="00190728">
        <w:trPr>
          <w:jc w:val="center"/>
        </w:trPr>
        <w:tc>
          <w:tcPr>
            <w:tcW w:w="1696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6600" w:type="dxa"/>
            <w:gridSpan w:val="5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1696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负责人</w:t>
            </w:r>
          </w:p>
        </w:tc>
        <w:tc>
          <w:tcPr>
            <w:tcW w:w="1068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1248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1696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学院/专业</w:t>
            </w:r>
          </w:p>
        </w:tc>
        <w:tc>
          <w:tcPr>
            <w:tcW w:w="1068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1248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B9065A" w:rsidRDefault="00B9065A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8296" w:type="dxa"/>
            <w:gridSpan w:val="6"/>
          </w:tcPr>
          <w:p w:rsidR="00190728" w:rsidRDefault="00190728" w:rsidP="0019072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项目负责人及项目组成员情况</w:t>
            </w:r>
          </w:p>
        </w:tc>
      </w:tr>
      <w:tr w:rsidR="00190728" w:rsidTr="00190728">
        <w:trPr>
          <w:jc w:val="center"/>
        </w:trPr>
        <w:tc>
          <w:tcPr>
            <w:tcW w:w="1696" w:type="dxa"/>
            <w:vAlign w:val="center"/>
          </w:tcPr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负责人</w:t>
            </w:r>
          </w:p>
          <w:p w:rsidR="00B9065A" w:rsidRDefault="00190728" w:rsidP="0019072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情况</w:t>
            </w:r>
          </w:p>
        </w:tc>
        <w:tc>
          <w:tcPr>
            <w:tcW w:w="1068" w:type="dxa"/>
            <w:vAlign w:val="center"/>
          </w:tcPr>
          <w:p w:rsidR="00B9065A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383" w:type="dxa"/>
            <w:vAlign w:val="center"/>
          </w:tcPr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</w:t>
            </w:r>
          </w:p>
          <w:p w:rsidR="00B9065A" w:rsidRDefault="00190728" w:rsidP="0019072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学院</w:t>
            </w:r>
          </w:p>
        </w:tc>
        <w:tc>
          <w:tcPr>
            <w:tcW w:w="1518" w:type="dxa"/>
            <w:vAlign w:val="center"/>
          </w:tcPr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年级</w:t>
            </w:r>
          </w:p>
          <w:p w:rsidR="00B9065A" w:rsidRDefault="00190728" w:rsidP="0019072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专业</w:t>
            </w:r>
          </w:p>
        </w:tc>
        <w:tc>
          <w:tcPr>
            <w:tcW w:w="1248" w:type="dxa"/>
            <w:vAlign w:val="center"/>
          </w:tcPr>
          <w:p w:rsidR="00B9065A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1383" w:type="dxa"/>
            <w:vAlign w:val="center"/>
          </w:tcPr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完成</w:t>
            </w:r>
          </w:p>
          <w:p w:rsidR="00B9065A" w:rsidRDefault="00190728" w:rsidP="0019072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工作</w:t>
            </w:r>
          </w:p>
        </w:tc>
      </w:tr>
      <w:tr w:rsidR="00190728" w:rsidTr="00190728">
        <w:trPr>
          <w:jc w:val="center"/>
        </w:trPr>
        <w:tc>
          <w:tcPr>
            <w:tcW w:w="1696" w:type="dxa"/>
            <w:vMerge w:val="restart"/>
          </w:tcPr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项</w:t>
            </w:r>
          </w:p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目</w:t>
            </w:r>
          </w:p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组</w:t>
            </w:r>
          </w:p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成</w:t>
            </w:r>
          </w:p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员</w:t>
            </w:r>
          </w:p>
          <w:p w:rsidR="00190728" w:rsidRDefault="00190728" w:rsidP="001907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情</w:t>
            </w:r>
          </w:p>
          <w:p w:rsidR="00190728" w:rsidRDefault="00190728" w:rsidP="0019072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况</w:t>
            </w:r>
          </w:p>
        </w:tc>
        <w:tc>
          <w:tcPr>
            <w:tcW w:w="106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4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1696" w:type="dxa"/>
            <w:vMerge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06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4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1696" w:type="dxa"/>
            <w:vMerge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06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4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1696" w:type="dxa"/>
            <w:vMerge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06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4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1696" w:type="dxa"/>
            <w:vMerge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06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4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1696" w:type="dxa"/>
            <w:vMerge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06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4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1696" w:type="dxa"/>
            <w:vMerge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06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4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90728" w:rsidTr="00190728">
        <w:trPr>
          <w:jc w:val="center"/>
        </w:trPr>
        <w:tc>
          <w:tcPr>
            <w:tcW w:w="1696" w:type="dxa"/>
            <w:vMerge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06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1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48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190728" w:rsidRDefault="00190728" w:rsidP="00B9065A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:rsidR="00B9065A" w:rsidRDefault="00190728" w:rsidP="00B9065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项目负责人（签字）：</w:t>
      </w:r>
    </w:p>
    <w:p w:rsidR="00190728" w:rsidRDefault="00190728" w:rsidP="00B9065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                                   </w:t>
      </w:r>
      <w:r>
        <w:rPr>
          <w:rFonts w:ascii="黑体" w:eastAsia="黑体" w:hAnsi="黑体" w:hint="eastAsia"/>
          <w:sz w:val="32"/>
          <w:szCs w:val="32"/>
        </w:rPr>
        <w:t xml:space="preserve">年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月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日</w:t>
      </w:r>
    </w:p>
    <w:p w:rsidR="00190728" w:rsidRDefault="00190728" w:rsidP="00B9065A">
      <w:pPr>
        <w:jc w:val="left"/>
        <w:rPr>
          <w:rFonts w:ascii="黑体" w:eastAsia="黑体" w:hAnsi="黑体"/>
          <w:sz w:val="32"/>
          <w:szCs w:val="32"/>
        </w:rPr>
      </w:pPr>
    </w:p>
    <w:p w:rsidR="00190728" w:rsidRDefault="00190728" w:rsidP="00B9065A">
      <w:pPr>
        <w:jc w:val="left"/>
        <w:rPr>
          <w:rFonts w:ascii="黑体" w:eastAsia="黑体" w:hAnsi="黑体"/>
          <w:sz w:val="32"/>
          <w:szCs w:val="32"/>
        </w:rPr>
      </w:pPr>
    </w:p>
    <w:p w:rsidR="00190728" w:rsidRDefault="00190728" w:rsidP="00B9065A">
      <w:pPr>
        <w:jc w:val="left"/>
        <w:rPr>
          <w:rFonts w:ascii="黑体" w:eastAsia="黑体" w:hAnsi="黑体"/>
          <w:sz w:val="32"/>
          <w:szCs w:val="32"/>
        </w:rPr>
      </w:pPr>
    </w:p>
    <w:p w:rsidR="00190728" w:rsidRDefault="00190728" w:rsidP="00B9065A">
      <w:pPr>
        <w:jc w:val="left"/>
        <w:rPr>
          <w:rFonts w:ascii="黑体" w:eastAsia="黑体" w:hAnsi="黑体"/>
          <w:sz w:val="32"/>
          <w:szCs w:val="32"/>
        </w:rPr>
      </w:pPr>
    </w:p>
    <w:p w:rsidR="00190728" w:rsidRPr="00B9065A" w:rsidRDefault="00190728" w:rsidP="00B9065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B9065A" w:rsidRDefault="00B9065A" w:rsidP="00B9065A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项</w:t>
      </w:r>
      <w:r w:rsidR="00190728">
        <w:rPr>
          <w:rFonts w:ascii="黑体" w:eastAsia="黑体" w:hAnsi="黑体" w:hint="eastAsia"/>
          <w:sz w:val="32"/>
          <w:szCs w:val="32"/>
        </w:rPr>
        <w:t>目进展情况（不少于2500字）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90728" w:rsidTr="00190728">
        <w:tc>
          <w:tcPr>
            <w:tcW w:w="8296" w:type="dxa"/>
          </w:tcPr>
          <w:p w:rsidR="00190728" w:rsidRPr="00190728" w:rsidRDefault="00190728" w:rsidP="00190728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（主要包括</w:t>
            </w:r>
            <w:r w:rsidRPr="00190728">
              <w:rPr>
                <w:rFonts w:ascii="黑体" w:eastAsia="黑体" w:hAnsi="黑体" w:hint="eastAsia"/>
                <w:szCs w:val="21"/>
              </w:rPr>
              <w:t>项目内容；项目成果；项目实施过程及方法、特色创新点；有何突破；有</w:t>
            </w:r>
          </w:p>
          <w:p w:rsidR="00190728" w:rsidRPr="00190728" w:rsidRDefault="00190728" w:rsidP="00190728">
            <w:pPr>
              <w:jc w:val="left"/>
              <w:rPr>
                <w:rFonts w:ascii="黑体" w:eastAsia="黑体" w:hAnsi="黑体"/>
                <w:szCs w:val="21"/>
              </w:rPr>
            </w:pPr>
            <w:r w:rsidRPr="00190728">
              <w:rPr>
                <w:rFonts w:ascii="黑体" w:eastAsia="黑体" w:hAnsi="黑体" w:hint="eastAsia"/>
                <w:szCs w:val="21"/>
              </w:rPr>
              <w:t>何理论或应用价值；有何不足和问题；有哪些问题尚需深入研究；经费使用情况简介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  <w:p w:rsidR="00190728" w:rsidRPr="00190728" w:rsidRDefault="00190728" w:rsidP="00190728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190728">
              <w:rPr>
                <w:rFonts w:ascii="黑体" w:eastAsia="黑体" w:hAnsi="黑体" w:hint="eastAsia"/>
                <w:sz w:val="32"/>
                <w:szCs w:val="32"/>
              </w:rPr>
              <w:t>项目简介</w:t>
            </w:r>
          </w:p>
          <w:p w:rsidR="00190728" w:rsidRDefault="00190728" w:rsidP="00190728">
            <w:pPr>
              <w:pStyle w:val="a3"/>
              <w:ind w:left="1080" w:firstLineChars="0" w:firstLine="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pStyle w:val="a3"/>
              <w:ind w:left="1080" w:firstLineChars="0" w:firstLine="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Pr="00190728" w:rsidRDefault="00075A9E" w:rsidP="00190728">
            <w:pPr>
              <w:pStyle w:val="a3"/>
              <w:ind w:left="1080" w:firstLineChars="0" w:firstLine="0"/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Pr="00075A9E" w:rsidRDefault="00075A9E" w:rsidP="00075A9E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075A9E">
              <w:rPr>
                <w:rFonts w:ascii="黑体" w:eastAsia="黑体" w:hAnsi="黑体" w:hint="eastAsia"/>
                <w:sz w:val="32"/>
                <w:szCs w:val="32"/>
              </w:rPr>
              <w:t>产品或服务</w:t>
            </w:r>
          </w:p>
          <w:p w:rsidR="00075A9E" w:rsidRPr="00075A9E" w:rsidRDefault="00075A9E" w:rsidP="00075A9E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075A9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（三）商业模式</w:t>
            </w: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（四）特色与创新点</w:t>
            </w: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（五）自立项以来项目进展</w:t>
            </w: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（六）经费使用情况介绍</w:t>
            </w: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90728" w:rsidRDefault="00190728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指导教师意见：</w:t>
            </w: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Pr="00075A9E" w:rsidRDefault="00075A9E" w:rsidP="00190728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075A9E" w:rsidTr="0050201C">
        <w:trPr>
          <w:trHeight w:val="1258"/>
        </w:trPr>
        <w:tc>
          <w:tcPr>
            <w:tcW w:w="8296" w:type="dxa"/>
          </w:tcPr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评审小组意见：</w:t>
            </w: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75A9E" w:rsidRDefault="00075A9E" w:rsidP="00190728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:rsidR="00190728" w:rsidRPr="00190728" w:rsidRDefault="00075A9E" w:rsidP="00190728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注：本表打印一式五份上交</w:t>
      </w:r>
      <w:bookmarkStart w:id="0" w:name="_GoBack"/>
      <w:bookmarkEnd w:id="0"/>
    </w:p>
    <w:p w:rsidR="00B9065A" w:rsidRPr="00190728" w:rsidRDefault="00B9065A" w:rsidP="00190728">
      <w:pPr>
        <w:jc w:val="left"/>
        <w:rPr>
          <w:rFonts w:ascii="黑体" w:eastAsia="黑体" w:hAnsi="黑体" w:hint="eastAsia"/>
          <w:sz w:val="32"/>
          <w:szCs w:val="32"/>
        </w:rPr>
      </w:pPr>
    </w:p>
    <w:sectPr w:rsidR="00B9065A" w:rsidRPr="0019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62B5"/>
    <w:multiLevelType w:val="hybridMultilevel"/>
    <w:tmpl w:val="0DF034DA"/>
    <w:lvl w:ilvl="0" w:tplc="AF9697E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CA4BD6"/>
    <w:multiLevelType w:val="hybridMultilevel"/>
    <w:tmpl w:val="076E81E4"/>
    <w:lvl w:ilvl="0" w:tplc="2C02D5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5A"/>
    <w:rsid w:val="00033E73"/>
    <w:rsid w:val="000639E5"/>
    <w:rsid w:val="00075A9E"/>
    <w:rsid w:val="000A52EC"/>
    <w:rsid w:val="000E78B3"/>
    <w:rsid w:val="00125A4C"/>
    <w:rsid w:val="00174CA6"/>
    <w:rsid w:val="00190728"/>
    <w:rsid w:val="001C27DC"/>
    <w:rsid w:val="001E331A"/>
    <w:rsid w:val="001F5E5C"/>
    <w:rsid w:val="00202489"/>
    <w:rsid w:val="00216227"/>
    <w:rsid w:val="0025565A"/>
    <w:rsid w:val="002A7B9E"/>
    <w:rsid w:val="002F5199"/>
    <w:rsid w:val="00322189"/>
    <w:rsid w:val="003C27FC"/>
    <w:rsid w:val="003F23E3"/>
    <w:rsid w:val="004341D1"/>
    <w:rsid w:val="0055619E"/>
    <w:rsid w:val="005B3579"/>
    <w:rsid w:val="006C55D1"/>
    <w:rsid w:val="006E77DC"/>
    <w:rsid w:val="00755A53"/>
    <w:rsid w:val="007A6323"/>
    <w:rsid w:val="007B7EC0"/>
    <w:rsid w:val="007D198D"/>
    <w:rsid w:val="007E6F37"/>
    <w:rsid w:val="008720B9"/>
    <w:rsid w:val="008806E3"/>
    <w:rsid w:val="00890B2F"/>
    <w:rsid w:val="00925C09"/>
    <w:rsid w:val="009450B8"/>
    <w:rsid w:val="00946DC9"/>
    <w:rsid w:val="009A6B35"/>
    <w:rsid w:val="009B7876"/>
    <w:rsid w:val="00A0558B"/>
    <w:rsid w:val="00A07920"/>
    <w:rsid w:val="00A554A4"/>
    <w:rsid w:val="00AE3224"/>
    <w:rsid w:val="00B418CA"/>
    <w:rsid w:val="00B54CE4"/>
    <w:rsid w:val="00B55594"/>
    <w:rsid w:val="00B900DA"/>
    <w:rsid w:val="00B9065A"/>
    <w:rsid w:val="00BD4E03"/>
    <w:rsid w:val="00BF66CF"/>
    <w:rsid w:val="00CC54EF"/>
    <w:rsid w:val="00D43B31"/>
    <w:rsid w:val="00D4621B"/>
    <w:rsid w:val="00D64EBF"/>
    <w:rsid w:val="00D84FED"/>
    <w:rsid w:val="00DA7849"/>
    <w:rsid w:val="00DC5AF6"/>
    <w:rsid w:val="00DE42DB"/>
    <w:rsid w:val="00EE05CB"/>
    <w:rsid w:val="00EF5FB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FE5E"/>
  <w15:chartTrackingRefBased/>
  <w15:docId w15:val="{D5BE7BA5-0679-4D3B-9B49-1CE8266B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5A"/>
    <w:pPr>
      <w:ind w:firstLineChars="200" w:firstLine="420"/>
    </w:pPr>
  </w:style>
  <w:style w:type="table" w:styleId="a4">
    <w:name w:val="Table Grid"/>
    <w:basedOn w:val="a1"/>
    <w:uiPriority w:val="39"/>
    <w:rsid w:val="00B9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2020-09-14T08:52:00Z</dcterms:created>
  <dcterms:modified xsi:type="dcterms:W3CDTF">2020-09-14T09:17:00Z</dcterms:modified>
</cp:coreProperties>
</file>