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694" w:rsidRDefault="00BF3694" w:rsidP="00BF3694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农学院</w:t>
      </w:r>
      <w:r w:rsidR="0003396A">
        <w:rPr>
          <w:rFonts w:hint="eastAsia"/>
          <w:b/>
          <w:sz w:val="32"/>
        </w:rPr>
        <w:t>学生</w:t>
      </w:r>
      <w:bookmarkStart w:id="0" w:name="_GoBack"/>
      <w:bookmarkEnd w:id="0"/>
      <w:r>
        <w:rPr>
          <w:rFonts w:hint="eastAsia"/>
          <w:b/>
          <w:sz w:val="32"/>
        </w:rPr>
        <w:t>党员综合情况登记表</w:t>
      </w:r>
    </w:p>
    <w:tbl>
      <w:tblPr>
        <w:tblW w:w="10780" w:type="dxa"/>
        <w:tblInd w:w="-10" w:type="dxa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0"/>
        <w:gridCol w:w="1540"/>
        <w:gridCol w:w="1540"/>
      </w:tblGrid>
      <w:tr w:rsidR="00BF3694" w:rsidTr="00BF3694">
        <w:trPr>
          <w:gridAfter w:val="1"/>
          <w:wAfter w:w="1540" w:type="dxa"/>
          <w:trHeight w:val="402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所在党支部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入党时间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转正时间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登记学期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考察内容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参加学院专题报告情况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次数统计</w:t>
            </w:r>
          </w:p>
        </w:tc>
        <w:tc>
          <w:tcPr>
            <w:tcW w:w="46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参加时间及报告会主题</w:t>
            </w:r>
          </w:p>
        </w:tc>
      </w:tr>
      <w:tr w:rsidR="00BF3694" w:rsidTr="00BF3694">
        <w:trPr>
          <w:trHeight w:val="402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F3694" w:rsidRDefault="00BF36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694" w:rsidRDefault="00BF3694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BF3694" w:rsidRDefault="00BF3694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  <w:p w:rsidR="00BF3694" w:rsidRDefault="00BF3694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  <w:p w:rsidR="00BF3694" w:rsidRDefault="00BF3694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vAlign w:val="center"/>
          </w:tcPr>
          <w:p w:rsidR="00BF3694" w:rsidRDefault="00BF3694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402"/>
        </w:trPr>
        <w:tc>
          <w:tcPr>
            <w:tcW w:w="30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参加支部“三会一课”和党日活动情况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次数统计</w:t>
            </w: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参加时间及活动主题</w:t>
            </w:r>
          </w:p>
        </w:tc>
      </w:tr>
      <w:tr w:rsidR="00BF3694" w:rsidTr="00BF3694">
        <w:trPr>
          <w:gridAfter w:val="1"/>
          <w:wAfter w:w="1540" w:type="dxa"/>
          <w:trHeight w:val="402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BF3694" w:rsidRDefault="00BF36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000000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3694" w:rsidRDefault="00BF3694"/>
        </w:tc>
        <w:tc>
          <w:tcPr>
            <w:tcW w:w="4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3694" w:rsidRDefault="00BF3694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  <w:p w:rsidR="00BF3694" w:rsidRDefault="00BF3694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  <w:p w:rsidR="00BF3694" w:rsidRDefault="00BF3694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  <w:p w:rsidR="00BF3694" w:rsidRDefault="00BF3694">
            <w:pPr>
              <w:widowControl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1046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承担支部任务及表现</w:t>
            </w:r>
          </w:p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科研情况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BF3694" w:rsidRDefault="00BF3694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担任学生工作情况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694" w:rsidRDefault="00BF3694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参加志愿服务和社会实践活动情况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F3694" w:rsidRDefault="00BF3694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获奖情况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694" w:rsidRDefault="00BF3694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（学业、竞赛、社会工作等方面）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694" w:rsidRDefault="00BF3694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  <w:tr w:rsidR="00BF3694" w:rsidTr="00BF3694">
        <w:trPr>
          <w:gridAfter w:val="1"/>
          <w:wAfter w:w="1540" w:type="dxa"/>
          <w:trHeight w:val="1021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BF3694" w:rsidRDefault="00BF36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关键时刻的表现及其他情况</w:t>
            </w:r>
          </w:p>
        </w:tc>
        <w:tc>
          <w:tcPr>
            <w:tcW w:w="61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F3694" w:rsidRDefault="00BF3694">
            <w:pPr>
              <w:widowControl/>
              <w:jc w:val="left"/>
              <w:rPr>
                <w:rFonts w:ascii="Calibri" w:eastAsia="宋体" w:hAnsi="Calibri" w:cs="Calibri"/>
                <w:color w:val="000000"/>
                <w:kern w:val="0"/>
                <w:szCs w:val="21"/>
              </w:rPr>
            </w:pPr>
          </w:p>
        </w:tc>
      </w:tr>
    </w:tbl>
    <w:p w:rsidR="00BF3694" w:rsidRDefault="00BF3694" w:rsidP="00BF3694"/>
    <w:p w:rsidR="00BF3694" w:rsidRDefault="00BF3694" w:rsidP="00BF3694">
      <w:r>
        <w:rPr>
          <w:rFonts w:hint="eastAsia"/>
        </w:rPr>
        <w:t>支部书记签字：</w:t>
      </w:r>
    </w:p>
    <w:p w:rsidR="00413A20" w:rsidRDefault="00413A20"/>
    <w:sectPr w:rsidR="00413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5C"/>
    <w:rsid w:val="0003396A"/>
    <w:rsid w:val="0017295C"/>
    <w:rsid w:val="00413A20"/>
    <w:rsid w:val="00B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A4BA23-6513-403D-A352-B8BF81977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6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2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邱 慧</dc:creator>
  <cp:keywords/>
  <dc:description/>
  <cp:lastModifiedBy>邱 慧</cp:lastModifiedBy>
  <cp:revision>3</cp:revision>
  <dcterms:created xsi:type="dcterms:W3CDTF">2017-09-18T08:00:00Z</dcterms:created>
  <dcterms:modified xsi:type="dcterms:W3CDTF">2018-02-23T07:22:00Z</dcterms:modified>
</cp:coreProperties>
</file>