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各党支部、各位同学：</w:t>
      </w:r>
    </w:p>
    <w:p w:rsidR="000F0CC2" w:rsidRDefault="00555336" w:rsidP="000F0CC2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根据《关于进一步加强党员发展和教育管理服务工作的若干规定》（浙大党委发〔2014〕90号）文件精神，经发展对象基本资格认定、党支部考察讨论、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研究生</w:t>
      </w:r>
      <w:r w:rsidR="00DA56B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党总支初审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等环节，拟发展</w:t>
      </w:r>
      <w:r w:rsidR="008122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曹香梅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等</w:t>
      </w:r>
      <w:r w:rsidR="008122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  <w:r w:rsidR="000C0160">
        <w:rPr>
          <w:rFonts w:ascii="宋体" w:eastAsia="宋体" w:hAnsi="宋体" w:cs="宋体"/>
          <w:color w:val="000000"/>
          <w:kern w:val="0"/>
          <w:sz w:val="24"/>
          <w:szCs w:val="24"/>
        </w:rPr>
        <w:t>0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位同学为</w:t>
      </w:r>
      <w:r w:rsidR="008122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发展对象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。现予以公示，名单如下：</w:t>
      </w:r>
    </w:p>
    <w:tbl>
      <w:tblPr>
        <w:tblStyle w:val="a3"/>
        <w:tblpPr w:leftFromText="180" w:rightFromText="180" w:vertAnchor="text" w:horzAnchor="margin" w:tblpXSpec="center" w:tblpY="379"/>
        <w:tblW w:w="8173" w:type="dxa"/>
        <w:tblLook w:val="04A0" w:firstRow="1" w:lastRow="0" w:firstColumn="1" w:lastColumn="0" w:noHBand="0" w:noVBand="1"/>
      </w:tblPr>
      <w:tblGrid>
        <w:gridCol w:w="1080"/>
        <w:gridCol w:w="640"/>
        <w:gridCol w:w="1176"/>
        <w:gridCol w:w="2174"/>
        <w:gridCol w:w="1559"/>
        <w:gridCol w:w="1544"/>
      </w:tblGrid>
      <w:tr w:rsidR="003A2820" w:rsidRPr="003A2820" w:rsidTr="003A2820">
        <w:trPr>
          <w:trHeight w:val="439"/>
        </w:trPr>
        <w:tc>
          <w:tcPr>
            <w:tcW w:w="1080" w:type="dxa"/>
            <w:noWrap/>
            <w:hideMark/>
          </w:tcPr>
          <w:p w:rsidR="003A2820" w:rsidRPr="00A37CE7" w:rsidRDefault="003A2820" w:rsidP="003A28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8"/>
              </w:rPr>
            </w:pPr>
            <w:r w:rsidRPr="00A37CE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  <w:t>姓名</w:t>
            </w:r>
          </w:p>
        </w:tc>
        <w:tc>
          <w:tcPr>
            <w:tcW w:w="640" w:type="dxa"/>
            <w:noWrap/>
            <w:hideMark/>
          </w:tcPr>
          <w:p w:rsidR="003A2820" w:rsidRPr="00A37CE7" w:rsidRDefault="003A2820" w:rsidP="003A28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8"/>
              </w:rPr>
            </w:pPr>
            <w:r w:rsidRPr="00A37CE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  <w:t>性别</w:t>
            </w:r>
          </w:p>
        </w:tc>
        <w:tc>
          <w:tcPr>
            <w:tcW w:w="1176" w:type="dxa"/>
            <w:noWrap/>
            <w:hideMark/>
          </w:tcPr>
          <w:p w:rsidR="003A2820" w:rsidRPr="00A37CE7" w:rsidRDefault="003A2820" w:rsidP="003A28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8"/>
              </w:rPr>
            </w:pPr>
            <w:r w:rsidRPr="00A37CE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  <w:t>出生年月</w:t>
            </w:r>
          </w:p>
        </w:tc>
        <w:tc>
          <w:tcPr>
            <w:tcW w:w="2174" w:type="dxa"/>
            <w:noWrap/>
            <w:hideMark/>
          </w:tcPr>
          <w:p w:rsidR="003A2820" w:rsidRPr="00A37CE7" w:rsidRDefault="003A2820" w:rsidP="003A28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8"/>
              </w:rPr>
            </w:pPr>
            <w:r w:rsidRPr="00A37CE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  <w:t>所在团支部</w:t>
            </w:r>
          </w:p>
        </w:tc>
        <w:tc>
          <w:tcPr>
            <w:tcW w:w="1559" w:type="dxa"/>
            <w:noWrap/>
            <w:hideMark/>
          </w:tcPr>
          <w:p w:rsidR="003A2820" w:rsidRPr="00A37CE7" w:rsidRDefault="003A2820" w:rsidP="003A28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8"/>
              </w:rPr>
            </w:pPr>
            <w:r w:rsidRPr="00A37CE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  <w:t>确定为积极分子时间</w:t>
            </w:r>
          </w:p>
        </w:tc>
        <w:tc>
          <w:tcPr>
            <w:tcW w:w="1544" w:type="dxa"/>
            <w:noWrap/>
            <w:hideMark/>
          </w:tcPr>
          <w:p w:rsidR="003A2820" w:rsidRPr="00A37CE7" w:rsidRDefault="003A2820" w:rsidP="003A282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8"/>
              </w:rPr>
            </w:pPr>
            <w:r w:rsidRPr="00A37CE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  <w:t>是否通过党课培训</w:t>
            </w:r>
          </w:p>
        </w:tc>
      </w:tr>
      <w:tr w:rsidR="000F0CC2" w:rsidRPr="003A2820" w:rsidTr="003A2820">
        <w:trPr>
          <w:trHeight w:val="439"/>
        </w:trPr>
        <w:tc>
          <w:tcPr>
            <w:tcW w:w="1080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640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176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2174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544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0F0CC2" w:rsidRPr="003A2820" w:rsidTr="003A2820">
        <w:trPr>
          <w:trHeight w:val="439"/>
        </w:trPr>
        <w:tc>
          <w:tcPr>
            <w:tcW w:w="1080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640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176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2174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544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</w:tr>
      <w:tr w:rsidR="000F0CC2" w:rsidRPr="003A2820" w:rsidTr="003A2820">
        <w:trPr>
          <w:trHeight w:val="439"/>
        </w:trPr>
        <w:tc>
          <w:tcPr>
            <w:tcW w:w="1080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640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176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2174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559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  <w:tc>
          <w:tcPr>
            <w:tcW w:w="1544" w:type="dxa"/>
            <w:noWrap/>
          </w:tcPr>
          <w:p w:rsidR="000F0CC2" w:rsidRPr="00A37CE7" w:rsidRDefault="000F0CC2" w:rsidP="003A2820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8"/>
              </w:rPr>
            </w:pPr>
          </w:p>
        </w:tc>
      </w:tr>
    </w:tbl>
    <w:p w:rsidR="00A37CE7" w:rsidRDefault="00A37CE7" w:rsidP="000F0CC2">
      <w:pPr>
        <w:widowControl/>
        <w:shd w:val="clear" w:color="auto" w:fill="FFFFFF"/>
        <w:wordWrap w:val="0"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555336" w:rsidRPr="00555336" w:rsidRDefault="00555336" w:rsidP="00A37CE7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各单位和个人对上述同志在思想、学习、工作、生活等方面存在的问题，可于公示期内（</w:t>
      </w:r>
      <w:r w:rsidR="008D6708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</w:t>
      </w:r>
      <w:r w:rsidR="00502D4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="008122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9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81220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27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日至201</w:t>
      </w:r>
      <w:r w:rsidR="00502D4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年</w:t>
      </w:r>
      <w:r w:rsidR="00502D4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月</w:t>
      </w:r>
      <w:r w:rsidR="00502D4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10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日），以口头或书面的形式向党支部反映，也可直接向浙江大学农业与生物技术学院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研究生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总支反映。单位反映问题的，须加盖公章；个人反映问题的，提倡署报本人真实姓名。党组织对反映人反映内容严格保密，并依法保护反映人的合法权益。反映问题要实事求是，客观公正，对故意诬陷他人的，一经查实，按有关规定严肃处理。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公示受理部门：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浙江大学农业与生物技术学院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研究生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党总支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电话：0571-</w:t>
      </w:r>
      <w:r w:rsidR="00EB1C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88982937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E-mail：</w:t>
      </w:r>
      <w:r w:rsidR="00EB1C1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qiuhui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@zju.edu.cn</w:t>
      </w:r>
    </w:p>
    <w:p w:rsidR="00555336" w:rsidRPr="00555336" w:rsidRDefault="00555336" w:rsidP="00555336">
      <w:pPr>
        <w:widowControl/>
        <w:shd w:val="clear" w:color="auto" w:fill="FFFFFF"/>
        <w:wordWrap w:val="0"/>
        <w:spacing w:line="480" w:lineRule="atLeast"/>
        <w:ind w:firstLine="56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地址：浙江大学紫金港校区农生环组团A座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224</w:t>
      </w:r>
      <w:r w:rsidRPr="0055533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室（邮编：310058）</w:t>
      </w:r>
    </w:p>
    <w:p w:rsidR="00BB230C" w:rsidRPr="00555336" w:rsidRDefault="00BB230C"/>
    <w:sectPr w:rsidR="00BB230C" w:rsidRPr="00555336" w:rsidSect="00482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C20" w:rsidRDefault="005F3C20" w:rsidP="00C10A0E">
      <w:r>
        <w:separator/>
      </w:r>
    </w:p>
  </w:endnote>
  <w:endnote w:type="continuationSeparator" w:id="0">
    <w:p w:rsidR="005F3C20" w:rsidRDefault="005F3C20" w:rsidP="00C10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C20" w:rsidRDefault="005F3C20" w:rsidP="00C10A0E">
      <w:r>
        <w:separator/>
      </w:r>
    </w:p>
  </w:footnote>
  <w:footnote w:type="continuationSeparator" w:id="0">
    <w:p w:rsidR="005F3C20" w:rsidRDefault="005F3C20" w:rsidP="00C10A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44A1"/>
    <w:rsid w:val="000126DD"/>
    <w:rsid w:val="000C0160"/>
    <w:rsid w:val="000F0CC2"/>
    <w:rsid w:val="000F3138"/>
    <w:rsid w:val="00164570"/>
    <w:rsid w:val="0017594D"/>
    <w:rsid w:val="002814EE"/>
    <w:rsid w:val="0029371B"/>
    <w:rsid w:val="002C6B26"/>
    <w:rsid w:val="002D3582"/>
    <w:rsid w:val="00315B07"/>
    <w:rsid w:val="00342C2F"/>
    <w:rsid w:val="00347DD7"/>
    <w:rsid w:val="003A2820"/>
    <w:rsid w:val="00426DED"/>
    <w:rsid w:val="00482B8D"/>
    <w:rsid w:val="00491A1D"/>
    <w:rsid w:val="004C1437"/>
    <w:rsid w:val="00502D43"/>
    <w:rsid w:val="00552AE4"/>
    <w:rsid w:val="00555336"/>
    <w:rsid w:val="005F3C20"/>
    <w:rsid w:val="005F517C"/>
    <w:rsid w:val="0063793C"/>
    <w:rsid w:val="00684EF1"/>
    <w:rsid w:val="006F3559"/>
    <w:rsid w:val="00715F31"/>
    <w:rsid w:val="00777DBD"/>
    <w:rsid w:val="007F7DA6"/>
    <w:rsid w:val="00811851"/>
    <w:rsid w:val="00812207"/>
    <w:rsid w:val="00840EE7"/>
    <w:rsid w:val="00841DB6"/>
    <w:rsid w:val="008D6708"/>
    <w:rsid w:val="00924082"/>
    <w:rsid w:val="00956571"/>
    <w:rsid w:val="009A48E7"/>
    <w:rsid w:val="00A37CE7"/>
    <w:rsid w:val="00BB230C"/>
    <w:rsid w:val="00BD38A1"/>
    <w:rsid w:val="00C10A0E"/>
    <w:rsid w:val="00D04D30"/>
    <w:rsid w:val="00D42E85"/>
    <w:rsid w:val="00DA56B1"/>
    <w:rsid w:val="00DE44A1"/>
    <w:rsid w:val="00E13655"/>
    <w:rsid w:val="00E30903"/>
    <w:rsid w:val="00EB1C1D"/>
    <w:rsid w:val="00ED11EA"/>
    <w:rsid w:val="00F4537B"/>
    <w:rsid w:val="00F81C5E"/>
    <w:rsid w:val="00F81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44CC9"/>
  <w15:docId w15:val="{7776F1D9-B170-4061-B1DC-F299B667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82B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5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55336"/>
  </w:style>
  <w:style w:type="paragraph" w:styleId="a4">
    <w:name w:val="header"/>
    <w:basedOn w:val="a"/>
    <w:link w:val="a5"/>
    <w:uiPriority w:val="99"/>
    <w:semiHidden/>
    <w:unhideWhenUsed/>
    <w:rsid w:val="00C10A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10A0E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10A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10A0E"/>
    <w:rPr>
      <w:sz w:val="18"/>
      <w:szCs w:val="18"/>
    </w:rPr>
  </w:style>
  <w:style w:type="table" w:styleId="1">
    <w:name w:val="Plain Table 1"/>
    <w:basedOn w:val="a1"/>
    <w:uiPriority w:val="41"/>
    <w:rsid w:val="00A37C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8">
    <w:name w:val="Grid Table Light"/>
    <w:basedOn w:val="a1"/>
    <w:uiPriority w:val="40"/>
    <w:rsid w:val="00A37CE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张晓艳</cp:lastModifiedBy>
  <cp:revision>52</cp:revision>
  <dcterms:created xsi:type="dcterms:W3CDTF">2014-11-27T07:13:00Z</dcterms:created>
  <dcterms:modified xsi:type="dcterms:W3CDTF">2016-12-04T10:40:00Z</dcterms:modified>
</cp:coreProperties>
</file>