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0F" w:rsidRPr="00571431" w:rsidRDefault="00437F0F" w:rsidP="00437F0F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中共浙江大学农</w:t>
      </w:r>
      <w:r w:rsidRPr="00571431">
        <w:rPr>
          <w:rFonts w:hint="eastAsia"/>
          <w:b/>
          <w:color w:val="000000"/>
          <w:sz w:val="30"/>
          <w:szCs w:val="30"/>
        </w:rPr>
        <w:t>学院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 </w:t>
      </w:r>
      <w:r w:rsidRPr="00571431">
        <w:rPr>
          <w:rFonts w:hint="eastAsia"/>
          <w:b/>
          <w:color w:val="000000"/>
          <w:sz w:val="30"/>
          <w:szCs w:val="30"/>
        </w:rPr>
        <w:t>所研究生第</w:t>
      </w:r>
      <w:r>
        <w:rPr>
          <w:b/>
          <w:color w:val="000000"/>
          <w:sz w:val="30"/>
          <w:szCs w:val="30"/>
          <w:u w:val="single"/>
        </w:rPr>
        <w:t xml:space="preserve">   </w:t>
      </w:r>
      <w:r w:rsidRPr="00571431">
        <w:rPr>
          <w:rFonts w:hint="eastAsia"/>
          <w:b/>
          <w:color w:val="000000"/>
          <w:sz w:val="30"/>
          <w:szCs w:val="30"/>
        </w:rPr>
        <w:t>党支部（基层组织）调整申请报告</w:t>
      </w:r>
    </w:p>
    <w:p w:rsidR="00437F0F" w:rsidRPr="00571431" w:rsidRDefault="00437F0F" w:rsidP="00437F0F">
      <w:pPr>
        <w:spacing w:line="360" w:lineRule="auto"/>
        <w:rPr>
          <w:color w:val="000000"/>
          <w:sz w:val="24"/>
        </w:rPr>
      </w:pPr>
      <w:r w:rsidRPr="00571431">
        <w:rPr>
          <w:rFonts w:hint="eastAsia"/>
          <w:color w:val="000000"/>
          <w:sz w:val="24"/>
        </w:rPr>
        <w:t>中共浙江大学农学院党委：</w:t>
      </w:r>
    </w:p>
    <w:p w:rsidR="00437F0F" w:rsidRPr="00571431" w:rsidRDefault="00437F0F" w:rsidP="00437F0F">
      <w:pPr>
        <w:spacing w:line="360" w:lineRule="auto"/>
        <w:ind w:firstLineChars="200" w:firstLine="480"/>
        <w:rPr>
          <w:color w:val="000000"/>
          <w:sz w:val="24"/>
        </w:rPr>
      </w:pPr>
      <w:r w:rsidRPr="00571431">
        <w:rPr>
          <w:rFonts w:hint="eastAsia"/>
          <w:color w:val="000000"/>
          <w:sz w:val="24"/>
        </w:rPr>
        <w:t>在</w:t>
      </w:r>
      <w:r w:rsidRPr="00571431">
        <w:rPr>
          <w:rFonts w:hint="eastAsia"/>
          <w:color w:val="000000"/>
          <w:sz w:val="24"/>
        </w:rPr>
        <w:t>20</w:t>
      </w:r>
      <w:r w:rsidRPr="00571431">
        <w:rPr>
          <w:color w:val="000000"/>
          <w:sz w:val="24"/>
        </w:rPr>
        <w:t>1</w:t>
      </w:r>
      <w:r w:rsidR="00122159">
        <w:rPr>
          <w:rFonts w:hint="eastAsia"/>
          <w:color w:val="000000"/>
          <w:sz w:val="24"/>
        </w:rPr>
        <w:t>8</w:t>
      </w:r>
      <w:r w:rsidRPr="00571431">
        <w:rPr>
          <w:rFonts w:hint="eastAsia"/>
          <w:color w:val="000000"/>
          <w:sz w:val="24"/>
        </w:rPr>
        <w:t>-201</w:t>
      </w:r>
      <w:r w:rsidR="00122159">
        <w:rPr>
          <w:rFonts w:hint="eastAsia"/>
          <w:color w:val="000000"/>
          <w:sz w:val="24"/>
        </w:rPr>
        <w:t>9</w:t>
      </w:r>
      <w:r w:rsidRPr="00571431">
        <w:rPr>
          <w:rFonts w:hint="eastAsia"/>
          <w:color w:val="000000"/>
          <w:sz w:val="24"/>
        </w:rPr>
        <w:t>学年春学期到来之际，</w:t>
      </w:r>
      <w:r>
        <w:rPr>
          <w:rFonts w:ascii="宋体" w:hAnsi="宋体" w:hint="eastAsia"/>
          <w:color w:val="000000"/>
          <w:sz w:val="24"/>
        </w:rPr>
        <w:t>原</w:t>
      </w:r>
      <w:r w:rsidRPr="00CC371F">
        <w:rPr>
          <w:rFonts w:ascii="宋体" w:hAnsi="宋体" w:hint="eastAsia"/>
          <w:color w:val="000000"/>
          <w:sz w:val="24"/>
        </w:rPr>
        <w:t>中共浙江大学农学院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 w:rsidRPr="00CC371F">
        <w:rPr>
          <w:rFonts w:ascii="宋体" w:hAnsi="宋体" w:hint="eastAsia"/>
          <w:color w:val="000000"/>
          <w:sz w:val="24"/>
        </w:rPr>
        <w:t>党支部委员会一年任期已届满。</w:t>
      </w:r>
      <w:r w:rsidRPr="00571431">
        <w:rPr>
          <w:rFonts w:hint="eastAsia"/>
          <w:color w:val="000000"/>
          <w:sz w:val="24"/>
        </w:rPr>
        <w:t>为适应支部发展的需要，根据《中国共产党普通高等学校基层组织工作条例》规定，经支部委员会研究决定，</w:t>
      </w:r>
      <w:r>
        <w:rPr>
          <w:rFonts w:hint="eastAsia"/>
          <w:color w:val="000000"/>
          <w:sz w:val="24"/>
        </w:rPr>
        <w:t>在征求广大党员和群众的意见基础上，</w:t>
      </w:r>
      <w:r w:rsidRPr="00571431">
        <w:rPr>
          <w:rFonts w:hint="eastAsia"/>
          <w:color w:val="000000"/>
          <w:sz w:val="24"/>
        </w:rPr>
        <w:t>于</w:t>
      </w:r>
      <w:r>
        <w:rPr>
          <w:color w:val="000000"/>
          <w:sz w:val="24"/>
        </w:rPr>
        <w:t xml:space="preserve">    </w:t>
      </w:r>
      <w:r w:rsidRPr="00571431"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</w:t>
      </w:r>
      <w:r w:rsidRPr="00571431"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</w:t>
      </w:r>
      <w:r w:rsidRPr="00571431">
        <w:rPr>
          <w:rFonts w:hint="eastAsia"/>
          <w:color w:val="000000"/>
          <w:sz w:val="24"/>
        </w:rPr>
        <w:t>日</w:t>
      </w:r>
      <w:r w:rsidRPr="00CC371F">
        <w:rPr>
          <w:rFonts w:hint="eastAsia"/>
          <w:color w:val="000000"/>
          <w:sz w:val="24"/>
        </w:rPr>
        <w:t>于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</w:t>
      </w:r>
      <w:r w:rsidRPr="00571431">
        <w:rPr>
          <w:rFonts w:hint="eastAsia"/>
          <w:color w:val="000000"/>
          <w:sz w:val="24"/>
        </w:rPr>
        <w:t>召开</w:t>
      </w:r>
      <w:r>
        <w:rPr>
          <w:rFonts w:hint="eastAsia"/>
          <w:color w:val="000000"/>
          <w:sz w:val="24"/>
        </w:rPr>
        <w:t>党支部大会</w:t>
      </w:r>
      <w:r w:rsidRPr="00571431">
        <w:rPr>
          <w:rFonts w:hint="eastAsia"/>
          <w:color w:val="000000"/>
          <w:sz w:val="24"/>
        </w:rPr>
        <w:t>，</w:t>
      </w:r>
      <w:r w:rsidRPr="00CC371F">
        <w:rPr>
          <w:rFonts w:ascii="宋体" w:hAnsi="宋体" w:hint="eastAsia"/>
          <w:color w:val="000000"/>
          <w:sz w:val="24"/>
        </w:rPr>
        <w:t>听取201</w:t>
      </w:r>
      <w:r w:rsidR="00122159">
        <w:rPr>
          <w:rFonts w:ascii="宋体" w:hAnsi="宋体" w:hint="eastAsia"/>
          <w:color w:val="000000"/>
          <w:sz w:val="24"/>
        </w:rPr>
        <w:t>8</w:t>
      </w:r>
      <w:r w:rsidRPr="00CC371F">
        <w:rPr>
          <w:rFonts w:ascii="宋体" w:hAnsi="宋体" w:hint="eastAsia"/>
          <w:color w:val="000000"/>
          <w:sz w:val="24"/>
        </w:rPr>
        <w:t>年党支部委员会支部工作总结</w:t>
      </w:r>
      <w:r>
        <w:rPr>
          <w:rFonts w:ascii="宋体" w:hAnsi="宋体" w:hint="eastAsia"/>
          <w:color w:val="000000"/>
          <w:sz w:val="24"/>
        </w:rPr>
        <w:t>，</w:t>
      </w:r>
      <w:r w:rsidRPr="00571431">
        <w:rPr>
          <w:rFonts w:hint="eastAsia"/>
          <w:color w:val="000000"/>
          <w:sz w:val="24"/>
        </w:rPr>
        <w:t>讨论并</w:t>
      </w:r>
      <w:r>
        <w:rPr>
          <w:rFonts w:hint="eastAsia"/>
          <w:color w:val="000000"/>
          <w:sz w:val="24"/>
        </w:rPr>
        <w:t>选举</w:t>
      </w:r>
      <w:r w:rsidRPr="00571431">
        <w:rPr>
          <w:rFonts w:hint="eastAsia"/>
          <w:color w:val="000000"/>
          <w:sz w:val="24"/>
        </w:rPr>
        <w:t>产生了新一届的支部委员。新一届的支部委员组成如下：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85"/>
        <w:gridCol w:w="1363"/>
        <w:gridCol w:w="1584"/>
        <w:gridCol w:w="2577"/>
      </w:tblGrid>
      <w:tr w:rsidR="00437F0F" w:rsidTr="009826F0">
        <w:trPr>
          <w:trHeight w:val="170"/>
        </w:trPr>
        <w:tc>
          <w:tcPr>
            <w:tcW w:w="141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585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84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77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 w:rsidR="00437F0F" w:rsidTr="009826F0">
        <w:trPr>
          <w:trHeight w:val="170"/>
        </w:trPr>
        <w:tc>
          <w:tcPr>
            <w:tcW w:w="141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1585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37F0F" w:rsidRPr="00C03F31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37F0F" w:rsidRPr="00C03F31" w:rsidRDefault="00437F0F" w:rsidP="00637B26">
            <w:pPr>
              <w:spacing w:line="360" w:lineRule="auto"/>
              <w:rPr>
                <w:sz w:val="24"/>
              </w:rPr>
            </w:pPr>
          </w:p>
        </w:tc>
      </w:tr>
      <w:tr w:rsidR="00437F0F" w:rsidTr="009826F0">
        <w:trPr>
          <w:trHeight w:val="170"/>
        </w:trPr>
        <w:tc>
          <w:tcPr>
            <w:tcW w:w="141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副书记</w:t>
            </w:r>
          </w:p>
        </w:tc>
        <w:tc>
          <w:tcPr>
            <w:tcW w:w="1585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37F0F" w:rsidRPr="00C03F31" w:rsidRDefault="00437F0F" w:rsidP="00637B26">
            <w:pPr>
              <w:spacing w:line="360" w:lineRule="auto"/>
              <w:rPr>
                <w:sz w:val="24"/>
              </w:rPr>
            </w:pPr>
          </w:p>
        </w:tc>
      </w:tr>
      <w:tr w:rsidR="00437F0F" w:rsidTr="009826F0">
        <w:trPr>
          <w:trHeight w:val="170"/>
        </w:trPr>
        <w:tc>
          <w:tcPr>
            <w:tcW w:w="141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组织委员</w:t>
            </w:r>
          </w:p>
        </w:tc>
        <w:tc>
          <w:tcPr>
            <w:tcW w:w="1585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37F0F" w:rsidRPr="004A4595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37F0F" w:rsidRPr="00C03F31" w:rsidRDefault="00437F0F" w:rsidP="00637B26">
            <w:pPr>
              <w:spacing w:line="360" w:lineRule="auto"/>
              <w:rPr>
                <w:sz w:val="24"/>
              </w:rPr>
            </w:pPr>
          </w:p>
        </w:tc>
      </w:tr>
      <w:tr w:rsidR="00437F0F" w:rsidTr="009826F0">
        <w:trPr>
          <w:trHeight w:val="443"/>
        </w:trPr>
        <w:tc>
          <w:tcPr>
            <w:tcW w:w="141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宣传委员</w:t>
            </w:r>
          </w:p>
        </w:tc>
        <w:tc>
          <w:tcPr>
            <w:tcW w:w="1585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437F0F" w:rsidRDefault="00437F0F" w:rsidP="00122159">
            <w:pPr>
              <w:spacing w:line="36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577" w:type="dxa"/>
          </w:tcPr>
          <w:p w:rsidR="00437F0F" w:rsidRPr="00C03F31" w:rsidRDefault="00437F0F" w:rsidP="00637B26">
            <w:pPr>
              <w:spacing w:line="360" w:lineRule="auto"/>
              <w:rPr>
                <w:sz w:val="24"/>
              </w:rPr>
            </w:pPr>
          </w:p>
        </w:tc>
      </w:tr>
      <w:tr w:rsidR="00437F0F" w:rsidRPr="00C03F31" w:rsidTr="009826F0">
        <w:trPr>
          <w:trHeight w:val="170"/>
        </w:trPr>
        <w:tc>
          <w:tcPr>
            <w:tcW w:w="141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纪律委员</w:t>
            </w:r>
          </w:p>
        </w:tc>
        <w:tc>
          <w:tcPr>
            <w:tcW w:w="1585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37F0F" w:rsidRPr="00C03F31" w:rsidRDefault="00437F0F" w:rsidP="00637B26">
            <w:pPr>
              <w:spacing w:line="360" w:lineRule="auto"/>
              <w:rPr>
                <w:sz w:val="24"/>
              </w:rPr>
            </w:pPr>
          </w:p>
        </w:tc>
      </w:tr>
      <w:tr w:rsidR="00437F0F" w:rsidTr="009826F0">
        <w:trPr>
          <w:trHeight w:val="170"/>
        </w:trPr>
        <w:tc>
          <w:tcPr>
            <w:tcW w:w="1413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心理委员</w:t>
            </w:r>
          </w:p>
        </w:tc>
        <w:tc>
          <w:tcPr>
            <w:tcW w:w="1585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37F0F" w:rsidRPr="00C03F31" w:rsidRDefault="00437F0F" w:rsidP="00637B26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 w:rsidR="00437F0F" w:rsidRDefault="00437F0F" w:rsidP="00637B26">
            <w:pPr>
              <w:rPr>
                <w:sz w:val="24"/>
              </w:rPr>
            </w:pPr>
          </w:p>
        </w:tc>
        <w:tc>
          <w:tcPr>
            <w:tcW w:w="2577" w:type="dxa"/>
          </w:tcPr>
          <w:p w:rsidR="00437F0F" w:rsidRDefault="00437F0F" w:rsidP="00637B26">
            <w:pPr>
              <w:spacing w:line="360" w:lineRule="auto"/>
              <w:rPr>
                <w:sz w:val="24"/>
              </w:rPr>
            </w:pPr>
          </w:p>
        </w:tc>
      </w:tr>
    </w:tbl>
    <w:p w:rsidR="00437F0F" w:rsidRDefault="00437F0F" w:rsidP="00437F0F"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以上</w:t>
      </w:r>
      <w:r>
        <w:rPr>
          <w:sz w:val="24"/>
        </w:rPr>
        <w:t xml:space="preserve">  </w:t>
      </w:r>
      <w:r>
        <w:rPr>
          <w:rFonts w:hint="eastAsia"/>
          <w:sz w:val="24"/>
        </w:rPr>
        <w:t>位同志在过去一年里表现优异，活动积极，特此推荐。望党总支审批</w:t>
      </w:r>
      <w:r>
        <w:rPr>
          <w:rFonts w:hint="eastAsia"/>
          <w:sz w:val="24"/>
        </w:rPr>
        <w:t xml:space="preserve">!                                    </w:t>
      </w:r>
    </w:p>
    <w:p w:rsidR="00437F0F" w:rsidRDefault="00437F0F" w:rsidP="00437F0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原支委签字确认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支部书记：</w:t>
      </w:r>
    </w:p>
    <w:p w:rsidR="00437F0F" w:rsidRDefault="00437F0F" w:rsidP="00437F0F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副书记：</w:t>
      </w:r>
    </w:p>
    <w:p w:rsidR="00437F0F" w:rsidRDefault="00437F0F" w:rsidP="00437F0F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组织委员：</w:t>
      </w:r>
    </w:p>
    <w:p w:rsidR="00437F0F" w:rsidRDefault="00437F0F" w:rsidP="00437F0F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宣传委员：</w:t>
      </w:r>
    </w:p>
    <w:p w:rsidR="00437F0F" w:rsidRDefault="00437F0F" w:rsidP="00437F0F">
      <w:pPr>
        <w:spacing w:line="360" w:lineRule="auto"/>
        <w:ind w:firstLineChars="1850" w:firstLine="4440"/>
        <w:rPr>
          <w:sz w:val="24"/>
        </w:rPr>
      </w:pPr>
      <w:r>
        <w:rPr>
          <w:rFonts w:hint="eastAsia"/>
          <w:sz w:val="24"/>
        </w:rPr>
        <w:t>心理委员：</w:t>
      </w:r>
    </w:p>
    <w:p w:rsidR="00437F0F" w:rsidRDefault="00437F0F" w:rsidP="00437F0F">
      <w:pPr>
        <w:spacing w:line="360" w:lineRule="auto"/>
        <w:ind w:firstLineChars="1850" w:firstLine="4440"/>
        <w:rPr>
          <w:sz w:val="24"/>
        </w:rPr>
      </w:pPr>
      <w:r>
        <w:rPr>
          <w:rFonts w:hint="eastAsia"/>
          <w:sz w:val="24"/>
        </w:rPr>
        <w:t>纪律委员：</w:t>
      </w:r>
      <w:r>
        <w:rPr>
          <w:rFonts w:hint="eastAsia"/>
          <w:sz w:val="24"/>
        </w:rPr>
        <w:t xml:space="preserve"> </w:t>
      </w:r>
    </w:p>
    <w:p w:rsidR="00437F0F" w:rsidRDefault="00437F0F" w:rsidP="00437F0F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德育导师签字：</w:t>
      </w:r>
    </w:p>
    <w:p w:rsidR="004A661C" w:rsidRDefault="00437F0F" w:rsidP="00437F0F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sectPr w:rsidR="004A6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E01" w:rsidRDefault="00D81E01" w:rsidP="00437F0F">
      <w:r>
        <w:separator/>
      </w:r>
    </w:p>
  </w:endnote>
  <w:endnote w:type="continuationSeparator" w:id="0">
    <w:p w:rsidR="00D81E01" w:rsidRDefault="00D81E01" w:rsidP="0043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E01" w:rsidRDefault="00D81E01" w:rsidP="00437F0F">
      <w:r>
        <w:separator/>
      </w:r>
    </w:p>
  </w:footnote>
  <w:footnote w:type="continuationSeparator" w:id="0">
    <w:p w:rsidR="00D81E01" w:rsidRDefault="00D81E01" w:rsidP="0043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8D"/>
    <w:rsid w:val="00000536"/>
    <w:rsid w:val="000009F1"/>
    <w:rsid w:val="000019E3"/>
    <w:rsid w:val="00004EE3"/>
    <w:rsid w:val="0000550F"/>
    <w:rsid w:val="00007110"/>
    <w:rsid w:val="00010162"/>
    <w:rsid w:val="000137AB"/>
    <w:rsid w:val="0001434E"/>
    <w:rsid w:val="00016A41"/>
    <w:rsid w:val="00021F28"/>
    <w:rsid w:val="000226D4"/>
    <w:rsid w:val="000231A5"/>
    <w:rsid w:val="00023CAD"/>
    <w:rsid w:val="00024130"/>
    <w:rsid w:val="00024509"/>
    <w:rsid w:val="00034281"/>
    <w:rsid w:val="00035F34"/>
    <w:rsid w:val="000374BC"/>
    <w:rsid w:val="000401DE"/>
    <w:rsid w:val="00040C94"/>
    <w:rsid w:val="00041B01"/>
    <w:rsid w:val="00042BEE"/>
    <w:rsid w:val="00043160"/>
    <w:rsid w:val="00046117"/>
    <w:rsid w:val="000476F0"/>
    <w:rsid w:val="00047956"/>
    <w:rsid w:val="00050098"/>
    <w:rsid w:val="000531CE"/>
    <w:rsid w:val="00057A6A"/>
    <w:rsid w:val="00062A31"/>
    <w:rsid w:val="0006554B"/>
    <w:rsid w:val="00065C69"/>
    <w:rsid w:val="00065F22"/>
    <w:rsid w:val="0006731C"/>
    <w:rsid w:val="00071201"/>
    <w:rsid w:val="00073380"/>
    <w:rsid w:val="00073828"/>
    <w:rsid w:val="0007540A"/>
    <w:rsid w:val="00076557"/>
    <w:rsid w:val="000801F4"/>
    <w:rsid w:val="000807E7"/>
    <w:rsid w:val="0008118F"/>
    <w:rsid w:val="00081396"/>
    <w:rsid w:val="000845C3"/>
    <w:rsid w:val="0009540D"/>
    <w:rsid w:val="000A00E0"/>
    <w:rsid w:val="000A3CE8"/>
    <w:rsid w:val="000A4718"/>
    <w:rsid w:val="000A7FF5"/>
    <w:rsid w:val="000B2ED8"/>
    <w:rsid w:val="000B49F6"/>
    <w:rsid w:val="000B50BD"/>
    <w:rsid w:val="000B5147"/>
    <w:rsid w:val="000B757A"/>
    <w:rsid w:val="000C609A"/>
    <w:rsid w:val="000C7907"/>
    <w:rsid w:val="000D1F5C"/>
    <w:rsid w:val="000D2A61"/>
    <w:rsid w:val="000D4111"/>
    <w:rsid w:val="000D512B"/>
    <w:rsid w:val="000E20B5"/>
    <w:rsid w:val="000E41EF"/>
    <w:rsid w:val="000E7090"/>
    <w:rsid w:val="000F2B92"/>
    <w:rsid w:val="00102402"/>
    <w:rsid w:val="0011011B"/>
    <w:rsid w:val="001116C3"/>
    <w:rsid w:val="001148F4"/>
    <w:rsid w:val="00115D96"/>
    <w:rsid w:val="00117155"/>
    <w:rsid w:val="0012143D"/>
    <w:rsid w:val="00122159"/>
    <w:rsid w:val="0012331B"/>
    <w:rsid w:val="00123BDA"/>
    <w:rsid w:val="00123E66"/>
    <w:rsid w:val="0012574D"/>
    <w:rsid w:val="001269E8"/>
    <w:rsid w:val="00126E62"/>
    <w:rsid w:val="001270A8"/>
    <w:rsid w:val="00132B0D"/>
    <w:rsid w:val="00134382"/>
    <w:rsid w:val="00134B23"/>
    <w:rsid w:val="00137204"/>
    <w:rsid w:val="001409D7"/>
    <w:rsid w:val="00143036"/>
    <w:rsid w:val="00144667"/>
    <w:rsid w:val="001523D8"/>
    <w:rsid w:val="00155A5D"/>
    <w:rsid w:val="00157500"/>
    <w:rsid w:val="001612F1"/>
    <w:rsid w:val="0016486C"/>
    <w:rsid w:val="00165BB0"/>
    <w:rsid w:val="00166F2F"/>
    <w:rsid w:val="0017081B"/>
    <w:rsid w:val="00170DBE"/>
    <w:rsid w:val="00171064"/>
    <w:rsid w:val="00171618"/>
    <w:rsid w:val="0017242B"/>
    <w:rsid w:val="001811D0"/>
    <w:rsid w:val="001823CF"/>
    <w:rsid w:val="00183584"/>
    <w:rsid w:val="00185477"/>
    <w:rsid w:val="00185C3E"/>
    <w:rsid w:val="001867AB"/>
    <w:rsid w:val="00186846"/>
    <w:rsid w:val="0019040D"/>
    <w:rsid w:val="00193A54"/>
    <w:rsid w:val="00193C8E"/>
    <w:rsid w:val="001962D9"/>
    <w:rsid w:val="001971D0"/>
    <w:rsid w:val="001A1613"/>
    <w:rsid w:val="001A3D9D"/>
    <w:rsid w:val="001A45CF"/>
    <w:rsid w:val="001A6396"/>
    <w:rsid w:val="001A72B9"/>
    <w:rsid w:val="001B18C4"/>
    <w:rsid w:val="001B53BA"/>
    <w:rsid w:val="001B5D14"/>
    <w:rsid w:val="001B6691"/>
    <w:rsid w:val="001C32C7"/>
    <w:rsid w:val="001C527C"/>
    <w:rsid w:val="001C5E38"/>
    <w:rsid w:val="001D748C"/>
    <w:rsid w:val="001E4F32"/>
    <w:rsid w:val="001E5605"/>
    <w:rsid w:val="001E6C63"/>
    <w:rsid w:val="001F5773"/>
    <w:rsid w:val="001F7B9A"/>
    <w:rsid w:val="00203190"/>
    <w:rsid w:val="002036EF"/>
    <w:rsid w:val="00203831"/>
    <w:rsid w:val="00203DFC"/>
    <w:rsid w:val="00207EBB"/>
    <w:rsid w:val="002109CE"/>
    <w:rsid w:val="00214F0F"/>
    <w:rsid w:val="002154B6"/>
    <w:rsid w:val="00216ECE"/>
    <w:rsid w:val="002218AA"/>
    <w:rsid w:val="002222FD"/>
    <w:rsid w:val="00222C1C"/>
    <w:rsid w:val="00222F79"/>
    <w:rsid w:val="00223213"/>
    <w:rsid w:val="00223E91"/>
    <w:rsid w:val="00223EC5"/>
    <w:rsid w:val="00224124"/>
    <w:rsid w:val="00224F62"/>
    <w:rsid w:val="002312BE"/>
    <w:rsid w:val="00231CDF"/>
    <w:rsid w:val="00231EBD"/>
    <w:rsid w:val="002360D8"/>
    <w:rsid w:val="00240A66"/>
    <w:rsid w:val="00244196"/>
    <w:rsid w:val="002454C9"/>
    <w:rsid w:val="002514BA"/>
    <w:rsid w:val="002542E3"/>
    <w:rsid w:val="00260D77"/>
    <w:rsid w:val="00264821"/>
    <w:rsid w:val="0026669F"/>
    <w:rsid w:val="00271444"/>
    <w:rsid w:val="002719A6"/>
    <w:rsid w:val="00272A87"/>
    <w:rsid w:val="002734D9"/>
    <w:rsid w:val="00273F3F"/>
    <w:rsid w:val="00273F72"/>
    <w:rsid w:val="00274204"/>
    <w:rsid w:val="00274E20"/>
    <w:rsid w:val="002755F3"/>
    <w:rsid w:val="002769DC"/>
    <w:rsid w:val="00276AB4"/>
    <w:rsid w:val="0027765E"/>
    <w:rsid w:val="0028223F"/>
    <w:rsid w:val="0028301A"/>
    <w:rsid w:val="00283707"/>
    <w:rsid w:val="00294CF0"/>
    <w:rsid w:val="002965B4"/>
    <w:rsid w:val="00296849"/>
    <w:rsid w:val="00297CCE"/>
    <w:rsid w:val="002A11C3"/>
    <w:rsid w:val="002A16D1"/>
    <w:rsid w:val="002A1D39"/>
    <w:rsid w:val="002A42C7"/>
    <w:rsid w:val="002A4E20"/>
    <w:rsid w:val="002A5216"/>
    <w:rsid w:val="002A5C3E"/>
    <w:rsid w:val="002A5D43"/>
    <w:rsid w:val="002A6B2E"/>
    <w:rsid w:val="002A6BB0"/>
    <w:rsid w:val="002B2B55"/>
    <w:rsid w:val="002B31A8"/>
    <w:rsid w:val="002B3541"/>
    <w:rsid w:val="002B460B"/>
    <w:rsid w:val="002B5A4E"/>
    <w:rsid w:val="002B7A38"/>
    <w:rsid w:val="002C1104"/>
    <w:rsid w:val="002C17CE"/>
    <w:rsid w:val="002C5438"/>
    <w:rsid w:val="002C5B58"/>
    <w:rsid w:val="002C5D62"/>
    <w:rsid w:val="002D05B7"/>
    <w:rsid w:val="002D1B9A"/>
    <w:rsid w:val="002D20DB"/>
    <w:rsid w:val="002D2C28"/>
    <w:rsid w:val="002D5A03"/>
    <w:rsid w:val="002D7C1D"/>
    <w:rsid w:val="002E005B"/>
    <w:rsid w:val="002E02C5"/>
    <w:rsid w:val="002E1539"/>
    <w:rsid w:val="002E27AA"/>
    <w:rsid w:val="002E2A39"/>
    <w:rsid w:val="002F112B"/>
    <w:rsid w:val="002F16F1"/>
    <w:rsid w:val="002F18A7"/>
    <w:rsid w:val="002F29E0"/>
    <w:rsid w:val="002F4286"/>
    <w:rsid w:val="002F42E3"/>
    <w:rsid w:val="002F4A17"/>
    <w:rsid w:val="002F6ACC"/>
    <w:rsid w:val="00300D2C"/>
    <w:rsid w:val="00301962"/>
    <w:rsid w:val="003021DF"/>
    <w:rsid w:val="003022FF"/>
    <w:rsid w:val="00302BA1"/>
    <w:rsid w:val="00313F8F"/>
    <w:rsid w:val="0031531B"/>
    <w:rsid w:val="00317687"/>
    <w:rsid w:val="00321346"/>
    <w:rsid w:val="00322A1A"/>
    <w:rsid w:val="00322AE6"/>
    <w:rsid w:val="00326CDB"/>
    <w:rsid w:val="00332078"/>
    <w:rsid w:val="003348E4"/>
    <w:rsid w:val="00335952"/>
    <w:rsid w:val="00336A47"/>
    <w:rsid w:val="00336B63"/>
    <w:rsid w:val="00341D1C"/>
    <w:rsid w:val="00342746"/>
    <w:rsid w:val="003427A3"/>
    <w:rsid w:val="00343DBD"/>
    <w:rsid w:val="0035324D"/>
    <w:rsid w:val="003544C6"/>
    <w:rsid w:val="00354861"/>
    <w:rsid w:val="00354ED3"/>
    <w:rsid w:val="003614F7"/>
    <w:rsid w:val="0036381F"/>
    <w:rsid w:val="0036690C"/>
    <w:rsid w:val="00372896"/>
    <w:rsid w:val="00380D70"/>
    <w:rsid w:val="00381515"/>
    <w:rsid w:val="00381546"/>
    <w:rsid w:val="003818F1"/>
    <w:rsid w:val="003832E2"/>
    <w:rsid w:val="00385CEF"/>
    <w:rsid w:val="00391676"/>
    <w:rsid w:val="00396AEF"/>
    <w:rsid w:val="00396DB6"/>
    <w:rsid w:val="0039737E"/>
    <w:rsid w:val="003A0F41"/>
    <w:rsid w:val="003A1E9D"/>
    <w:rsid w:val="003A2B35"/>
    <w:rsid w:val="003A7EFC"/>
    <w:rsid w:val="003B1A94"/>
    <w:rsid w:val="003B4EED"/>
    <w:rsid w:val="003B52CA"/>
    <w:rsid w:val="003B532B"/>
    <w:rsid w:val="003B6850"/>
    <w:rsid w:val="003C1FC3"/>
    <w:rsid w:val="003C354D"/>
    <w:rsid w:val="003C3738"/>
    <w:rsid w:val="003C678C"/>
    <w:rsid w:val="003C726E"/>
    <w:rsid w:val="003D1DAC"/>
    <w:rsid w:val="003D2CD3"/>
    <w:rsid w:val="003D2DBE"/>
    <w:rsid w:val="003D3B42"/>
    <w:rsid w:val="003E24E2"/>
    <w:rsid w:val="003E53F3"/>
    <w:rsid w:val="003E56C6"/>
    <w:rsid w:val="003F1F57"/>
    <w:rsid w:val="003F4197"/>
    <w:rsid w:val="004005B7"/>
    <w:rsid w:val="0040239A"/>
    <w:rsid w:val="00403065"/>
    <w:rsid w:val="00404C62"/>
    <w:rsid w:val="0040524E"/>
    <w:rsid w:val="004074F1"/>
    <w:rsid w:val="004079DA"/>
    <w:rsid w:val="00413160"/>
    <w:rsid w:val="00414E0A"/>
    <w:rsid w:val="00416B30"/>
    <w:rsid w:val="00422BF2"/>
    <w:rsid w:val="00422BFA"/>
    <w:rsid w:val="00423AEC"/>
    <w:rsid w:val="004250FA"/>
    <w:rsid w:val="0043229F"/>
    <w:rsid w:val="0043337D"/>
    <w:rsid w:val="00437B2E"/>
    <w:rsid w:val="00437F0F"/>
    <w:rsid w:val="00440808"/>
    <w:rsid w:val="00446A1D"/>
    <w:rsid w:val="00452CB7"/>
    <w:rsid w:val="00454A6C"/>
    <w:rsid w:val="00456321"/>
    <w:rsid w:val="00460D04"/>
    <w:rsid w:val="00462209"/>
    <w:rsid w:val="0046358E"/>
    <w:rsid w:val="004645CE"/>
    <w:rsid w:val="00467369"/>
    <w:rsid w:val="0047105B"/>
    <w:rsid w:val="004749FD"/>
    <w:rsid w:val="004804B0"/>
    <w:rsid w:val="00481196"/>
    <w:rsid w:val="004829D6"/>
    <w:rsid w:val="00482A90"/>
    <w:rsid w:val="00482B6B"/>
    <w:rsid w:val="00482BD3"/>
    <w:rsid w:val="00484756"/>
    <w:rsid w:val="00485BB9"/>
    <w:rsid w:val="00490F41"/>
    <w:rsid w:val="004955F2"/>
    <w:rsid w:val="00496F15"/>
    <w:rsid w:val="004A0A6F"/>
    <w:rsid w:val="004A1485"/>
    <w:rsid w:val="004A20D5"/>
    <w:rsid w:val="004A3C3A"/>
    <w:rsid w:val="004A661C"/>
    <w:rsid w:val="004B020F"/>
    <w:rsid w:val="004B084D"/>
    <w:rsid w:val="004B0C75"/>
    <w:rsid w:val="004B115B"/>
    <w:rsid w:val="004B3DE0"/>
    <w:rsid w:val="004B7DAB"/>
    <w:rsid w:val="004C3666"/>
    <w:rsid w:val="004D065D"/>
    <w:rsid w:val="004D1187"/>
    <w:rsid w:val="004D11AB"/>
    <w:rsid w:val="004D213A"/>
    <w:rsid w:val="004D2561"/>
    <w:rsid w:val="004D2D0E"/>
    <w:rsid w:val="004D429C"/>
    <w:rsid w:val="004D4858"/>
    <w:rsid w:val="004D4BB7"/>
    <w:rsid w:val="004D60D4"/>
    <w:rsid w:val="004E043B"/>
    <w:rsid w:val="004E25EC"/>
    <w:rsid w:val="004F2173"/>
    <w:rsid w:val="004F2A7A"/>
    <w:rsid w:val="004F397B"/>
    <w:rsid w:val="004F4D6E"/>
    <w:rsid w:val="005036EE"/>
    <w:rsid w:val="00506977"/>
    <w:rsid w:val="00506B63"/>
    <w:rsid w:val="00510401"/>
    <w:rsid w:val="00514BF1"/>
    <w:rsid w:val="00516FAD"/>
    <w:rsid w:val="0052569F"/>
    <w:rsid w:val="00526897"/>
    <w:rsid w:val="00526F94"/>
    <w:rsid w:val="00530A8E"/>
    <w:rsid w:val="0053137F"/>
    <w:rsid w:val="00531A36"/>
    <w:rsid w:val="00533275"/>
    <w:rsid w:val="0053364E"/>
    <w:rsid w:val="00533F5D"/>
    <w:rsid w:val="00534FF9"/>
    <w:rsid w:val="00536979"/>
    <w:rsid w:val="005404CF"/>
    <w:rsid w:val="00540ACF"/>
    <w:rsid w:val="0054637C"/>
    <w:rsid w:val="005465EC"/>
    <w:rsid w:val="00551A33"/>
    <w:rsid w:val="00552EC5"/>
    <w:rsid w:val="0055589C"/>
    <w:rsid w:val="00560CCA"/>
    <w:rsid w:val="0056116D"/>
    <w:rsid w:val="005646D4"/>
    <w:rsid w:val="00566066"/>
    <w:rsid w:val="00566386"/>
    <w:rsid w:val="0056686F"/>
    <w:rsid w:val="005708F9"/>
    <w:rsid w:val="005712EC"/>
    <w:rsid w:val="0057248D"/>
    <w:rsid w:val="00574DCA"/>
    <w:rsid w:val="00577366"/>
    <w:rsid w:val="00581948"/>
    <w:rsid w:val="005850EA"/>
    <w:rsid w:val="00585343"/>
    <w:rsid w:val="005859D9"/>
    <w:rsid w:val="00586137"/>
    <w:rsid w:val="00587C8F"/>
    <w:rsid w:val="00590CFE"/>
    <w:rsid w:val="005976C4"/>
    <w:rsid w:val="00597709"/>
    <w:rsid w:val="005A2C8D"/>
    <w:rsid w:val="005A5F60"/>
    <w:rsid w:val="005B0178"/>
    <w:rsid w:val="005B13CE"/>
    <w:rsid w:val="005B1FD1"/>
    <w:rsid w:val="005B7744"/>
    <w:rsid w:val="005C1100"/>
    <w:rsid w:val="005C2B57"/>
    <w:rsid w:val="005C4D14"/>
    <w:rsid w:val="005C64A1"/>
    <w:rsid w:val="005D2685"/>
    <w:rsid w:val="005D752B"/>
    <w:rsid w:val="005D7846"/>
    <w:rsid w:val="005E0781"/>
    <w:rsid w:val="005E3C40"/>
    <w:rsid w:val="005E6F4D"/>
    <w:rsid w:val="005F0D00"/>
    <w:rsid w:val="005F2EB1"/>
    <w:rsid w:val="005F41AF"/>
    <w:rsid w:val="005F472F"/>
    <w:rsid w:val="005F7815"/>
    <w:rsid w:val="00600B5C"/>
    <w:rsid w:val="006037EF"/>
    <w:rsid w:val="00603BE6"/>
    <w:rsid w:val="006101E9"/>
    <w:rsid w:val="00612732"/>
    <w:rsid w:val="00615583"/>
    <w:rsid w:val="00616866"/>
    <w:rsid w:val="00616F71"/>
    <w:rsid w:val="006201E9"/>
    <w:rsid w:val="00620339"/>
    <w:rsid w:val="00621F65"/>
    <w:rsid w:val="00622F4C"/>
    <w:rsid w:val="00625DD3"/>
    <w:rsid w:val="00632BDD"/>
    <w:rsid w:val="00633A01"/>
    <w:rsid w:val="00634113"/>
    <w:rsid w:val="00636676"/>
    <w:rsid w:val="00637F94"/>
    <w:rsid w:val="00640B3D"/>
    <w:rsid w:val="0064222F"/>
    <w:rsid w:val="00642E44"/>
    <w:rsid w:val="006436B6"/>
    <w:rsid w:val="00646359"/>
    <w:rsid w:val="006479E6"/>
    <w:rsid w:val="00647CFC"/>
    <w:rsid w:val="00650029"/>
    <w:rsid w:val="0065043A"/>
    <w:rsid w:val="006568E4"/>
    <w:rsid w:val="0066265E"/>
    <w:rsid w:val="0066325C"/>
    <w:rsid w:val="00675747"/>
    <w:rsid w:val="0067641B"/>
    <w:rsid w:val="00681636"/>
    <w:rsid w:val="006844AC"/>
    <w:rsid w:val="00690137"/>
    <w:rsid w:val="00690EA1"/>
    <w:rsid w:val="00693FCD"/>
    <w:rsid w:val="00696099"/>
    <w:rsid w:val="006971B5"/>
    <w:rsid w:val="006A3229"/>
    <w:rsid w:val="006A3FE7"/>
    <w:rsid w:val="006A578D"/>
    <w:rsid w:val="006A6E58"/>
    <w:rsid w:val="006B0798"/>
    <w:rsid w:val="006B091F"/>
    <w:rsid w:val="006B2908"/>
    <w:rsid w:val="006B407C"/>
    <w:rsid w:val="006B4E63"/>
    <w:rsid w:val="006B52DC"/>
    <w:rsid w:val="006B534B"/>
    <w:rsid w:val="006B6A19"/>
    <w:rsid w:val="006C14A2"/>
    <w:rsid w:val="006C2962"/>
    <w:rsid w:val="006C4413"/>
    <w:rsid w:val="006C5E73"/>
    <w:rsid w:val="006E4D58"/>
    <w:rsid w:val="006E53A5"/>
    <w:rsid w:val="006E6D07"/>
    <w:rsid w:val="006F2CD7"/>
    <w:rsid w:val="006F3ABC"/>
    <w:rsid w:val="006F4531"/>
    <w:rsid w:val="006F4DC5"/>
    <w:rsid w:val="006F4E92"/>
    <w:rsid w:val="0070001A"/>
    <w:rsid w:val="00703E0D"/>
    <w:rsid w:val="007042E6"/>
    <w:rsid w:val="0070463F"/>
    <w:rsid w:val="0070581D"/>
    <w:rsid w:val="007108D7"/>
    <w:rsid w:val="00710A31"/>
    <w:rsid w:val="00711751"/>
    <w:rsid w:val="0071209E"/>
    <w:rsid w:val="00712519"/>
    <w:rsid w:val="00714DCB"/>
    <w:rsid w:val="007159C0"/>
    <w:rsid w:val="00715D6C"/>
    <w:rsid w:val="00722570"/>
    <w:rsid w:val="007237EB"/>
    <w:rsid w:val="00723B76"/>
    <w:rsid w:val="00731DB8"/>
    <w:rsid w:val="00733770"/>
    <w:rsid w:val="00734E90"/>
    <w:rsid w:val="0073602D"/>
    <w:rsid w:val="00736EDF"/>
    <w:rsid w:val="00736F3C"/>
    <w:rsid w:val="00736F6C"/>
    <w:rsid w:val="007408AB"/>
    <w:rsid w:val="0074179A"/>
    <w:rsid w:val="00741CA0"/>
    <w:rsid w:val="007424C7"/>
    <w:rsid w:val="00742C90"/>
    <w:rsid w:val="0074462F"/>
    <w:rsid w:val="007476F1"/>
    <w:rsid w:val="00747D04"/>
    <w:rsid w:val="0075028A"/>
    <w:rsid w:val="00752A97"/>
    <w:rsid w:val="00754255"/>
    <w:rsid w:val="007571BF"/>
    <w:rsid w:val="007602B1"/>
    <w:rsid w:val="00762151"/>
    <w:rsid w:val="00765964"/>
    <w:rsid w:val="00765F9B"/>
    <w:rsid w:val="00767B64"/>
    <w:rsid w:val="0077138C"/>
    <w:rsid w:val="0077212C"/>
    <w:rsid w:val="00772CCB"/>
    <w:rsid w:val="00772FDD"/>
    <w:rsid w:val="00774EB9"/>
    <w:rsid w:val="00775190"/>
    <w:rsid w:val="00790072"/>
    <w:rsid w:val="007906C1"/>
    <w:rsid w:val="00790B5D"/>
    <w:rsid w:val="00790C0A"/>
    <w:rsid w:val="00790D67"/>
    <w:rsid w:val="0079426D"/>
    <w:rsid w:val="00796750"/>
    <w:rsid w:val="0079720A"/>
    <w:rsid w:val="007A21C4"/>
    <w:rsid w:val="007A2C7B"/>
    <w:rsid w:val="007A53D2"/>
    <w:rsid w:val="007A6312"/>
    <w:rsid w:val="007A68DA"/>
    <w:rsid w:val="007A7533"/>
    <w:rsid w:val="007B1161"/>
    <w:rsid w:val="007B283D"/>
    <w:rsid w:val="007B33C0"/>
    <w:rsid w:val="007B4AA9"/>
    <w:rsid w:val="007B5486"/>
    <w:rsid w:val="007B7F93"/>
    <w:rsid w:val="007C1861"/>
    <w:rsid w:val="007C1B00"/>
    <w:rsid w:val="007D0143"/>
    <w:rsid w:val="007D071D"/>
    <w:rsid w:val="007D291F"/>
    <w:rsid w:val="007D2E7D"/>
    <w:rsid w:val="007D66FC"/>
    <w:rsid w:val="007E0E9D"/>
    <w:rsid w:val="007E1686"/>
    <w:rsid w:val="007E2492"/>
    <w:rsid w:val="007E40B9"/>
    <w:rsid w:val="007F15D9"/>
    <w:rsid w:val="007F2407"/>
    <w:rsid w:val="007F643F"/>
    <w:rsid w:val="00800746"/>
    <w:rsid w:val="00804A78"/>
    <w:rsid w:val="00806D4E"/>
    <w:rsid w:val="00813C08"/>
    <w:rsid w:val="00831F2F"/>
    <w:rsid w:val="008322B7"/>
    <w:rsid w:val="00834D07"/>
    <w:rsid w:val="0083791F"/>
    <w:rsid w:val="008427C9"/>
    <w:rsid w:val="00842D55"/>
    <w:rsid w:val="00844208"/>
    <w:rsid w:val="0084484A"/>
    <w:rsid w:val="00845515"/>
    <w:rsid w:val="00845CF0"/>
    <w:rsid w:val="008475C1"/>
    <w:rsid w:val="00851367"/>
    <w:rsid w:val="00851464"/>
    <w:rsid w:val="008545BC"/>
    <w:rsid w:val="008545D2"/>
    <w:rsid w:val="008548BE"/>
    <w:rsid w:val="00861B47"/>
    <w:rsid w:val="008657D5"/>
    <w:rsid w:val="00866E03"/>
    <w:rsid w:val="00870390"/>
    <w:rsid w:val="00870F6E"/>
    <w:rsid w:val="00872F30"/>
    <w:rsid w:val="00875750"/>
    <w:rsid w:val="00876848"/>
    <w:rsid w:val="008834D1"/>
    <w:rsid w:val="008849E9"/>
    <w:rsid w:val="00884A31"/>
    <w:rsid w:val="00885282"/>
    <w:rsid w:val="0088635F"/>
    <w:rsid w:val="008872BC"/>
    <w:rsid w:val="00892230"/>
    <w:rsid w:val="00892C40"/>
    <w:rsid w:val="00894C3E"/>
    <w:rsid w:val="0089553F"/>
    <w:rsid w:val="008A0CB4"/>
    <w:rsid w:val="008A446C"/>
    <w:rsid w:val="008A5136"/>
    <w:rsid w:val="008A521C"/>
    <w:rsid w:val="008A699D"/>
    <w:rsid w:val="008B0381"/>
    <w:rsid w:val="008B0F01"/>
    <w:rsid w:val="008B139A"/>
    <w:rsid w:val="008B3906"/>
    <w:rsid w:val="008B7A78"/>
    <w:rsid w:val="008C0780"/>
    <w:rsid w:val="008C1934"/>
    <w:rsid w:val="008C2E08"/>
    <w:rsid w:val="008D1F8B"/>
    <w:rsid w:val="008D2336"/>
    <w:rsid w:val="008D2961"/>
    <w:rsid w:val="008E1386"/>
    <w:rsid w:val="008E1DC5"/>
    <w:rsid w:val="008E2228"/>
    <w:rsid w:val="008E2DC1"/>
    <w:rsid w:val="008E425C"/>
    <w:rsid w:val="008E68E6"/>
    <w:rsid w:val="008E73F6"/>
    <w:rsid w:val="008F0234"/>
    <w:rsid w:val="008F13EC"/>
    <w:rsid w:val="008F46B7"/>
    <w:rsid w:val="00902E91"/>
    <w:rsid w:val="009043FD"/>
    <w:rsid w:val="009049CB"/>
    <w:rsid w:val="009050A3"/>
    <w:rsid w:val="009051B5"/>
    <w:rsid w:val="00905ACD"/>
    <w:rsid w:val="00906E60"/>
    <w:rsid w:val="009103FF"/>
    <w:rsid w:val="00910891"/>
    <w:rsid w:val="00911AC5"/>
    <w:rsid w:val="00915491"/>
    <w:rsid w:val="00915B61"/>
    <w:rsid w:val="00915ECB"/>
    <w:rsid w:val="009201D4"/>
    <w:rsid w:val="00920DBE"/>
    <w:rsid w:val="00924860"/>
    <w:rsid w:val="00925ABA"/>
    <w:rsid w:val="00930333"/>
    <w:rsid w:val="009423F3"/>
    <w:rsid w:val="00951A7D"/>
    <w:rsid w:val="009544BD"/>
    <w:rsid w:val="009548C1"/>
    <w:rsid w:val="00955DEE"/>
    <w:rsid w:val="0095640D"/>
    <w:rsid w:val="00956C59"/>
    <w:rsid w:val="00957725"/>
    <w:rsid w:val="00961BD4"/>
    <w:rsid w:val="00961D19"/>
    <w:rsid w:val="00963DC2"/>
    <w:rsid w:val="00963FB8"/>
    <w:rsid w:val="009656FF"/>
    <w:rsid w:val="00966706"/>
    <w:rsid w:val="00973009"/>
    <w:rsid w:val="00973F99"/>
    <w:rsid w:val="009745BF"/>
    <w:rsid w:val="009777FF"/>
    <w:rsid w:val="00977BA0"/>
    <w:rsid w:val="009826F0"/>
    <w:rsid w:val="0098530E"/>
    <w:rsid w:val="0098792C"/>
    <w:rsid w:val="00997D10"/>
    <w:rsid w:val="009A0874"/>
    <w:rsid w:val="009A0DEB"/>
    <w:rsid w:val="009A2BF5"/>
    <w:rsid w:val="009A2EC7"/>
    <w:rsid w:val="009A305E"/>
    <w:rsid w:val="009A4388"/>
    <w:rsid w:val="009A7109"/>
    <w:rsid w:val="009B1609"/>
    <w:rsid w:val="009B3439"/>
    <w:rsid w:val="009C14B5"/>
    <w:rsid w:val="009C1801"/>
    <w:rsid w:val="009C1A24"/>
    <w:rsid w:val="009C54D8"/>
    <w:rsid w:val="009C73E1"/>
    <w:rsid w:val="009C7DD7"/>
    <w:rsid w:val="009D1124"/>
    <w:rsid w:val="009E0478"/>
    <w:rsid w:val="009E379D"/>
    <w:rsid w:val="009E448A"/>
    <w:rsid w:val="009E7D8C"/>
    <w:rsid w:val="009F10B0"/>
    <w:rsid w:val="009F204A"/>
    <w:rsid w:val="009F3A87"/>
    <w:rsid w:val="009F4767"/>
    <w:rsid w:val="009F5982"/>
    <w:rsid w:val="009F6604"/>
    <w:rsid w:val="009F79C1"/>
    <w:rsid w:val="009F7DC0"/>
    <w:rsid w:val="00A01DE4"/>
    <w:rsid w:val="00A03337"/>
    <w:rsid w:val="00A10BD7"/>
    <w:rsid w:val="00A1107A"/>
    <w:rsid w:val="00A12623"/>
    <w:rsid w:val="00A12718"/>
    <w:rsid w:val="00A13350"/>
    <w:rsid w:val="00A13BD3"/>
    <w:rsid w:val="00A13BEC"/>
    <w:rsid w:val="00A13F1C"/>
    <w:rsid w:val="00A15453"/>
    <w:rsid w:val="00A16F7F"/>
    <w:rsid w:val="00A279AB"/>
    <w:rsid w:val="00A27E79"/>
    <w:rsid w:val="00A34297"/>
    <w:rsid w:val="00A3524B"/>
    <w:rsid w:val="00A413B1"/>
    <w:rsid w:val="00A42203"/>
    <w:rsid w:val="00A505D3"/>
    <w:rsid w:val="00A50F65"/>
    <w:rsid w:val="00A521BF"/>
    <w:rsid w:val="00A52490"/>
    <w:rsid w:val="00A54BC7"/>
    <w:rsid w:val="00A55D37"/>
    <w:rsid w:val="00A644F2"/>
    <w:rsid w:val="00A64591"/>
    <w:rsid w:val="00A70A48"/>
    <w:rsid w:val="00A718DD"/>
    <w:rsid w:val="00A72AF0"/>
    <w:rsid w:val="00A7559C"/>
    <w:rsid w:val="00A76FC9"/>
    <w:rsid w:val="00A8175F"/>
    <w:rsid w:val="00A93318"/>
    <w:rsid w:val="00A93634"/>
    <w:rsid w:val="00A9395B"/>
    <w:rsid w:val="00A96F3B"/>
    <w:rsid w:val="00AA047D"/>
    <w:rsid w:val="00AA78E5"/>
    <w:rsid w:val="00AB039C"/>
    <w:rsid w:val="00AB17B9"/>
    <w:rsid w:val="00AB5006"/>
    <w:rsid w:val="00AB597B"/>
    <w:rsid w:val="00AB5987"/>
    <w:rsid w:val="00AB5E66"/>
    <w:rsid w:val="00AC689E"/>
    <w:rsid w:val="00AC7927"/>
    <w:rsid w:val="00AD026F"/>
    <w:rsid w:val="00AD150F"/>
    <w:rsid w:val="00AD6AD0"/>
    <w:rsid w:val="00AE086D"/>
    <w:rsid w:val="00AE119E"/>
    <w:rsid w:val="00AE2358"/>
    <w:rsid w:val="00AE660B"/>
    <w:rsid w:val="00AF40D3"/>
    <w:rsid w:val="00AF5184"/>
    <w:rsid w:val="00AF6C74"/>
    <w:rsid w:val="00B00C84"/>
    <w:rsid w:val="00B01EA9"/>
    <w:rsid w:val="00B02030"/>
    <w:rsid w:val="00B05B88"/>
    <w:rsid w:val="00B05DAA"/>
    <w:rsid w:val="00B064B3"/>
    <w:rsid w:val="00B07A51"/>
    <w:rsid w:val="00B1034B"/>
    <w:rsid w:val="00B11E41"/>
    <w:rsid w:val="00B14EEF"/>
    <w:rsid w:val="00B159DD"/>
    <w:rsid w:val="00B16D5C"/>
    <w:rsid w:val="00B17B84"/>
    <w:rsid w:val="00B21CC1"/>
    <w:rsid w:val="00B23430"/>
    <w:rsid w:val="00B23457"/>
    <w:rsid w:val="00B234A3"/>
    <w:rsid w:val="00B25417"/>
    <w:rsid w:val="00B261E7"/>
    <w:rsid w:val="00B30813"/>
    <w:rsid w:val="00B32043"/>
    <w:rsid w:val="00B32981"/>
    <w:rsid w:val="00B32E04"/>
    <w:rsid w:val="00B34404"/>
    <w:rsid w:val="00B3495C"/>
    <w:rsid w:val="00B35EA1"/>
    <w:rsid w:val="00B42FAD"/>
    <w:rsid w:val="00B45FBC"/>
    <w:rsid w:val="00B466AB"/>
    <w:rsid w:val="00B46E83"/>
    <w:rsid w:val="00B50C4C"/>
    <w:rsid w:val="00B5118D"/>
    <w:rsid w:val="00B515C9"/>
    <w:rsid w:val="00B53BDF"/>
    <w:rsid w:val="00B5403B"/>
    <w:rsid w:val="00B6138B"/>
    <w:rsid w:val="00B645CD"/>
    <w:rsid w:val="00B648BB"/>
    <w:rsid w:val="00B653A5"/>
    <w:rsid w:val="00B65840"/>
    <w:rsid w:val="00B663A5"/>
    <w:rsid w:val="00B66FC8"/>
    <w:rsid w:val="00B74EC8"/>
    <w:rsid w:val="00B80C0C"/>
    <w:rsid w:val="00B858D0"/>
    <w:rsid w:val="00B87DBF"/>
    <w:rsid w:val="00B913B7"/>
    <w:rsid w:val="00B956CE"/>
    <w:rsid w:val="00B9683E"/>
    <w:rsid w:val="00BA24B1"/>
    <w:rsid w:val="00BA2D18"/>
    <w:rsid w:val="00BA609D"/>
    <w:rsid w:val="00BB27A4"/>
    <w:rsid w:val="00BB6D28"/>
    <w:rsid w:val="00BB7074"/>
    <w:rsid w:val="00BC08A7"/>
    <w:rsid w:val="00BC3067"/>
    <w:rsid w:val="00BC6EF8"/>
    <w:rsid w:val="00BD42FA"/>
    <w:rsid w:val="00BD59BC"/>
    <w:rsid w:val="00BD6087"/>
    <w:rsid w:val="00BE170A"/>
    <w:rsid w:val="00BE1D67"/>
    <w:rsid w:val="00BE334D"/>
    <w:rsid w:val="00BE373B"/>
    <w:rsid w:val="00BE4CEB"/>
    <w:rsid w:val="00BE5C97"/>
    <w:rsid w:val="00BE6DCB"/>
    <w:rsid w:val="00BF171C"/>
    <w:rsid w:val="00BF1D5C"/>
    <w:rsid w:val="00C00822"/>
    <w:rsid w:val="00C02893"/>
    <w:rsid w:val="00C04A89"/>
    <w:rsid w:val="00C112E5"/>
    <w:rsid w:val="00C114AC"/>
    <w:rsid w:val="00C157DB"/>
    <w:rsid w:val="00C21331"/>
    <w:rsid w:val="00C22CD1"/>
    <w:rsid w:val="00C256A7"/>
    <w:rsid w:val="00C308F9"/>
    <w:rsid w:val="00C33D0F"/>
    <w:rsid w:val="00C34487"/>
    <w:rsid w:val="00C36CEB"/>
    <w:rsid w:val="00C37D93"/>
    <w:rsid w:val="00C411B7"/>
    <w:rsid w:val="00C419F4"/>
    <w:rsid w:val="00C41EF9"/>
    <w:rsid w:val="00C41FA0"/>
    <w:rsid w:val="00C42D90"/>
    <w:rsid w:val="00C43EF6"/>
    <w:rsid w:val="00C448AF"/>
    <w:rsid w:val="00C44C87"/>
    <w:rsid w:val="00C452C3"/>
    <w:rsid w:val="00C477D6"/>
    <w:rsid w:val="00C5008B"/>
    <w:rsid w:val="00C50364"/>
    <w:rsid w:val="00C6098B"/>
    <w:rsid w:val="00C6495D"/>
    <w:rsid w:val="00C64B63"/>
    <w:rsid w:val="00C67F37"/>
    <w:rsid w:val="00C71A12"/>
    <w:rsid w:val="00C71F25"/>
    <w:rsid w:val="00C74352"/>
    <w:rsid w:val="00C748FE"/>
    <w:rsid w:val="00C74F36"/>
    <w:rsid w:val="00C76D87"/>
    <w:rsid w:val="00C83293"/>
    <w:rsid w:val="00C836C9"/>
    <w:rsid w:val="00C86480"/>
    <w:rsid w:val="00C92346"/>
    <w:rsid w:val="00C9276C"/>
    <w:rsid w:val="00C93D15"/>
    <w:rsid w:val="00C93E4B"/>
    <w:rsid w:val="00C96862"/>
    <w:rsid w:val="00CA0124"/>
    <w:rsid w:val="00CA08C0"/>
    <w:rsid w:val="00CA199C"/>
    <w:rsid w:val="00CA516A"/>
    <w:rsid w:val="00CA5E20"/>
    <w:rsid w:val="00CA6DCD"/>
    <w:rsid w:val="00CB5377"/>
    <w:rsid w:val="00CB6956"/>
    <w:rsid w:val="00CB6D81"/>
    <w:rsid w:val="00CB78CB"/>
    <w:rsid w:val="00CC1225"/>
    <w:rsid w:val="00CC1CA1"/>
    <w:rsid w:val="00CC683F"/>
    <w:rsid w:val="00CC6B5F"/>
    <w:rsid w:val="00CD04A8"/>
    <w:rsid w:val="00CD121D"/>
    <w:rsid w:val="00CD779D"/>
    <w:rsid w:val="00CE1F38"/>
    <w:rsid w:val="00CE3DFE"/>
    <w:rsid w:val="00CF2C20"/>
    <w:rsid w:val="00CF4E3C"/>
    <w:rsid w:val="00CF5013"/>
    <w:rsid w:val="00D0216B"/>
    <w:rsid w:val="00D024F2"/>
    <w:rsid w:val="00D03044"/>
    <w:rsid w:val="00D040F4"/>
    <w:rsid w:val="00D1164E"/>
    <w:rsid w:val="00D12EC2"/>
    <w:rsid w:val="00D13081"/>
    <w:rsid w:val="00D144DC"/>
    <w:rsid w:val="00D14D35"/>
    <w:rsid w:val="00D1603D"/>
    <w:rsid w:val="00D20FCE"/>
    <w:rsid w:val="00D24FC8"/>
    <w:rsid w:val="00D2525B"/>
    <w:rsid w:val="00D278F9"/>
    <w:rsid w:val="00D32932"/>
    <w:rsid w:val="00D33A16"/>
    <w:rsid w:val="00D34471"/>
    <w:rsid w:val="00D34C43"/>
    <w:rsid w:val="00D37668"/>
    <w:rsid w:val="00D376A6"/>
    <w:rsid w:val="00D47642"/>
    <w:rsid w:val="00D5245B"/>
    <w:rsid w:val="00D53734"/>
    <w:rsid w:val="00D55F1C"/>
    <w:rsid w:val="00D61461"/>
    <w:rsid w:val="00D631A1"/>
    <w:rsid w:val="00D71046"/>
    <w:rsid w:val="00D717FE"/>
    <w:rsid w:val="00D72158"/>
    <w:rsid w:val="00D7391A"/>
    <w:rsid w:val="00D76F56"/>
    <w:rsid w:val="00D8020F"/>
    <w:rsid w:val="00D80313"/>
    <w:rsid w:val="00D81E01"/>
    <w:rsid w:val="00D81F61"/>
    <w:rsid w:val="00D84709"/>
    <w:rsid w:val="00D913D8"/>
    <w:rsid w:val="00D93E9D"/>
    <w:rsid w:val="00D94C1F"/>
    <w:rsid w:val="00D95E18"/>
    <w:rsid w:val="00DA0B7B"/>
    <w:rsid w:val="00DA1257"/>
    <w:rsid w:val="00DA1258"/>
    <w:rsid w:val="00DA3266"/>
    <w:rsid w:val="00DA523E"/>
    <w:rsid w:val="00DA6526"/>
    <w:rsid w:val="00DA721A"/>
    <w:rsid w:val="00DB05AE"/>
    <w:rsid w:val="00DB5280"/>
    <w:rsid w:val="00DB5829"/>
    <w:rsid w:val="00DC38DB"/>
    <w:rsid w:val="00DC5C52"/>
    <w:rsid w:val="00DD0389"/>
    <w:rsid w:val="00DD2A85"/>
    <w:rsid w:val="00DD2E56"/>
    <w:rsid w:val="00DD3079"/>
    <w:rsid w:val="00DD4BED"/>
    <w:rsid w:val="00DD5806"/>
    <w:rsid w:val="00DE0085"/>
    <w:rsid w:val="00DE0109"/>
    <w:rsid w:val="00DE2BD0"/>
    <w:rsid w:val="00DE6C3D"/>
    <w:rsid w:val="00DF0FFC"/>
    <w:rsid w:val="00DF4805"/>
    <w:rsid w:val="00DF6A39"/>
    <w:rsid w:val="00DF7F6B"/>
    <w:rsid w:val="00E00623"/>
    <w:rsid w:val="00E035F4"/>
    <w:rsid w:val="00E04E6B"/>
    <w:rsid w:val="00E0714C"/>
    <w:rsid w:val="00E07D40"/>
    <w:rsid w:val="00E11998"/>
    <w:rsid w:val="00E12080"/>
    <w:rsid w:val="00E25254"/>
    <w:rsid w:val="00E26C63"/>
    <w:rsid w:val="00E31617"/>
    <w:rsid w:val="00E35837"/>
    <w:rsid w:val="00E36D8B"/>
    <w:rsid w:val="00E407FF"/>
    <w:rsid w:val="00E40D70"/>
    <w:rsid w:val="00E40F90"/>
    <w:rsid w:val="00E4209E"/>
    <w:rsid w:val="00E423D0"/>
    <w:rsid w:val="00E434C3"/>
    <w:rsid w:val="00E44825"/>
    <w:rsid w:val="00E44860"/>
    <w:rsid w:val="00E44A30"/>
    <w:rsid w:val="00E44EE9"/>
    <w:rsid w:val="00E453A8"/>
    <w:rsid w:val="00E45617"/>
    <w:rsid w:val="00E45D08"/>
    <w:rsid w:val="00E511C2"/>
    <w:rsid w:val="00E516D1"/>
    <w:rsid w:val="00E53BBE"/>
    <w:rsid w:val="00E57BEB"/>
    <w:rsid w:val="00E57D32"/>
    <w:rsid w:val="00E61A3F"/>
    <w:rsid w:val="00E63B1C"/>
    <w:rsid w:val="00E64FDA"/>
    <w:rsid w:val="00E65A1D"/>
    <w:rsid w:val="00E707DE"/>
    <w:rsid w:val="00E712F2"/>
    <w:rsid w:val="00E721A8"/>
    <w:rsid w:val="00E747CB"/>
    <w:rsid w:val="00E75A99"/>
    <w:rsid w:val="00E76A18"/>
    <w:rsid w:val="00E805F2"/>
    <w:rsid w:val="00E80DE7"/>
    <w:rsid w:val="00E83A4A"/>
    <w:rsid w:val="00E84737"/>
    <w:rsid w:val="00E84C54"/>
    <w:rsid w:val="00E8529E"/>
    <w:rsid w:val="00E86886"/>
    <w:rsid w:val="00E8719C"/>
    <w:rsid w:val="00E91EF1"/>
    <w:rsid w:val="00E95841"/>
    <w:rsid w:val="00E9651E"/>
    <w:rsid w:val="00EA2BA6"/>
    <w:rsid w:val="00EA39CA"/>
    <w:rsid w:val="00EA7F5E"/>
    <w:rsid w:val="00EB000F"/>
    <w:rsid w:val="00EB088F"/>
    <w:rsid w:val="00EB0AAA"/>
    <w:rsid w:val="00EB1786"/>
    <w:rsid w:val="00EB2028"/>
    <w:rsid w:val="00EB2494"/>
    <w:rsid w:val="00EB3833"/>
    <w:rsid w:val="00EB74F1"/>
    <w:rsid w:val="00EB7870"/>
    <w:rsid w:val="00EC2C05"/>
    <w:rsid w:val="00ED2489"/>
    <w:rsid w:val="00ED3CF1"/>
    <w:rsid w:val="00ED3D24"/>
    <w:rsid w:val="00ED4CC3"/>
    <w:rsid w:val="00ED5399"/>
    <w:rsid w:val="00ED70CC"/>
    <w:rsid w:val="00ED7D5E"/>
    <w:rsid w:val="00EE17F3"/>
    <w:rsid w:val="00EE19D6"/>
    <w:rsid w:val="00EE2116"/>
    <w:rsid w:val="00EE7F98"/>
    <w:rsid w:val="00EF0E2B"/>
    <w:rsid w:val="00EF7111"/>
    <w:rsid w:val="00EF74CC"/>
    <w:rsid w:val="00EF7A27"/>
    <w:rsid w:val="00EF7FA0"/>
    <w:rsid w:val="00F011A7"/>
    <w:rsid w:val="00F018A1"/>
    <w:rsid w:val="00F04783"/>
    <w:rsid w:val="00F06FE0"/>
    <w:rsid w:val="00F070B7"/>
    <w:rsid w:val="00F103F1"/>
    <w:rsid w:val="00F10BD5"/>
    <w:rsid w:val="00F1144C"/>
    <w:rsid w:val="00F1323E"/>
    <w:rsid w:val="00F13B41"/>
    <w:rsid w:val="00F203C4"/>
    <w:rsid w:val="00F204FD"/>
    <w:rsid w:val="00F2122B"/>
    <w:rsid w:val="00F234EE"/>
    <w:rsid w:val="00F23535"/>
    <w:rsid w:val="00F2651B"/>
    <w:rsid w:val="00F27CC9"/>
    <w:rsid w:val="00F3143C"/>
    <w:rsid w:val="00F31F89"/>
    <w:rsid w:val="00F322E6"/>
    <w:rsid w:val="00F33EB5"/>
    <w:rsid w:val="00F3567C"/>
    <w:rsid w:val="00F36B48"/>
    <w:rsid w:val="00F431FA"/>
    <w:rsid w:val="00F44684"/>
    <w:rsid w:val="00F452DE"/>
    <w:rsid w:val="00F4546C"/>
    <w:rsid w:val="00F45DEE"/>
    <w:rsid w:val="00F517A6"/>
    <w:rsid w:val="00F51B83"/>
    <w:rsid w:val="00F53914"/>
    <w:rsid w:val="00F53C7E"/>
    <w:rsid w:val="00F56C06"/>
    <w:rsid w:val="00F57868"/>
    <w:rsid w:val="00F61F13"/>
    <w:rsid w:val="00F6233F"/>
    <w:rsid w:val="00F62CA3"/>
    <w:rsid w:val="00F64C07"/>
    <w:rsid w:val="00F70602"/>
    <w:rsid w:val="00F70BE4"/>
    <w:rsid w:val="00F71EFF"/>
    <w:rsid w:val="00F73833"/>
    <w:rsid w:val="00F73B75"/>
    <w:rsid w:val="00F76192"/>
    <w:rsid w:val="00F801F7"/>
    <w:rsid w:val="00F8185F"/>
    <w:rsid w:val="00F824C8"/>
    <w:rsid w:val="00F84D79"/>
    <w:rsid w:val="00F8748E"/>
    <w:rsid w:val="00F956E2"/>
    <w:rsid w:val="00F95CC9"/>
    <w:rsid w:val="00F96BDC"/>
    <w:rsid w:val="00FA11F6"/>
    <w:rsid w:val="00FA2D66"/>
    <w:rsid w:val="00FA6683"/>
    <w:rsid w:val="00FA7EA2"/>
    <w:rsid w:val="00FB1C38"/>
    <w:rsid w:val="00FB6954"/>
    <w:rsid w:val="00FC05EB"/>
    <w:rsid w:val="00FC0F89"/>
    <w:rsid w:val="00FC1A90"/>
    <w:rsid w:val="00FC1B0C"/>
    <w:rsid w:val="00FC69C2"/>
    <w:rsid w:val="00FC78B1"/>
    <w:rsid w:val="00FD4DCF"/>
    <w:rsid w:val="00FD610D"/>
    <w:rsid w:val="00FD7EE4"/>
    <w:rsid w:val="00FE769E"/>
    <w:rsid w:val="00FF0013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169EC"/>
  <w15:chartTrackingRefBased/>
  <w15:docId w15:val="{873F2536-491D-4ECC-AB08-3C01252B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yaodong chen</dc:creator>
  <cp:keywords/>
  <dc:description/>
  <cp:lastModifiedBy>1312714605@qq.com</cp:lastModifiedBy>
  <cp:revision>4</cp:revision>
  <dcterms:created xsi:type="dcterms:W3CDTF">2018-03-06T12:12:00Z</dcterms:created>
  <dcterms:modified xsi:type="dcterms:W3CDTF">2019-02-22T11:26:00Z</dcterms:modified>
</cp:coreProperties>
</file>