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67A19">
      <w:pPr>
        <w:widowControl w:val="0"/>
        <w:spacing w:line="7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浙江大学第三十</w:t>
      </w: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/>
        </w:rPr>
        <w:t>八</w:t>
      </w:r>
      <w:r>
        <w:rPr>
          <w:rFonts w:ascii="Times New Roman" w:hAnsi="Times New Roman" w:eastAsia="方正小标宋简体"/>
          <w:kern w:val="2"/>
          <w:sz w:val="44"/>
          <w:szCs w:val="44"/>
        </w:rPr>
        <w:t>次研究生代表大会</w:t>
      </w:r>
      <w:bookmarkStart w:id="0" w:name="_GoBack"/>
      <w:bookmarkEnd w:id="0"/>
    </w:p>
    <w:p w14:paraId="0703FDD6">
      <w:pPr>
        <w:widowControl w:val="0"/>
        <w:jc w:val="center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代表申报表</w:t>
      </w:r>
    </w:p>
    <w:p w14:paraId="2228BB42">
      <w:pPr>
        <w:widowControl w:val="0"/>
        <w:wordWrap w:val="0"/>
        <w:ind w:right="630"/>
        <w:jc w:val="right"/>
        <w:rPr>
          <w:rFonts w:ascii="Times New Roman" w:hAnsi="Times New Roman" w:eastAsia="宋体"/>
          <w:kern w:val="2"/>
          <w:sz w:val="21"/>
          <w:szCs w:val="22"/>
        </w:rPr>
      </w:pPr>
      <w:r>
        <w:rPr>
          <w:rFonts w:ascii="Times New Roman" w:hAnsi="Times New Roman" w:eastAsia="宋体"/>
          <w:kern w:val="2"/>
          <w:sz w:val="21"/>
          <w:szCs w:val="22"/>
        </w:rPr>
        <w:t>年  月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59"/>
        <w:gridCol w:w="1659"/>
        <w:gridCol w:w="1659"/>
        <w:gridCol w:w="1660"/>
      </w:tblGrid>
      <w:tr w14:paraId="183F7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09E9391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7FDDF4F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451BBD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6828DE0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32B2EA6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照</w:t>
            </w:r>
          </w:p>
          <w:p w14:paraId="4BFC258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片</w:t>
            </w:r>
          </w:p>
        </w:tc>
      </w:tr>
      <w:tr w14:paraId="2C10E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68FFA1D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5BAA510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6BEF696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95B25C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78CB58E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119DF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50E35AA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5A12EE8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43453B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0D6A997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6D96ED3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314BD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193C4DC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572D967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3ADA2FD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6BA6D027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343998E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2701E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vAlign w:val="center"/>
          </w:tcPr>
          <w:p w14:paraId="2FEE5CB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24E7C7D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6A4088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1D50829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continue"/>
          </w:tcPr>
          <w:p w14:paraId="11249538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6FFF8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701" w:type="dxa"/>
            <w:vAlign w:val="center"/>
          </w:tcPr>
          <w:p w14:paraId="0A3B3B8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个</w:t>
            </w:r>
          </w:p>
          <w:p w14:paraId="3901C13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人</w:t>
            </w:r>
          </w:p>
          <w:p w14:paraId="7D00433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简</w:t>
            </w:r>
          </w:p>
          <w:p w14:paraId="4870AE7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6B4D37E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7C4F8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701" w:type="dxa"/>
            <w:vAlign w:val="center"/>
          </w:tcPr>
          <w:p w14:paraId="062FFD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奖</w:t>
            </w:r>
          </w:p>
          <w:p w14:paraId="69118E0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惩</w:t>
            </w:r>
          </w:p>
          <w:p w14:paraId="360C45B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情</w:t>
            </w:r>
          </w:p>
          <w:p w14:paraId="2793EF6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232F8A3E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</w:tc>
      </w:tr>
      <w:tr w14:paraId="1E1DA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701" w:type="dxa"/>
            <w:vAlign w:val="center"/>
          </w:tcPr>
          <w:p w14:paraId="709B566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</w:t>
            </w:r>
          </w:p>
          <w:p w14:paraId="31C50A5A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委</w:t>
            </w:r>
          </w:p>
          <w:p w14:paraId="73251CA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</w:t>
            </w:r>
          </w:p>
          <w:p w14:paraId="395CCAA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5CF651B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214A674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3323344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885532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3C4DEBC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10E7F3FB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5164B20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班长签字：</w:t>
            </w:r>
          </w:p>
          <w:p w14:paraId="52275589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  <w:tr w14:paraId="71930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701" w:type="dxa"/>
            <w:vAlign w:val="center"/>
          </w:tcPr>
          <w:p w14:paraId="566AC22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院级团委</w:t>
            </w:r>
          </w:p>
          <w:p w14:paraId="42262B75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意见</w:t>
            </w:r>
          </w:p>
          <w:p w14:paraId="16C95AAD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0B5743F7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6535E677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7AE66F64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21AA33E3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40E9F7DD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</w:p>
          <w:p w14:paraId="3307029E">
            <w:pPr>
              <w:widowControl w:val="0"/>
              <w:adjustRightInd w:val="0"/>
              <w:snapToGrid w:val="0"/>
              <w:spacing w:beforeLines="0"/>
              <w:jc w:val="both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>团委书记签字：</w:t>
            </w:r>
          </w:p>
          <w:p w14:paraId="7F676BAF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hAnsi="Times New Roman" w:eastAsia="宋体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kern w:val="2"/>
                <w:sz w:val="22"/>
                <w:szCs w:val="22"/>
              </w:rPr>
              <w:t xml:space="preserve">                           年   月   日</w:t>
            </w:r>
          </w:p>
        </w:tc>
      </w:tr>
    </w:tbl>
    <w:p w14:paraId="22A95CF7"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hAnsi="Times New Roman" w:eastAsia="宋体"/>
          <w:color w:val="000000"/>
          <w:kern w:val="2"/>
          <w:sz w:val="20"/>
          <w:szCs w:val="22"/>
        </w:rPr>
        <w:t>邮箱</w:t>
      </w:r>
      <w:r>
        <w:rPr>
          <w:rFonts w:ascii="Times New Roman" w:hAnsi="Times New Roman" w:eastAsia="宋体"/>
          <w:color w:val="000000"/>
          <w:kern w:val="2"/>
          <w:sz w:val="20"/>
          <w:szCs w:val="20"/>
        </w:rPr>
        <w:t>并提交纸质版文件。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774D4B-DA42-41BC-9FF0-48C78610A85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A8D13D-E9B0-44AE-B431-0601C7748F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DBhZTFmY2IxOTEzZWU1Mjk3ZDE3MTIxNWEyYTcifQ=="/>
  </w:docVars>
  <w:rsids>
    <w:rsidRoot w:val="78367B36"/>
    <w:rsid w:val="012473B4"/>
    <w:rsid w:val="3C224606"/>
    <w:rsid w:val="7836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pPr>
      <w:spacing w:beforeLines="5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2023-09-25T10:08:00Z</dcterms:created>
  <dc:creator>Bella</dc:creator>
  <cp:lastModifiedBy>马钰迪</cp:lastModifiedBy>
  <dcterms:modified xsi:type="dcterms:W3CDTF">2025-09-28T01:34:49Z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DFE28E34B25849CF8D972060F9FECC66_11</vt:lpwstr>
  </property>
  <property fmtid="{D5CDD505-2E9C-101B-9397-08002B2CF9AE}" pid="4" name="KSOTemplateDocerSaveRecord">
    <vt:lpwstr>eyJoZGlkIjoiZjBmNjFmNWUxNDg1M2RiMTVhMzc2NWJmNzA4ZTMwZjQiLCJ1c2VySWQiOiIxNjQxNjc0NDIyIn0=</vt:lpwstr>
  </property>
</Properties>
</file>