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D1D28"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次学生代表大会代表</w:t>
      </w:r>
    </w:p>
    <w:p w14:paraId="7AD051B4"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申报表</w:t>
      </w:r>
      <w:bookmarkStart w:id="0" w:name="_GoBack"/>
      <w:bookmarkEnd w:id="0"/>
    </w:p>
    <w:p w14:paraId="35EFC1CE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 w14:paraId="33749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FD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5FCA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140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DC097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BB44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6C8E6C02">
            <w:pPr>
              <w:jc w:val="center"/>
              <w:rPr>
                <w:sz w:val="24"/>
              </w:rPr>
            </w:pPr>
          </w:p>
          <w:p w14:paraId="6464EE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07E53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8B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7599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F81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1FCBB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39289">
            <w:pPr>
              <w:jc w:val="left"/>
              <w:rPr>
                <w:sz w:val="24"/>
              </w:rPr>
            </w:pPr>
          </w:p>
        </w:tc>
      </w:tr>
      <w:tr w14:paraId="53732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AE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8D8C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F84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8B1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F0B92">
            <w:pPr>
              <w:jc w:val="left"/>
              <w:rPr>
                <w:sz w:val="24"/>
              </w:rPr>
            </w:pPr>
          </w:p>
        </w:tc>
      </w:tr>
      <w:tr w14:paraId="06F7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C0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D3EC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B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19BA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ECF84">
            <w:pPr>
              <w:jc w:val="left"/>
              <w:rPr>
                <w:sz w:val="24"/>
              </w:rPr>
            </w:pPr>
          </w:p>
        </w:tc>
      </w:tr>
      <w:tr w14:paraId="633AF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A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AADC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E29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EDBFB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DC38">
            <w:pPr>
              <w:jc w:val="center"/>
              <w:rPr>
                <w:sz w:val="24"/>
              </w:rPr>
            </w:pPr>
          </w:p>
        </w:tc>
      </w:tr>
      <w:tr w14:paraId="5145D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17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1F31A1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7917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7C9AD3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6848">
            <w:pPr>
              <w:spacing w:line="360" w:lineRule="auto"/>
              <w:rPr>
                <w:sz w:val="24"/>
              </w:rPr>
            </w:pPr>
          </w:p>
        </w:tc>
      </w:tr>
      <w:tr w14:paraId="5BBA8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43C9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668A">
            <w:pPr>
              <w:jc w:val="center"/>
              <w:rPr>
                <w:sz w:val="24"/>
              </w:rPr>
            </w:pPr>
          </w:p>
        </w:tc>
      </w:tr>
      <w:tr w14:paraId="67829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5B03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E8AA">
            <w:pPr>
              <w:jc w:val="center"/>
              <w:rPr>
                <w:sz w:val="24"/>
              </w:rPr>
            </w:pPr>
          </w:p>
        </w:tc>
      </w:tr>
      <w:tr w14:paraId="07A8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DC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7C52A6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 w14:paraId="29671C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16AA75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F5D0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30012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85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19723E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100D0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1B5B34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1396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70C21FB6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7803B35D"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68A72478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14:paraId="01EA3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B5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14:paraId="58008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14:paraId="48BDE7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DAF3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0FB10ED6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D6C4936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5945503F">
            <w:pPr>
              <w:spacing w:line="360" w:lineRule="exact"/>
              <w:ind w:right="1040" w:firstLine="2760" w:firstLineChars="115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14:paraId="55CE9593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 日</w:t>
            </w:r>
          </w:p>
        </w:tc>
      </w:tr>
    </w:tbl>
    <w:p w14:paraId="716BC1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6F21B0F-7763-4B31-9B6E-F07840EEA17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D0C3F2D-A0BA-4C12-B543-CD2F0C8D0F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8DDBAD8-8325-4B38-BF22-7FC388BEFE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ZmY4ZjFlMWVjOWI5NzRmMWY4OTAxMmI0YmI4MjUifQ=="/>
  </w:docVars>
  <w:rsids>
    <w:rsidRoot w:val="20A96679"/>
    <w:rsid w:val="00222E01"/>
    <w:rsid w:val="003A2C6A"/>
    <w:rsid w:val="00464108"/>
    <w:rsid w:val="00561587"/>
    <w:rsid w:val="007D5566"/>
    <w:rsid w:val="00B364CF"/>
    <w:rsid w:val="00D95F5C"/>
    <w:rsid w:val="00DE376C"/>
    <w:rsid w:val="00F11541"/>
    <w:rsid w:val="00F923D5"/>
    <w:rsid w:val="06A61C79"/>
    <w:rsid w:val="1BBF6FD1"/>
    <w:rsid w:val="20A96679"/>
    <w:rsid w:val="22C16798"/>
    <w:rsid w:val="2C10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95</Words>
  <Characters>95</Characters>
  <Lines>1</Lines>
  <Paragraphs>1</Paragraphs>
  <TotalTime>1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2020-09-02T06:09:00Z</dcterms:created>
  <dc:creator>冢虎</dc:creator>
  <cp:lastModifiedBy>熊子萌</cp:lastModifiedBy>
  <dcterms:modified xsi:type="dcterms:W3CDTF">2026-04-12T16:05:54Z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D11CBECEC7564E06BBFF3265D14A56D9_13</vt:lpwstr>
  </property>
  <property fmtid="{D5CDD505-2E9C-101B-9397-08002B2CF9AE}" pid="4" name="KSOTemplateDocerSaveRecord">
    <vt:lpwstr>eyJoZGlkIjoiYjJmZWM4YzUxYWRiYWNkZTA4NmQ3Yzk5ZDUxZTU4ZDAiLCJ1c2VySWQiOiIxNjM3MTMwMDQ2In0=</vt:lpwstr>
  </property>
</Properties>
</file>