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E80" w:rsidRPr="00FB69BC" w:rsidRDefault="00AA57B1" w:rsidP="00421680">
      <w:pPr>
        <w:spacing w:beforeLines="50" w:before="156" w:afterLines="100" w:after="312"/>
        <w:jc w:val="center"/>
        <w:rPr>
          <w:rFonts w:ascii="宋体" w:hAnsi="宋体"/>
          <w:b/>
          <w:sz w:val="32"/>
          <w:szCs w:val="32"/>
        </w:rPr>
      </w:pPr>
      <w:r w:rsidRPr="00FB69BC">
        <w:rPr>
          <w:rFonts w:ascii="宋体" w:hAnsi="宋体"/>
          <w:b/>
          <w:sz w:val="32"/>
          <w:szCs w:val="32"/>
        </w:rPr>
        <w:t>201</w:t>
      </w:r>
      <w:r w:rsidR="00FB69BC" w:rsidRPr="00FB69BC">
        <w:rPr>
          <w:rFonts w:ascii="宋体" w:hAnsi="宋体"/>
          <w:b/>
          <w:sz w:val="32"/>
          <w:szCs w:val="32"/>
        </w:rPr>
        <w:t>8</w:t>
      </w:r>
      <w:r w:rsidRPr="00FB69BC">
        <w:rPr>
          <w:rFonts w:ascii="宋体" w:hAnsi="宋体"/>
          <w:b/>
          <w:sz w:val="32"/>
          <w:szCs w:val="32"/>
        </w:rPr>
        <w:t>农学院新年晚会</w:t>
      </w:r>
      <w:r w:rsidRPr="00FB69BC">
        <w:rPr>
          <w:rFonts w:ascii="宋体" w:hAnsi="宋体" w:hint="eastAsia"/>
          <w:b/>
          <w:sz w:val="32"/>
          <w:szCs w:val="32"/>
        </w:rPr>
        <w:t>主持人报名</w:t>
      </w:r>
      <w:r w:rsidRPr="00FB69BC">
        <w:rPr>
          <w:rFonts w:ascii="宋体" w:hAnsi="宋体"/>
          <w:b/>
          <w:sz w:val="32"/>
          <w:szCs w:val="32"/>
        </w:rPr>
        <w:t>表</w:t>
      </w:r>
    </w:p>
    <w:tbl>
      <w:tblPr>
        <w:tblW w:w="7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1418"/>
        <w:gridCol w:w="1051"/>
        <w:gridCol w:w="1139"/>
        <w:gridCol w:w="1212"/>
        <w:gridCol w:w="1997"/>
      </w:tblGrid>
      <w:tr w:rsidR="001E2E80" w:rsidRPr="00103CA6" w:rsidTr="0094323A">
        <w:trPr>
          <w:trHeight w:val="601"/>
          <w:jc w:val="center"/>
        </w:trPr>
        <w:tc>
          <w:tcPr>
            <w:tcW w:w="1063" w:type="dxa"/>
            <w:vAlign w:val="center"/>
          </w:tcPr>
          <w:p w:rsidR="001E2E80" w:rsidRPr="00103CA6" w:rsidRDefault="00AA57B1" w:rsidP="0042168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3CA6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1E2E80" w:rsidRPr="00103CA6" w:rsidRDefault="001E2E80" w:rsidP="0042168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1E2E80" w:rsidRPr="00103CA6" w:rsidRDefault="00AA57B1" w:rsidP="0042168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3CA6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39" w:type="dxa"/>
            <w:vAlign w:val="center"/>
          </w:tcPr>
          <w:p w:rsidR="001E2E80" w:rsidRPr="00103CA6" w:rsidRDefault="001E2E80" w:rsidP="0042168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1E2E80" w:rsidRPr="00103CA6" w:rsidRDefault="00AA57B1" w:rsidP="0042168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3CA6">
              <w:rPr>
                <w:rFonts w:asciiTheme="minorEastAsia" w:eastAsiaTheme="minorEastAsia" w:hAnsiTheme="minorEastAsia" w:hint="eastAsia"/>
                <w:sz w:val="24"/>
                <w:szCs w:val="24"/>
              </w:rPr>
              <w:t>班级</w:t>
            </w:r>
          </w:p>
        </w:tc>
        <w:tc>
          <w:tcPr>
            <w:tcW w:w="1997" w:type="dxa"/>
            <w:vAlign w:val="center"/>
          </w:tcPr>
          <w:p w:rsidR="001E2E80" w:rsidRPr="00103CA6" w:rsidRDefault="001E2E80" w:rsidP="0042168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B69BC" w:rsidRPr="00103CA6" w:rsidTr="0094323A">
        <w:trPr>
          <w:trHeight w:val="601"/>
          <w:jc w:val="center"/>
        </w:trPr>
        <w:tc>
          <w:tcPr>
            <w:tcW w:w="2481" w:type="dxa"/>
            <w:gridSpan w:val="2"/>
            <w:vAlign w:val="center"/>
          </w:tcPr>
          <w:p w:rsidR="00FB69BC" w:rsidRPr="00103CA6" w:rsidRDefault="00FB69BC" w:rsidP="0042168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3CA6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联系方式（长/短号）</w:t>
            </w:r>
          </w:p>
        </w:tc>
        <w:tc>
          <w:tcPr>
            <w:tcW w:w="5399" w:type="dxa"/>
            <w:gridSpan w:val="4"/>
            <w:vAlign w:val="center"/>
          </w:tcPr>
          <w:p w:rsidR="00FB69BC" w:rsidRPr="00103CA6" w:rsidRDefault="00FB69BC" w:rsidP="0042168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E2E80" w:rsidRPr="00103CA6" w:rsidTr="0094323A">
        <w:trPr>
          <w:trHeight w:val="7500"/>
          <w:jc w:val="center"/>
        </w:trPr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23A" w:rsidRPr="00103CA6" w:rsidRDefault="00AA57B1" w:rsidP="0042168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3CA6">
              <w:rPr>
                <w:rFonts w:asciiTheme="minorEastAsia" w:eastAsiaTheme="minorEastAsia" w:hAnsiTheme="minorEastAsia" w:hint="eastAsia"/>
                <w:sz w:val="24"/>
                <w:szCs w:val="24"/>
              </w:rPr>
              <w:t>相关</w:t>
            </w:r>
          </w:p>
          <w:p w:rsidR="001E2E80" w:rsidRPr="00103CA6" w:rsidRDefault="00AA57B1" w:rsidP="0042168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3CA6">
              <w:rPr>
                <w:rFonts w:asciiTheme="minorEastAsia" w:eastAsiaTheme="minorEastAsia" w:hAnsiTheme="minorEastAsia" w:hint="eastAsia"/>
                <w:sz w:val="24"/>
                <w:szCs w:val="24"/>
              </w:rPr>
              <w:t>经历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E80" w:rsidRPr="00103CA6" w:rsidRDefault="001E2E80" w:rsidP="0042168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E2E80" w:rsidRPr="00103CA6" w:rsidRDefault="001E2E80">
      <w:pPr>
        <w:rPr>
          <w:rFonts w:asciiTheme="minorEastAsia" w:eastAsiaTheme="minorEastAsia" w:hAnsiTheme="minorEastAsia"/>
        </w:rPr>
      </w:pPr>
    </w:p>
    <w:p w:rsidR="001E2E80" w:rsidRPr="00103CA6" w:rsidRDefault="00421680" w:rsidP="00421680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103CA6">
        <w:rPr>
          <w:rFonts w:asciiTheme="minorEastAsia" w:eastAsiaTheme="minorEastAsia" w:hAnsiTheme="minorEastAsia" w:hint="eastAsia"/>
        </w:rPr>
        <w:t xml:space="preserve">                 </w:t>
      </w:r>
      <w:r w:rsidR="00AA57B1" w:rsidRPr="00103CA6">
        <w:rPr>
          <w:rFonts w:asciiTheme="minorEastAsia" w:eastAsiaTheme="minorEastAsia" w:hAnsiTheme="minorEastAsia" w:hint="eastAsia"/>
          <w:sz w:val="24"/>
          <w:szCs w:val="24"/>
        </w:rPr>
        <w:t>农学院学生会</w:t>
      </w:r>
      <w:r w:rsidRPr="00103CA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sectPr w:rsidR="001E2E80" w:rsidRPr="00103CA6" w:rsidSect="001E2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6CF" w:rsidRDefault="002C46CF" w:rsidP="00FB69BC">
      <w:r>
        <w:separator/>
      </w:r>
    </w:p>
  </w:endnote>
  <w:endnote w:type="continuationSeparator" w:id="0">
    <w:p w:rsidR="002C46CF" w:rsidRDefault="002C46CF" w:rsidP="00FB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6CF" w:rsidRDefault="002C46CF" w:rsidP="00FB69BC">
      <w:r>
        <w:separator/>
      </w:r>
    </w:p>
  </w:footnote>
  <w:footnote w:type="continuationSeparator" w:id="0">
    <w:p w:rsidR="002C46CF" w:rsidRDefault="002C46CF" w:rsidP="00FB6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2E80"/>
    <w:rsid w:val="00103CA6"/>
    <w:rsid w:val="001E2E80"/>
    <w:rsid w:val="002C46CF"/>
    <w:rsid w:val="00421680"/>
    <w:rsid w:val="0094323A"/>
    <w:rsid w:val="00AA57B1"/>
    <w:rsid w:val="00AB4CC1"/>
    <w:rsid w:val="00FB6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AE7587-4327-43BD-BAE5-1B15E42F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E8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1E2E8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rsid w:val="001E2E8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1E2E8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1E2E8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1E2E8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1E2E8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1E2E8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1E2E8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header"/>
    <w:basedOn w:val="a"/>
    <w:link w:val="a5"/>
    <w:uiPriority w:val="99"/>
    <w:unhideWhenUsed/>
    <w:rsid w:val="00FB6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B69B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6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B6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</dc:creator>
  <cp:lastModifiedBy>涂梦欣</cp:lastModifiedBy>
  <cp:revision>8</cp:revision>
  <dcterms:created xsi:type="dcterms:W3CDTF">2015-10-25T04:51:00Z</dcterms:created>
  <dcterms:modified xsi:type="dcterms:W3CDTF">2017-11-03T05:14:00Z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