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2567E" w14:textId="77777777" w:rsidR="00A13659" w:rsidRDefault="00A13659" w:rsidP="00A13659">
      <w:pPr>
        <w:spacing w:line="360" w:lineRule="auto"/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t>浙江大学</w:t>
      </w:r>
      <w:r>
        <w:rPr>
          <w:rFonts w:ascii="宋体" w:hAnsi="宋体" w:hint="eastAsia"/>
          <w:b/>
          <w:bCs/>
          <w:sz w:val="30"/>
        </w:rPr>
        <w:t>农学院兼职</w:t>
      </w:r>
      <w:r>
        <w:rPr>
          <w:rFonts w:ascii="宋体" w:hAnsi="宋体"/>
          <w:b/>
          <w:bCs/>
          <w:sz w:val="30"/>
        </w:rPr>
        <w:t>辅导员</w:t>
      </w:r>
      <w:r>
        <w:rPr>
          <w:rFonts w:ascii="宋体" w:hAnsi="宋体" w:hint="eastAsia"/>
          <w:b/>
          <w:bCs/>
          <w:sz w:val="30"/>
        </w:rPr>
        <w:t>应聘报名表</w:t>
      </w:r>
    </w:p>
    <w:tbl>
      <w:tblPr>
        <w:tblW w:w="84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1980"/>
        <w:gridCol w:w="1620"/>
        <w:gridCol w:w="1800"/>
        <w:gridCol w:w="1727"/>
      </w:tblGrid>
      <w:tr w:rsidR="00A13659" w14:paraId="5F213579" w14:textId="77777777" w:rsidTr="00A24B09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ECEC81" w14:textId="77777777"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2739D2BA" w14:textId="77777777"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55F672" w14:textId="77777777"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2CDC5B31" w14:textId="77777777"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A3304F" w14:textId="77777777"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1寸正面</w:t>
            </w:r>
          </w:p>
          <w:p w14:paraId="3B810172" w14:textId="77777777"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彩色照片</w:t>
            </w:r>
          </w:p>
        </w:tc>
      </w:tr>
      <w:tr w:rsidR="00A13659" w14:paraId="45291BA3" w14:textId="77777777" w:rsidTr="00A24B09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0D529A" w14:textId="77777777"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出生年月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26AA26" w14:textId="77777777"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5A433B" w14:textId="77777777"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1D1F698" w14:textId="77777777"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vMerge/>
            <w:tcBorders>
              <w:right w:val="single" w:sz="12" w:space="0" w:color="auto"/>
            </w:tcBorders>
            <w:vAlign w:val="center"/>
          </w:tcPr>
          <w:p w14:paraId="3EEDD59F" w14:textId="77777777"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13659" w14:paraId="3ECF3029" w14:textId="77777777" w:rsidTr="00A24B09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16251D" w14:textId="77777777"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 贯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9AAEC3" w14:textId="77777777"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F57E4" w14:textId="77777777"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ˎ̥" w:cs="宋体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D4B92A2" w14:textId="77777777"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vMerge/>
            <w:tcBorders>
              <w:right w:val="single" w:sz="12" w:space="0" w:color="auto"/>
            </w:tcBorders>
            <w:vAlign w:val="center"/>
          </w:tcPr>
          <w:p w14:paraId="47450B4C" w14:textId="77777777" w:rsidR="00A13659" w:rsidRDefault="00A13659" w:rsidP="00A24B09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13659" w14:paraId="1B4282D1" w14:textId="77777777" w:rsidTr="00A24B09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6EA9" w14:textId="77777777"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  <w:t>学    号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1419" w14:textId="77777777"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E099" w14:textId="77777777"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  <w:t>专业班级</w:t>
            </w:r>
          </w:p>
        </w:tc>
        <w:tc>
          <w:tcPr>
            <w:tcW w:w="35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ACF512" w14:textId="77777777" w:rsidR="00A13659" w:rsidRDefault="00A13659" w:rsidP="00A24B09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13659" w14:paraId="52675100" w14:textId="77777777" w:rsidTr="00A24B09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A14625" w14:textId="0891EEA0"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  <w:t>意向</w:t>
            </w:r>
            <w:r w:rsidR="004673BD"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  <w:t>工作模块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0CD874" w14:textId="77777777"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D899E8" w14:textId="77777777"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5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9522DC" w14:textId="77777777" w:rsidR="00A13659" w:rsidRDefault="00A13659" w:rsidP="00A24B09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13659" w14:paraId="2942232F" w14:textId="77777777" w:rsidTr="00A24B09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9B493C" w14:textId="77777777"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5573A4" w14:textId="77777777" w:rsidR="00A13659" w:rsidRDefault="00A13659" w:rsidP="00A24B09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13659" w14:paraId="59FDD7C0" w14:textId="77777777" w:rsidTr="00A24B09">
        <w:trPr>
          <w:cantSplit/>
          <w:trHeight w:val="2256"/>
          <w:jc w:val="center"/>
        </w:trPr>
        <w:tc>
          <w:tcPr>
            <w:tcW w:w="134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4C9C49" w14:textId="77777777"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主要 </w:t>
            </w:r>
          </w:p>
          <w:p w14:paraId="3B149109" w14:textId="77777777"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</w:t>
            </w:r>
          </w:p>
          <w:p w14:paraId="1F0CCB0E" w14:textId="77777777"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和工</w:t>
            </w:r>
          </w:p>
          <w:p w14:paraId="48D6A82F" w14:textId="77777777"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作经</w:t>
            </w:r>
          </w:p>
          <w:p w14:paraId="6DFEF394" w14:textId="77777777"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127" w:type="dxa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8D3732B" w14:textId="77777777"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12F622F3" w14:textId="77777777"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（从高中开始填写）</w:t>
            </w:r>
          </w:p>
          <w:p w14:paraId="07A76E17" w14:textId="77777777"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3D372978" w14:textId="77777777"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083EB484" w14:textId="77777777"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689FF036" w14:textId="77777777"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5ACF33AA" w14:textId="77777777"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13659" w14:paraId="42057F3F" w14:textId="77777777" w:rsidTr="00A24B09">
        <w:trPr>
          <w:cantSplit/>
          <w:trHeight w:val="2198"/>
          <w:jc w:val="center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4AB62A" w14:textId="77777777"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学生工作经历和奖惩情况</w:t>
            </w: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F3B6C29" w14:textId="77777777"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45B120F5" w14:textId="77777777"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374A3C75" w14:textId="77777777"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35FE2C19" w14:textId="77777777"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72EE7B85" w14:textId="77777777"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13659" w14:paraId="0C1B7EBE" w14:textId="77777777" w:rsidTr="00A24B09">
        <w:trPr>
          <w:cantSplit/>
          <w:trHeight w:val="2329"/>
          <w:jc w:val="center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EF7D4F" w14:textId="77777777"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</w:t>
            </w:r>
          </w:p>
          <w:p w14:paraId="69A72F57" w14:textId="77777777"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  <w:p w14:paraId="4DD00F2C" w14:textId="77777777"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（自荐</w:t>
            </w:r>
          </w:p>
          <w:p w14:paraId="41E2DA69" w14:textId="77777777"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理由）</w:t>
            </w: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6E1B64D" w14:textId="77777777"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13659" w14:paraId="6C6AB7E5" w14:textId="77777777" w:rsidTr="00A24B09">
        <w:trPr>
          <w:cantSplit/>
          <w:trHeight w:val="1319"/>
          <w:jc w:val="center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D9FF8A" w14:textId="77777777"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班主任</w:t>
            </w:r>
          </w:p>
          <w:p w14:paraId="672D13AB" w14:textId="77777777"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/导师</w:t>
            </w:r>
          </w:p>
          <w:p w14:paraId="47586C59" w14:textId="77777777"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6417B62" w14:textId="77777777"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39272B67" w14:textId="77777777"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2EB8EF3A" w14:textId="77777777"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07BE51A0" w14:textId="77777777"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2B4E1A87" w14:textId="77777777"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6E5C77BE" w14:textId="77777777" w:rsidR="00A13659" w:rsidRDefault="00A13659" w:rsidP="00A24B09">
            <w:pPr>
              <w:snapToGrid w:val="0"/>
              <w:spacing w:line="280" w:lineRule="exact"/>
              <w:ind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签名:</w:t>
            </w:r>
          </w:p>
        </w:tc>
      </w:tr>
    </w:tbl>
    <w:p w14:paraId="551DC067" w14:textId="77777777" w:rsidR="0004581C" w:rsidRDefault="0004581C"/>
    <w:sectPr w:rsidR="00045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1B211" w14:textId="77777777" w:rsidR="003373AE" w:rsidRDefault="003373AE" w:rsidP="00A13659">
      <w:r>
        <w:separator/>
      </w:r>
    </w:p>
  </w:endnote>
  <w:endnote w:type="continuationSeparator" w:id="0">
    <w:p w14:paraId="17827723" w14:textId="77777777" w:rsidR="003373AE" w:rsidRDefault="003373AE" w:rsidP="00A1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D7440" w14:textId="77777777" w:rsidR="003373AE" w:rsidRDefault="003373AE" w:rsidP="00A13659">
      <w:r>
        <w:separator/>
      </w:r>
    </w:p>
  </w:footnote>
  <w:footnote w:type="continuationSeparator" w:id="0">
    <w:p w14:paraId="48A00072" w14:textId="77777777" w:rsidR="003373AE" w:rsidRDefault="003373AE" w:rsidP="00A13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DD"/>
    <w:rsid w:val="0004581C"/>
    <w:rsid w:val="002E3B75"/>
    <w:rsid w:val="003373AE"/>
    <w:rsid w:val="004673BD"/>
    <w:rsid w:val="005D24DD"/>
    <w:rsid w:val="00745CF7"/>
    <w:rsid w:val="00A13659"/>
    <w:rsid w:val="00BD7A41"/>
    <w:rsid w:val="00C4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ADEC9"/>
  <w15:chartTrackingRefBased/>
  <w15:docId w15:val="{A1B19D0C-8CB4-400E-8CA1-B0457076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659"/>
    <w:pPr>
      <w:widowControl w:val="0"/>
      <w:jc w:val="both"/>
    </w:pPr>
    <w:rPr>
      <w:rFonts w:eastAsia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36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365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3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潘鹏路</cp:lastModifiedBy>
  <cp:revision>4</cp:revision>
  <dcterms:created xsi:type="dcterms:W3CDTF">2019-09-24T05:04:00Z</dcterms:created>
  <dcterms:modified xsi:type="dcterms:W3CDTF">2021-08-15T15:58:00Z</dcterms:modified>
</cp:coreProperties>
</file>