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B650" w14:textId="77777777" w:rsidR="00370CB5" w:rsidRDefault="001C275C">
      <w:pPr>
        <w:jc w:val="center"/>
        <w:rPr>
          <w:rFonts w:ascii="Times New Roman" w:eastAsia="黑体" w:hAnsi="Times New Roman" w:cs="Times New Roman"/>
          <w:color w:val="000000" w:themeColor="text1"/>
          <w:sz w:val="40"/>
          <w:szCs w:val="36"/>
        </w:rPr>
      </w:pPr>
      <w:bookmarkStart w:id="0" w:name="_Hlk50292760"/>
      <w:r>
        <w:rPr>
          <w:rFonts w:ascii="Times New Roman" w:eastAsia="黑体" w:hAnsi="Times New Roman" w:cs="Times New Roman" w:hint="eastAsia"/>
          <w:color w:val="000000" w:themeColor="text1"/>
          <w:sz w:val="40"/>
          <w:szCs w:val="36"/>
        </w:rPr>
        <w:t>团支部院级研代会代表名单汇总表</w:t>
      </w:r>
    </w:p>
    <w:tbl>
      <w:tblPr>
        <w:tblpPr w:leftFromText="180" w:rightFromText="180" w:vertAnchor="page" w:horzAnchor="margin" w:tblpY="25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1548"/>
        <w:gridCol w:w="1547"/>
        <w:gridCol w:w="1548"/>
        <w:gridCol w:w="1547"/>
        <w:gridCol w:w="1548"/>
        <w:gridCol w:w="1547"/>
        <w:gridCol w:w="1548"/>
        <w:gridCol w:w="1548"/>
      </w:tblGrid>
      <w:tr w:rsidR="00370CB5" w14:paraId="163C8E17" w14:textId="77777777">
        <w:trPr>
          <w:trHeight w:val="454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bookmarkEnd w:id="0"/>
          <w:p w14:paraId="12EFF9ED" w14:textId="77777777" w:rsidR="00370CB5" w:rsidRDefault="001C275C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支部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名称</w:t>
            </w:r>
          </w:p>
        </w:tc>
        <w:tc>
          <w:tcPr>
            <w:tcW w:w="619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53AAED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D117EB" w14:textId="77777777" w:rsidR="00370CB5" w:rsidRDefault="001C275C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填表时间</w:t>
            </w:r>
          </w:p>
        </w:tc>
        <w:tc>
          <w:tcPr>
            <w:tcW w:w="46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F79B3" w14:textId="77777777" w:rsidR="00370CB5" w:rsidRDefault="001C275C">
            <w:pPr>
              <w:wordWrap w:val="0"/>
              <w:spacing w:beforeLines="50" w:before="156"/>
              <w:ind w:firstLineChars="500" w:firstLine="1050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日</w:t>
            </w:r>
          </w:p>
        </w:tc>
      </w:tr>
      <w:tr w:rsidR="00370CB5" w14:paraId="6A067F23" w14:textId="77777777">
        <w:trPr>
          <w:trHeight w:val="454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3B577" w14:textId="77777777" w:rsidR="00370CB5" w:rsidRDefault="001C275C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5570A" w14:textId="77777777" w:rsidR="00370CB5" w:rsidRDefault="001C275C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性别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191F69" w14:textId="77777777" w:rsidR="00370CB5" w:rsidRDefault="001C275C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政治面貌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6AD86" w14:textId="77777777" w:rsidR="00370CB5" w:rsidRDefault="001C275C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民族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CBD83B" w14:textId="77777777" w:rsidR="00370CB5" w:rsidRDefault="001C275C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年级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330E26" w14:textId="77777777" w:rsidR="00370CB5" w:rsidRDefault="001C275C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学号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B2A2EA" w14:textId="77777777" w:rsidR="00370CB5" w:rsidRDefault="001C275C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职务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20E66B" w14:textId="77777777" w:rsidR="00370CB5" w:rsidRDefault="001C275C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手机长号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450A4" w14:textId="77777777" w:rsidR="00370CB5" w:rsidRDefault="001C275C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备注</w:t>
            </w:r>
          </w:p>
        </w:tc>
      </w:tr>
      <w:tr w:rsidR="00370CB5" w14:paraId="77930C04" w14:textId="77777777">
        <w:trPr>
          <w:trHeight w:val="397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6092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85E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7B5B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199D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87C8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E524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559F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696F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FBBC4" w14:textId="77777777" w:rsidR="00370CB5" w:rsidRDefault="001C275C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团长</w:t>
            </w:r>
          </w:p>
        </w:tc>
      </w:tr>
      <w:tr w:rsidR="00370CB5" w14:paraId="7585200C" w14:textId="77777777">
        <w:trPr>
          <w:trHeight w:val="491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F009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6967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6FFB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C8AC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5C2E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78E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3A12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2F4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BB03E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R="00370CB5" w14:paraId="0C1B047C" w14:textId="77777777">
        <w:trPr>
          <w:trHeight w:val="397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7149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B9FD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E8CA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6AF7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80E9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5C2A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71ED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738E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5DC23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R="00370CB5" w14:paraId="08279A14" w14:textId="77777777">
        <w:trPr>
          <w:trHeight w:val="397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AD64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8C7B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22C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5143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318F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19F5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B221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8BEF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21189" w14:textId="77777777" w:rsidR="00370CB5" w:rsidRDefault="00370CB5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</w:tbl>
    <w:p w14:paraId="724E948E" w14:textId="0E0A5620" w:rsidR="00370CB5" w:rsidRPr="00675C53" w:rsidRDefault="001C275C" w:rsidP="00675C53">
      <w:pPr>
        <w:ind w:firstLineChars="300" w:firstLine="600"/>
        <w:rPr>
          <w:rFonts w:ascii="Times New Roman" w:eastAsiaTheme="majorEastAsia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</w:rPr>
        <w:t>代表名单</w:t>
      </w:r>
      <w:r>
        <w:rPr>
          <w:rFonts w:ascii="Times New Roman" w:eastAsiaTheme="majorEastAsia" w:hAnsi="Times New Roman" w:cs="Times New Roman" w:hint="eastAsia"/>
          <w:color w:val="000000" w:themeColor="text1"/>
          <w:sz w:val="20"/>
          <w:szCs w:val="20"/>
        </w:rPr>
        <w:t>汇总表</w:t>
      </w: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</w:rPr>
        <w:t>请</w:t>
      </w:r>
      <w:r>
        <w:rPr>
          <w:rFonts w:ascii="Times New Roman" w:eastAsiaTheme="majorEastAsia" w:hAnsi="Times New Roman" w:cs="Times New Roman" w:hint="eastAsia"/>
          <w:color w:val="000000" w:themeColor="text1"/>
          <w:sz w:val="20"/>
          <w:szCs w:val="20"/>
        </w:rPr>
        <w:t>于</w:t>
      </w:r>
      <w:r>
        <w:rPr>
          <w:rFonts w:ascii="Times New Roman" w:eastAsiaTheme="majorEastAsia" w:hAnsi="Times New Roman" w:cs="Times New Roman"/>
          <w:b/>
          <w:color w:val="000000" w:themeColor="text1"/>
          <w:sz w:val="20"/>
          <w:szCs w:val="20"/>
        </w:rPr>
        <w:t>9</w:t>
      </w:r>
      <w:r>
        <w:rPr>
          <w:rFonts w:ascii="Times New Roman" w:eastAsiaTheme="majorEastAsia" w:hAnsi="Times New Roman" w:cs="Times New Roman"/>
          <w:b/>
          <w:color w:val="000000" w:themeColor="text1"/>
          <w:sz w:val="20"/>
          <w:szCs w:val="20"/>
        </w:rPr>
        <w:t>月</w:t>
      </w:r>
      <w:r w:rsidR="00675C53">
        <w:rPr>
          <w:rFonts w:ascii="Times New Roman" w:eastAsiaTheme="majorEastAsia" w:hAnsi="Times New Roman" w:cs="Times New Roman"/>
          <w:b/>
          <w:color w:val="000000" w:themeColor="text1"/>
          <w:sz w:val="20"/>
          <w:szCs w:val="20"/>
        </w:rPr>
        <w:t>23</w:t>
      </w:r>
      <w:r>
        <w:rPr>
          <w:rFonts w:ascii="Times New Roman" w:eastAsiaTheme="majorEastAsia" w:hAnsi="Times New Roman" w:cs="Times New Roman"/>
          <w:b/>
          <w:color w:val="000000" w:themeColor="text1"/>
          <w:sz w:val="20"/>
          <w:szCs w:val="20"/>
        </w:rPr>
        <w:t>日晚上</w:t>
      </w:r>
      <w:r>
        <w:rPr>
          <w:rFonts w:ascii="Times New Roman" w:eastAsiaTheme="majorEastAsia" w:hAnsi="Times New Roman" w:cs="Times New Roman"/>
          <w:b/>
          <w:color w:val="000000" w:themeColor="text1"/>
          <w:sz w:val="20"/>
          <w:szCs w:val="20"/>
        </w:rPr>
        <w:t>24</w:t>
      </w:r>
      <w:r>
        <w:rPr>
          <w:rFonts w:ascii="Times New Roman" w:eastAsiaTheme="majorEastAsia" w:hAnsi="Times New Roman" w:cs="Times New Roman"/>
          <w:b/>
          <w:color w:val="000000" w:themeColor="text1"/>
          <w:sz w:val="20"/>
          <w:szCs w:val="20"/>
        </w:rPr>
        <w:t>点前</w:t>
      </w: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</w:rPr>
        <w:t>发送至</w:t>
      </w:r>
      <w:r>
        <w:rPr>
          <w:rFonts w:ascii="Times New Roman" w:eastAsiaTheme="majorEastAsia" w:hAnsi="Times New Roman" w:cs="Times New Roman" w:hint="eastAsia"/>
          <w:color w:val="000000" w:themeColor="text1"/>
          <w:sz w:val="20"/>
          <w:szCs w:val="20"/>
        </w:rPr>
        <w:t>农学院研博会</w:t>
      </w: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</w:rPr>
        <w:t>邮箱（</w:t>
      </w:r>
      <w:r w:rsidR="00675C53">
        <w:rPr>
          <w:rFonts w:ascii="Times New Roman" w:eastAsiaTheme="majorEastAsia" w:hAnsi="Times New Roman" w:cs="Times New Roman"/>
          <w:b/>
          <w:color w:val="000000" w:themeColor="text1"/>
          <w:sz w:val="20"/>
          <w:szCs w:val="20"/>
        </w:rPr>
        <w:t>1051738720</w:t>
      </w:r>
      <w:r w:rsidR="00675C53">
        <w:rPr>
          <w:rFonts w:ascii="Times New Roman" w:eastAsiaTheme="majorEastAsia" w:hAnsi="Times New Roman" w:cs="Times New Roman" w:hint="eastAsia"/>
          <w:b/>
          <w:color w:val="000000" w:themeColor="text1"/>
          <w:sz w:val="20"/>
          <w:szCs w:val="20"/>
        </w:rPr>
        <w:t>@qq.com</w:t>
      </w: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</w:rPr>
        <w:t>）</w:t>
      </w: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shd w:val="clear" w:color="auto" w:fill="FFFFFF"/>
        </w:rPr>
        <w:t>。</w:t>
      </w:r>
    </w:p>
    <w:p w14:paraId="4BA5FAA1" w14:textId="77777777" w:rsidR="00370CB5" w:rsidRPr="002E3791" w:rsidRDefault="00370CB5"/>
    <w:sectPr w:rsidR="00370CB5" w:rsidRPr="002E37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0F07" w14:textId="77777777" w:rsidR="00041DE6" w:rsidRDefault="00041DE6" w:rsidP="002E3791">
      <w:r>
        <w:separator/>
      </w:r>
    </w:p>
  </w:endnote>
  <w:endnote w:type="continuationSeparator" w:id="0">
    <w:p w14:paraId="5C179C39" w14:textId="77777777" w:rsidR="00041DE6" w:rsidRDefault="00041DE6" w:rsidP="002E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CA9F" w14:textId="77777777" w:rsidR="00041DE6" w:rsidRDefault="00041DE6" w:rsidP="002E3791">
      <w:r>
        <w:separator/>
      </w:r>
    </w:p>
  </w:footnote>
  <w:footnote w:type="continuationSeparator" w:id="0">
    <w:p w14:paraId="5146B3C6" w14:textId="77777777" w:rsidR="00041DE6" w:rsidRDefault="00041DE6" w:rsidP="002E3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F3"/>
    <w:rsid w:val="00041DE6"/>
    <w:rsid w:val="001C275C"/>
    <w:rsid w:val="002E3791"/>
    <w:rsid w:val="00370CB5"/>
    <w:rsid w:val="005F2C09"/>
    <w:rsid w:val="00675C53"/>
    <w:rsid w:val="006806D8"/>
    <w:rsid w:val="00874DF3"/>
    <w:rsid w:val="008D3360"/>
    <w:rsid w:val="00960FFD"/>
    <w:rsid w:val="00B832BC"/>
    <w:rsid w:val="00E250E1"/>
    <w:rsid w:val="00F73019"/>
    <w:rsid w:val="3862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A2883"/>
  <w15:docId w15:val="{9F3813A7-8BCC-421C-8861-B6EE13DA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SWJ</dc:creator>
  <cp:lastModifiedBy>Ne0 tea</cp:lastModifiedBy>
  <cp:revision>3</cp:revision>
  <dcterms:created xsi:type="dcterms:W3CDTF">2021-09-19T14:47:00Z</dcterms:created>
  <dcterms:modified xsi:type="dcterms:W3CDTF">2022-09-19T15:59:00Z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