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4F" w:rsidRDefault="00025BC0">
      <w:pPr>
        <w:jc w:val="center"/>
        <w:rPr>
          <w:rFonts w:eastAsia="黑体"/>
          <w:b/>
          <w:bCs/>
          <w:sz w:val="44"/>
        </w:rPr>
      </w:pPr>
      <w:r>
        <w:rPr>
          <w:rFonts w:eastAsia="黑体" w:hint="eastAsia"/>
          <w:b/>
          <w:bCs/>
          <w:sz w:val="44"/>
        </w:rPr>
        <w:t>录取政治审查表</w:t>
      </w:r>
    </w:p>
    <w:p w:rsidR="00E0774F" w:rsidRDefault="00E0774F"/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8"/>
        <w:gridCol w:w="1038"/>
        <w:gridCol w:w="889"/>
        <w:gridCol w:w="992"/>
        <w:gridCol w:w="735"/>
        <w:gridCol w:w="163"/>
        <w:gridCol w:w="986"/>
        <w:gridCol w:w="64"/>
        <w:gridCol w:w="1259"/>
        <w:gridCol w:w="2085"/>
      </w:tblGrid>
      <w:tr w:rsidR="00E0774F">
        <w:trPr>
          <w:cantSplit/>
          <w:trHeight w:val="567"/>
          <w:jc w:val="center"/>
        </w:trPr>
        <w:tc>
          <w:tcPr>
            <w:tcW w:w="748" w:type="dxa"/>
            <w:vAlign w:val="center"/>
          </w:tcPr>
          <w:p w:rsidR="00E0774F" w:rsidRDefault="00025BC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 w:rsidR="00E0774F" w:rsidRDefault="00E0774F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E0774F" w:rsidRDefault="00025BC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性别</w:t>
            </w:r>
          </w:p>
        </w:tc>
        <w:tc>
          <w:tcPr>
            <w:tcW w:w="986" w:type="dxa"/>
            <w:vAlign w:val="center"/>
          </w:tcPr>
          <w:p w:rsidR="00E0774F" w:rsidRDefault="00E0774F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E0774F" w:rsidRDefault="00025BC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政治面貌</w:t>
            </w:r>
          </w:p>
        </w:tc>
        <w:tc>
          <w:tcPr>
            <w:tcW w:w="2085" w:type="dxa"/>
            <w:vAlign w:val="center"/>
          </w:tcPr>
          <w:p w:rsidR="00E0774F" w:rsidRDefault="00E0774F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E0774F">
        <w:trPr>
          <w:cantSplit/>
          <w:trHeight w:val="567"/>
          <w:jc w:val="center"/>
        </w:trPr>
        <w:tc>
          <w:tcPr>
            <w:tcW w:w="1786" w:type="dxa"/>
            <w:gridSpan w:val="2"/>
            <w:vAlign w:val="center"/>
          </w:tcPr>
          <w:p w:rsidR="00E0774F" w:rsidRDefault="00025BC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档案所在单位</w:t>
            </w:r>
          </w:p>
        </w:tc>
        <w:tc>
          <w:tcPr>
            <w:tcW w:w="7173" w:type="dxa"/>
            <w:gridSpan w:val="8"/>
            <w:vAlign w:val="center"/>
          </w:tcPr>
          <w:p w:rsidR="00E0774F" w:rsidRDefault="00E0774F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bookmarkStart w:id="0" w:name="_GoBack"/>
            <w:bookmarkEnd w:id="0"/>
          </w:p>
        </w:tc>
      </w:tr>
      <w:tr w:rsidR="00E0774F">
        <w:trPr>
          <w:cantSplit/>
          <w:trHeight w:val="567"/>
          <w:jc w:val="center"/>
        </w:trPr>
        <w:tc>
          <w:tcPr>
            <w:tcW w:w="1786" w:type="dxa"/>
            <w:gridSpan w:val="2"/>
            <w:vAlign w:val="center"/>
          </w:tcPr>
          <w:p w:rsidR="00E0774F" w:rsidRDefault="00025BC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工作/学习单位</w:t>
            </w:r>
          </w:p>
        </w:tc>
        <w:tc>
          <w:tcPr>
            <w:tcW w:w="7173" w:type="dxa"/>
            <w:gridSpan w:val="8"/>
            <w:vAlign w:val="center"/>
          </w:tcPr>
          <w:p w:rsidR="00E0774F" w:rsidRDefault="00E0774F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E0774F">
        <w:trPr>
          <w:cantSplit/>
          <w:trHeight w:val="567"/>
          <w:jc w:val="center"/>
        </w:trPr>
        <w:tc>
          <w:tcPr>
            <w:tcW w:w="1786" w:type="dxa"/>
            <w:gridSpan w:val="2"/>
            <w:vAlign w:val="center"/>
          </w:tcPr>
          <w:p w:rsidR="00E0774F" w:rsidRDefault="00025BC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毕业时间</w:t>
            </w:r>
          </w:p>
        </w:tc>
        <w:tc>
          <w:tcPr>
            <w:tcW w:w="2616" w:type="dxa"/>
            <w:gridSpan w:val="3"/>
            <w:vAlign w:val="center"/>
          </w:tcPr>
          <w:p w:rsidR="00E0774F" w:rsidRDefault="00E0774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13" w:type="dxa"/>
            <w:gridSpan w:val="3"/>
            <w:vAlign w:val="center"/>
          </w:tcPr>
          <w:p w:rsidR="00E0774F" w:rsidRDefault="00025B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获得学位</w:t>
            </w:r>
          </w:p>
        </w:tc>
        <w:tc>
          <w:tcPr>
            <w:tcW w:w="3344" w:type="dxa"/>
            <w:gridSpan w:val="2"/>
            <w:vAlign w:val="center"/>
          </w:tcPr>
          <w:p w:rsidR="00E0774F" w:rsidRDefault="00025B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□学士 □硕士 □同力硕士</w:t>
            </w:r>
          </w:p>
        </w:tc>
      </w:tr>
      <w:tr w:rsidR="00E0774F">
        <w:trPr>
          <w:cantSplit/>
          <w:trHeight w:val="567"/>
          <w:jc w:val="center"/>
        </w:trPr>
        <w:tc>
          <w:tcPr>
            <w:tcW w:w="2675" w:type="dxa"/>
            <w:gridSpan w:val="3"/>
            <w:vAlign w:val="center"/>
          </w:tcPr>
          <w:p w:rsidR="00E0774F" w:rsidRDefault="00025BC0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该考生是否为现役军人</w:t>
            </w:r>
          </w:p>
        </w:tc>
        <w:tc>
          <w:tcPr>
            <w:tcW w:w="6284" w:type="dxa"/>
            <w:gridSpan w:val="7"/>
            <w:vAlign w:val="center"/>
          </w:tcPr>
          <w:p w:rsidR="00E0774F" w:rsidRDefault="00025BC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□是     □否</w:t>
            </w:r>
          </w:p>
        </w:tc>
      </w:tr>
      <w:tr w:rsidR="00E0774F">
        <w:trPr>
          <w:cantSplit/>
          <w:jc w:val="center"/>
        </w:trPr>
        <w:tc>
          <w:tcPr>
            <w:tcW w:w="8959" w:type="dxa"/>
            <w:gridSpan w:val="10"/>
            <w:vAlign w:val="center"/>
          </w:tcPr>
          <w:p w:rsidR="00E0774F" w:rsidRDefault="00025BC0" w:rsidP="001C3231">
            <w:pPr>
              <w:spacing w:beforeLines="5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政治思想和工作表现：</w:t>
            </w:r>
          </w:p>
          <w:p w:rsidR="00E0774F" w:rsidRDefault="00E0774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0774F" w:rsidRDefault="00E0774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0774F" w:rsidRDefault="00E0774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0774F" w:rsidRDefault="00E0774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0774F" w:rsidRDefault="00E0774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0774F" w:rsidRDefault="00E0774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E0774F" w:rsidRDefault="00E0774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0774F" w:rsidRDefault="00E0774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0774F" w:rsidRDefault="00E0774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0774F">
        <w:trPr>
          <w:cantSplit/>
          <w:jc w:val="center"/>
        </w:trPr>
        <w:tc>
          <w:tcPr>
            <w:tcW w:w="8959" w:type="dxa"/>
            <w:gridSpan w:val="10"/>
            <w:vAlign w:val="center"/>
          </w:tcPr>
          <w:p w:rsidR="00E0774F" w:rsidRDefault="00025BC0" w:rsidP="001C3231">
            <w:pPr>
              <w:spacing w:beforeLines="5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何时何地受过何种奖励或处分：</w:t>
            </w:r>
          </w:p>
          <w:p w:rsidR="00E0774F" w:rsidRDefault="00E0774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0774F" w:rsidRDefault="00E0774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0774F">
        <w:trPr>
          <w:cantSplit/>
          <w:trHeight w:val="1020"/>
          <w:jc w:val="center"/>
        </w:trPr>
        <w:tc>
          <w:tcPr>
            <w:tcW w:w="8959" w:type="dxa"/>
            <w:gridSpan w:val="10"/>
          </w:tcPr>
          <w:p w:rsidR="00E0774F" w:rsidRDefault="00025BC0" w:rsidP="001C3231">
            <w:pPr>
              <w:spacing w:beforeLines="5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是否为贵单位定向生或委培生？若是，单位是否同意其报考？</w:t>
            </w:r>
          </w:p>
          <w:p w:rsidR="00E0774F" w:rsidRDefault="00E0774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0774F">
        <w:trPr>
          <w:cantSplit/>
          <w:trHeight w:val="1020"/>
          <w:jc w:val="center"/>
        </w:trPr>
        <w:tc>
          <w:tcPr>
            <w:tcW w:w="8959" w:type="dxa"/>
            <w:gridSpan w:val="10"/>
          </w:tcPr>
          <w:p w:rsidR="00E0774F" w:rsidRDefault="00025BC0" w:rsidP="001C3231">
            <w:pPr>
              <w:spacing w:beforeLines="5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该生有无参加“法轮功”活动？若有，表现如何？</w:t>
            </w:r>
          </w:p>
          <w:p w:rsidR="00E0774F" w:rsidRDefault="00E0774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0774F">
        <w:trPr>
          <w:cantSplit/>
          <w:trHeight w:val="1020"/>
          <w:jc w:val="center"/>
        </w:trPr>
        <w:tc>
          <w:tcPr>
            <w:tcW w:w="8959" w:type="dxa"/>
            <w:gridSpan w:val="10"/>
          </w:tcPr>
          <w:p w:rsidR="00E0774F" w:rsidRDefault="00025BC0" w:rsidP="001C3231">
            <w:pPr>
              <w:spacing w:beforeLines="5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直系亲属及主要社会关系有无重大问题？</w:t>
            </w:r>
          </w:p>
          <w:p w:rsidR="00E0774F" w:rsidRDefault="00E0774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E0774F" w:rsidRDefault="00025BC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备注：</w:t>
      </w:r>
      <w:r>
        <w:rPr>
          <w:rFonts w:asciiTheme="minorEastAsia" w:eastAsiaTheme="minorEastAsia" w:hAnsiTheme="minorEastAsia" w:hint="eastAsia"/>
          <w:sz w:val="24"/>
        </w:rPr>
        <w:t>如有其他需要说明的问题（如应届生的档案邮寄需延期等），请另外附页。</w:t>
      </w:r>
    </w:p>
    <w:p w:rsidR="00E0774F" w:rsidRDefault="00025BC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政治面貌如有变化可直接将本表原始信息划去并作修改。</w:t>
      </w:r>
    </w:p>
    <w:p w:rsidR="00E0774F" w:rsidRDefault="00E0774F">
      <w:pPr>
        <w:spacing w:line="360" w:lineRule="auto"/>
        <w:rPr>
          <w:rFonts w:asciiTheme="minorEastAsia" w:eastAsiaTheme="minorEastAsia" w:hAnsiTheme="minorEastAsia"/>
          <w:sz w:val="24"/>
        </w:rPr>
        <w:sectPr w:rsidR="00E0774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0774F" w:rsidRDefault="00025BC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 xml:space="preserve">审查人签名：                                               </w:t>
      </w:r>
    </w:p>
    <w:p w:rsidR="00E0774F" w:rsidRDefault="00025BC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单位联系电话：</w:t>
      </w:r>
    </w:p>
    <w:p w:rsidR="00E0774F" w:rsidRDefault="00E0774F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E0774F" w:rsidRDefault="00025BC0">
      <w:pPr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（审查单位盖章）</w:t>
      </w:r>
    </w:p>
    <w:p w:rsidR="00E0774F" w:rsidRDefault="00D21D11">
      <w:pPr>
        <w:spacing w:line="360" w:lineRule="auto"/>
        <w:ind w:rightChars="100" w:right="21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4"/>
        </w:rPr>
        <w:t>202</w:t>
      </w:r>
      <w:r w:rsidR="001C3231">
        <w:rPr>
          <w:rFonts w:asciiTheme="minorEastAsia" w:eastAsiaTheme="minorEastAsia" w:hAnsiTheme="minorEastAsia" w:hint="eastAsia"/>
          <w:sz w:val="24"/>
        </w:rPr>
        <w:t>1</w:t>
      </w:r>
      <w:r w:rsidR="00025BC0">
        <w:rPr>
          <w:rFonts w:asciiTheme="minorEastAsia" w:eastAsiaTheme="minorEastAsia" w:hAnsiTheme="minorEastAsia" w:hint="eastAsia"/>
          <w:sz w:val="24"/>
        </w:rPr>
        <w:t>年   月</w:t>
      </w:r>
    </w:p>
    <w:p w:rsidR="00E0774F" w:rsidRDefault="00E0774F">
      <w:pPr>
        <w:spacing w:line="360" w:lineRule="auto"/>
        <w:jc w:val="right"/>
        <w:rPr>
          <w:rFonts w:asciiTheme="minorEastAsia" w:eastAsiaTheme="minorEastAsia" w:hAnsiTheme="minorEastAsia"/>
        </w:rPr>
      </w:pPr>
    </w:p>
    <w:sectPr w:rsidR="00E0774F" w:rsidSect="00E0774F">
      <w:type w:val="continuous"/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E7F" w:rsidRDefault="009E7E7F" w:rsidP="00DA453B">
      <w:r>
        <w:separator/>
      </w:r>
    </w:p>
  </w:endnote>
  <w:endnote w:type="continuationSeparator" w:id="1">
    <w:p w:rsidR="009E7E7F" w:rsidRDefault="009E7E7F" w:rsidP="00DA4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E7F" w:rsidRDefault="009E7E7F" w:rsidP="00DA453B">
      <w:r>
        <w:separator/>
      </w:r>
    </w:p>
  </w:footnote>
  <w:footnote w:type="continuationSeparator" w:id="1">
    <w:p w:rsidR="009E7E7F" w:rsidRDefault="009E7E7F" w:rsidP="00DA45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0D78"/>
    <w:rsid w:val="00011DB5"/>
    <w:rsid w:val="00025BC0"/>
    <w:rsid w:val="000F4480"/>
    <w:rsid w:val="001C3231"/>
    <w:rsid w:val="002B4CF6"/>
    <w:rsid w:val="00417774"/>
    <w:rsid w:val="00453843"/>
    <w:rsid w:val="00573DA9"/>
    <w:rsid w:val="005868D6"/>
    <w:rsid w:val="005E380E"/>
    <w:rsid w:val="00641946"/>
    <w:rsid w:val="00717537"/>
    <w:rsid w:val="00722672"/>
    <w:rsid w:val="00743CD1"/>
    <w:rsid w:val="00772D7D"/>
    <w:rsid w:val="0092138F"/>
    <w:rsid w:val="009D4F2F"/>
    <w:rsid w:val="009E7E7F"/>
    <w:rsid w:val="00B40D78"/>
    <w:rsid w:val="00D21D11"/>
    <w:rsid w:val="00D32A44"/>
    <w:rsid w:val="00D84F2C"/>
    <w:rsid w:val="00D97143"/>
    <w:rsid w:val="00DA453B"/>
    <w:rsid w:val="00E0774F"/>
    <w:rsid w:val="00EE07E4"/>
    <w:rsid w:val="00F60411"/>
    <w:rsid w:val="70945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4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077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07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0774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077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2018-11-08T06:16:00Z</dcterms:created>
  <dcterms:modified xsi:type="dcterms:W3CDTF">2021-10-18T02:16:00Z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