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8CE8" w14:textId="77777777" w:rsidR="007037A6" w:rsidRDefault="00E665ED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附件：</w:t>
      </w:r>
    </w:p>
    <w:p w14:paraId="7A6A7C5D" w14:textId="77777777" w:rsidR="007037A6" w:rsidRDefault="00E665ED">
      <w:pPr>
        <w:snapToGrid w:val="0"/>
        <w:spacing w:line="276" w:lineRule="auto"/>
        <w:ind w:rightChars="-250" w:right="-525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pacing w:val="-10"/>
          <w:sz w:val="32"/>
          <w:szCs w:val="32"/>
        </w:rPr>
        <w:t>浙江大学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“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清风浙大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·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廉</w:t>
      </w:r>
      <w:r>
        <w:rPr>
          <w:rFonts w:ascii="Times New Roman" w:eastAsia="黑体" w:hAnsi="Times New Roman" w:cs="Times New Roman" w:hint="eastAsia"/>
          <w:spacing w:val="-10"/>
          <w:sz w:val="32"/>
          <w:szCs w:val="32"/>
        </w:rPr>
        <w:t>动你我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”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廉政</w:t>
      </w:r>
      <w:proofErr w:type="gramStart"/>
      <w:r>
        <w:rPr>
          <w:rFonts w:ascii="Times New Roman" w:eastAsia="黑体" w:hAnsi="Times New Roman" w:cs="Times New Roman"/>
          <w:spacing w:val="-10"/>
          <w:sz w:val="32"/>
          <w:szCs w:val="32"/>
        </w:rPr>
        <w:t>动漫大赛</w:t>
      </w:r>
      <w:proofErr w:type="gramEnd"/>
      <w:r>
        <w:rPr>
          <w:rFonts w:ascii="Times New Roman" w:eastAsia="黑体" w:hAnsi="Times New Roman" w:cs="Times New Roman"/>
          <w:spacing w:val="-10"/>
          <w:sz w:val="32"/>
          <w:szCs w:val="32"/>
        </w:rPr>
        <w:t>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034"/>
        <w:gridCol w:w="809"/>
        <w:gridCol w:w="1134"/>
        <w:gridCol w:w="131"/>
        <w:gridCol w:w="2074"/>
      </w:tblGrid>
      <w:tr w:rsidR="007037A6" w14:paraId="68283C49" w14:textId="77777777">
        <w:tc>
          <w:tcPr>
            <w:tcW w:w="1838" w:type="dxa"/>
            <w:vAlign w:val="center"/>
          </w:tcPr>
          <w:p w14:paraId="6232050D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作品名称</w:t>
            </w:r>
          </w:p>
        </w:tc>
        <w:tc>
          <w:tcPr>
            <w:tcW w:w="6458" w:type="dxa"/>
            <w:gridSpan w:val="6"/>
            <w:vAlign w:val="center"/>
          </w:tcPr>
          <w:p w14:paraId="33F8BAEF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7037A6" w14:paraId="35FBA9E8" w14:textId="77777777">
        <w:tc>
          <w:tcPr>
            <w:tcW w:w="1838" w:type="dxa"/>
            <w:vAlign w:val="center"/>
          </w:tcPr>
          <w:p w14:paraId="6A9DB813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作品类别</w:t>
            </w:r>
          </w:p>
        </w:tc>
        <w:tc>
          <w:tcPr>
            <w:tcW w:w="6458" w:type="dxa"/>
            <w:gridSpan w:val="6"/>
            <w:vAlign w:val="center"/>
          </w:tcPr>
          <w:p w14:paraId="3FAB9EE6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动画类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短视频类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平面类</w:t>
            </w:r>
          </w:p>
        </w:tc>
      </w:tr>
      <w:tr w:rsidR="007037A6" w14:paraId="15D1DE5A" w14:textId="77777777">
        <w:tc>
          <w:tcPr>
            <w:tcW w:w="1838" w:type="dxa"/>
            <w:vAlign w:val="center"/>
          </w:tcPr>
          <w:p w14:paraId="12B206A5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通讯联系人</w:t>
            </w:r>
          </w:p>
        </w:tc>
        <w:tc>
          <w:tcPr>
            <w:tcW w:w="2310" w:type="dxa"/>
            <w:gridSpan w:val="2"/>
            <w:vAlign w:val="center"/>
          </w:tcPr>
          <w:p w14:paraId="52B5A7DB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DF55414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电话</w:t>
            </w:r>
          </w:p>
        </w:tc>
        <w:tc>
          <w:tcPr>
            <w:tcW w:w="2074" w:type="dxa"/>
            <w:vAlign w:val="center"/>
          </w:tcPr>
          <w:p w14:paraId="67A73CBC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7037A6" w14:paraId="1FE1BF56" w14:textId="77777777">
        <w:tc>
          <w:tcPr>
            <w:tcW w:w="1838" w:type="dxa"/>
            <w:vAlign w:val="center"/>
          </w:tcPr>
          <w:p w14:paraId="2F4BE54F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通信地址</w:t>
            </w:r>
          </w:p>
        </w:tc>
        <w:tc>
          <w:tcPr>
            <w:tcW w:w="6458" w:type="dxa"/>
            <w:gridSpan w:val="6"/>
            <w:vAlign w:val="center"/>
          </w:tcPr>
          <w:p w14:paraId="0DA8CD89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7037A6" w14:paraId="367256D7" w14:textId="77777777">
        <w:tc>
          <w:tcPr>
            <w:tcW w:w="1838" w:type="dxa"/>
            <w:vAlign w:val="center"/>
          </w:tcPr>
          <w:p w14:paraId="3276136B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电子邮件</w:t>
            </w:r>
          </w:p>
        </w:tc>
        <w:tc>
          <w:tcPr>
            <w:tcW w:w="6458" w:type="dxa"/>
            <w:gridSpan w:val="6"/>
            <w:vAlign w:val="center"/>
          </w:tcPr>
          <w:p w14:paraId="76D3CD27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7037A6" w14:paraId="60A65FB0" w14:textId="77777777">
        <w:tc>
          <w:tcPr>
            <w:tcW w:w="1838" w:type="dxa"/>
            <w:vMerge w:val="restart"/>
            <w:vAlign w:val="center"/>
          </w:tcPr>
          <w:p w14:paraId="5B7A51BE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作者信息</w:t>
            </w:r>
          </w:p>
        </w:tc>
        <w:tc>
          <w:tcPr>
            <w:tcW w:w="1276" w:type="dxa"/>
            <w:vAlign w:val="center"/>
          </w:tcPr>
          <w:p w14:paraId="7E9EC57B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2C0AE942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</w:rPr>
              <w:t>单位</w:t>
            </w:r>
          </w:p>
        </w:tc>
        <w:tc>
          <w:tcPr>
            <w:tcW w:w="1134" w:type="dxa"/>
            <w:vAlign w:val="center"/>
          </w:tcPr>
          <w:p w14:paraId="39A36045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学工号</w:t>
            </w:r>
            <w:proofErr w:type="gramEnd"/>
          </w:p>
        </w:tc>
        <w:tc>
          <w:tcPr>
            <w:tcW w:w="2205" w:type="dxa"/>
            <w:gridSpan w:val="2"/>
            <w:vAlign w:val="center"/>
          </w:tcPr>
          <w:p w14:paraId="4BB101FF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电话</w:t>
            </w:r>
          </w:p>
        </w:tc>
      </w:tr>
      <w:tr w:rsidR="007037A6" w14:paraId="767EBCBD" w14:textId="77777777">
        <w:tc>
          <w:tcPr>
            <w:tcW w:w="1838" w:type="dxa"/>
            <w:vMerge/>
            <w:vAlign w:val="center"/>
          </w:tcPr>
          <w:p w14:paraId="69B1CAC9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4BD77C7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A909AC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6E4F968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940D02A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7037A6" w14:paraId="2F2B5189" w14:textId="77777777">
        <w:tc>
          <w:tcPr>
            <w:tcW w:w="1838" w:type="dxa"/>
            <w:vMerge/>
            <w:vAlign w:val="center"/>
          </w:tcPr>
          <w:p w14:paraId="771B848F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5B96359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42541D8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45BE6B2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54ADEB5E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7037A6" w14:paraId="7570B412" w14:textId="77777777">
        <w:tc>
          <w:tcPr>
            <w:tcW w:w="1838" w:type="dxa"/>
            <w:vMerge/>
            <w:vAlign w:val="center"/>
          </w:tcPr>
          <w:p w14:paraId="2BE3CD30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D436ACD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E65156F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6F430CC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100C41F" w14:textId="77777777" w:rsidR="007037A6" w:rsidRDefault="007037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7037A6" w14:paraId="7E1A368E" w14:textId="77777777">
        <w:trPr>
          <w:trHeight w:val="4504"/>
        </w:trPr>
        <w:tc>
          <w:tcPr>
            <w:tcW w:w="1838" w:type="dxa"/>
            <w:vAlign w:val="center"/>
          </w:tcPr>
          <w:p w14:paraId="7FB91C6F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作品简介</w:t>
            </w:r>
          </w:p>
          <w:p w14:paraId="7B84BEF0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500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字以内）</w:t>
            </w:r>
          </w:p>
        </w:tc>
        <w:tc>
          <w:tcPr>
            <w:tcW w:w="6458" w:type="dxa"/>
            <w:gridSpan w:val="6"/>
            <w:vAlign w:val="center"/>
          </w:tcPr>
          <w:p w14:paraId="2E9DFDB1" w14:textId="77777777" w:rsidR="007037A6" w:rsidRDefault="007037A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7037A6" w14:paraId="7E474A3D" w14:textId="77777777">
        <w:trPr>
          <w:trHeight w:val="3116"/>
        </w:trPr>
        <w:tc>
          <w:tcPr>
            <w:tcW w:w="1838" w:type="dxa"/>
            <w:vAlign w:val="center"/>
          </w:tcPr>
          <w:p w14:paraId="4EABDBD2" w14:textId="77777777" w:rsidR="007037A6" w:rsidRDefault="00E665E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参赛承诺</w:t>
            </w:r>
          </w:p>
        </w:tc>
        <w:tc>
          <w:tcPr>
            <w:tcW w:w="6458" w:type="dxa"/>
            <w:gridSpan w:val="6"/>
          </w:tcPr>
          <w:p w14:paraId="321CF968" w14:textId="77777777" w:rsidR="007037A6" w:rsidRDefault="00E665ED">
            <w:pPr>
              <w:spacing w:line="360" w:lineRule="auto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我（们）承诺：</w:t>
            </w:r>
          </w:p>
          <w:p w14:paraId="1C98D6C3" w14:textId="77777777" w:rsidR="007037A6" w:rsidRDefault="00E665ED">
            <w:pPr>
              <w:spacing w:line="360" w:lineRule="auto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参赛作品为参本人或团队的原创作品，同意浙江大学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无偿对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该作品进行展览、出版、宣传、收藏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用于电视、网络、平面或广播媒体展示。</w:t>
            </w:r>
          </w:p>
          <w:p w14:paraId="2E73B15C" w14:textId="77777777" w:rsidR="007037A6" w:rsidRDefault="00E665ED">
            <w:pPr>
              <w:spacing w:line="360" w:lineRule="auto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签名：</w:t>
            </w:r>
          </w:p>
          <w:p w14:paraId="2767EAF1" w14:textId="77777777" w:rsidR="007037A6" w:rsidRDefault="00E665ED">
            <w:pPr>
              <w:spacing w:line="360" w:lineRule="auto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签名：</w:t>
            </w:r>
          </w:p>
          <w:p w14:paraId="58ACF531" w14:textId="77777777" w:rsidR="007037A6" w:rsidRDefault="00E665ED">
            <w:pPr>
              <w:spacing w:line="360" w:lineRule="auto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  <w:t>签名：</w:t>
            </w:r>
          </w:p>
        </w:tc>
      </w:tr>
    </w:tbl>
    <w:p w14:paraId="0FF80684" w14:textId="77777777" w:rsidR="007037A6" w:rsidRDefault="007037A6"/>
    <w:p w14:paraId="391EAF46" w14:textId="77777777" w:rsidR="007037A6" w:rsidRDefault="007037A6"/>
    <w:sectPr w:rsidR="007037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4E0A" w14:textId="77777777" w:rsidR="00E665ED" w:rsidRDefault="00E665ED">
      <w:r>
        <w:separator/>
      </w:r>
    </w:p>
  </w:endnote>
  <w:endnote w:type="continuationSeparator" w:id="0">
    <w:p w14:paraId="030A445D" w14:textId="77777777" w:rsidR="00E665ED" w:rsidRDefault="00E6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3249" w14:textId="77777777" w:rsidR="007037A6" w:rsidRDefault="00E665E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820F67" wp14:editId="4895C4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1D412" w14:textId="77777777" w:rsidR="007037A6" w:rsidRDefault="00E665E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20F6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491D412" w14:textId="77777777" w:rsidR="007037A6" w:rsidRDefault="00E665E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6F24" w14:textId="77777777" w:rsidR="00E665ED" w:rsidRDefault="00E665ED">
      <w:r>
        <w:separator/>
      </w:r>
    </w:p>
  </w:footnote>
  <w:footnote w:type="continuationSeparator" w:id="0">
    <w:p w14:paraId="136B1AD6" w14:textId="77777777" w:rsidR="00E665ED" w:rsidRDefault="00E66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A6"/>
    <w:rsid w:val="007037A6"/>
    <w:rsid w:val="00C10B70"/>
    <w:rsid w:val="00E665ED"/>
    <w:rsid w:val="368F59F4"/>
    <w:rsid w:val="65C3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92748"/>
  <w15:docId w15:val="{45AB3FFD-CF1A-4C56-90F7-8677A203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OptiPlex3060</dc:creator>
  <cp:lastModifiedBy>姚 洁</cp:lastModifiedBy>
  <cp:revision>2</cp:revision>
  <dcterms:created xsi:type="dcterms:W3CDTF">2022-04-06T12:12:00Z</dcterms:created>
  <dcterms:modified xsi:type="dcterms:W3CDTF">2022-04-06T12:12:00Z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