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91FA" w14:textId="77777777" w:rsidR="001F7351" w:rsidRDefault="000171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</w:t>
      </w:r>
      <w:r>
        <w:rPr>
          <w:rFonts w:asciiTheme="minorEastAsia" w:hAnsiTheme="minorEastAsia"/>
          <w:sz w:val="24"/>
        </w:rPr>
        <w:t>：</w:t>
      </w:r>
      <w:r>
        <w:rPr>
          <w:rFonts w:asciiTheme="minorEastAsia" w:hAnsiTheme="minorEastAsia" w:hint="eastAsia"/>
          <w:sz w:val="24"/>
        </w:rPr>
        <w:t>20</w:t>
      </w:r>
      <w:r>
        <w:rPr>
          <w:rFonts w:asciiTheme="minorEastAsia" w:hAnsiTheme="minorEastAsia" w:hint="eastAsia"/>
          <w:sz w:val="24"/>
        </w:rPr>
        <w:t>20</w:t>
      </w:r>
      <w:r>
        <w:rPr>
          <w:rFonts w:asciiTheme="minorEastAsia" w:hAnsiTheme="minorEastAsia" w:hint="eastAsia"/>
          <w:sz w:val="24"/>
        </w:rPr>
        <w:t>-20</w:t>
      </w: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学年农业</w:t>
      </w:r>
      <w:r>
        <w:rPr>
          <w:rFonts w:asciiTheme="minorEastAsia" w:hAnsiTheme="minorEastAsia"/>
          <w:sz w:val="24"/>
        </w:rPr>
        <w:t>与生物技术学院</w:t>
      </w:r>
      <w:r>
        <w:rPr>
          <w:rFonts w:asciiTheme="minorEastAsia" w:hAnsiTheme="minorEastAsia" w:hint="eastAsia"/>
          <w:sz w:val="24"/>
        </w:rPr>
        <w:t>形势与政策Ⅱ课程</w:t>
      </w:r>
      <w:r>
        <w:rPr>
          <w:rFonts w:asciiTheme="minorEastAsia" w:hAnsiTheme="minorEastAsia"/>
          <w:sz w:val="24"/>
        </w:rPr>
        <w:t>安排</w:t>
      </w:r>
    </w:p>
    <w:p w14:paraId="2FD0A2AF" w14:textId="77777777" w:rsidR="00017138" w:rsidRPr="00624004" w:rsidRDefault="00017138" w:rsidP="00017138">
      <w:pPr>
        <w:spacing w:beforeLines="50" w:before="156" w:afterLines="50" w:after="156"/>
        <w:rPr>
          <w:b/>
        </w:rPr>
      </w:pPr>
      <w:r w:rsidRPr="00624004">
        <w:rPr>
          <w:rFonts w:hint="eastAsia"/>
          <w:b/>
        </w:rPr>
        <w:t>201</w:t>
      </w:r>
      <w:r>
        <w:rPr>
          <w:b/>
        </w:rPr>
        <w:t>6</w:t>
      </w:r>
      <w:r w:rsidRPr="00624004">
        <w:rPr>
          <w:rFonts w:hint="eastAsia"/>
          <w:b/>
        </w:rPr>
        <w:t>级</w:t>
      </w:r>
      <w:r w:rsidRPr="00624004">
        <w:rPr>
          <w:b/>
        </w:rPr>
        <w:t>：</w:t>
      </w:r>
    </w:p>
    <w:tbl>
      <w:tblPr>
        <w:tblStyle w:val="ab"/>
        <w:tblW w:w="12609" w:type="dxa"/>
        <w:jc w:val="center"/>
        <w:tblLook w:val="04A0" w:firstRow="1" w:lastRow="0" w:firstColumn="1" w:lastColumn="0" w:noHBand="0" w:noVBand="1"/>
      </w:tblPr>
      <w:tblGrid>
        <w:gridCol w:w="562"/>
        <w:gridCol w:w="1139"/>
        <w:gridCol w:w="1701"/>
        <w:gridCol w:w="4388"/>
        <w:gridCol w:w="1701"/>
        <w:gridCol w:w="850"/>
        <w:gridCol w:w="2268"/>
      </w:tblGrid>
      <w:tr w:rsidR="00017138" w:rsidRPr="00624004" w14:paraId="2D5EF0B6" w14:textId="77777777" w:rsidTr="00B65567">
        <w:trPr>
          <w:trHeight w:val="405"/>
          <w:jc w:val="center"/>
        </w:trPr>
        <w:tc>
          <w:tcPr>
            <w:tcW w:w="1701" w:type="dxa"/>
            <w:gridSpan w:val="2"/>
            <w:noWrap/>
          </w:tcPr>
          <w:p w14:paraId="71FDF281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 w14:paraId="364D4463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名称</w:t>
            </w:r>
          </w:p>
        </w:tc>
        <w:tc>
          <w:tcPr>
            <w:tcW w:w="4388" w:type="dxa"/>
          </w:tcPr>
          <w:p w14:paraId="4D4557D1" w14:textId="77777777" w:rsidR="00017138" w:rsidRPr="00624004" w:rsidRDefault="00017138" w:rsidP="00B65567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活动</w:t>
            </w:r>
            <w:r w:rsidRPr="00624004"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 w14:paraId="7846BC32" w14:textId="77777777" w:rsidR="00017138" w:rsidRPr="00624004" w:rsidRDefault="00017138" w:rsidP="00B65567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 w14:paraId="4CAED11C" w14:textId="77777777" w:rsidR="00017138" w:rsidRPr="00624004" w:rsidRDefault="00017138" w:rsidP="00B65567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 w14:paraId="6998FE41" w14:textId="77777777" w:rsidR="00017138" w:rsidRPr="00624004" w:rsidRDefault="00017138" w:rsidP="00B65567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考核方式</w:t>
            </w:r>
          </w:p>
        </w:tc>
      </w:tr>
      <w:tr w:rsidR="00017138" w:rsidRPr="00624004" w14:paraId="00249C6C" w14:textId="77777777" w:rsidTr="00B65567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14:paraId="2E453B94" w14:textId="77777777" w:rsidR="00017138" w:rsidRDefault="00017138" w:rsidP="00B655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14:paraId="310B5EDB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14:paraId="1C42B2FB" w14:textId="77777777" w:rsidR="00017138" w:rsidRPr="009F733E" w:rsidRDefault="00017138" w:rsidP="00B65567">
            <w:pPr>
              <w:jc w:val="center"/>
              <w:rPr>
                <w:b/>
                <w:bCs/>
              </w:rPr>
            </w:pPr>
            <w:r w:rsidRPr="009F733E"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8" w:type="dxa"/>
            <w:vAlign w:val="center"/>
          </w:tcPr>
          <w:p w14:paraId="45D8FC3C" w14:textId="77777777" w:rsidR="00017138" w:rsidRPr="00F867D4" w:rsidRDefault="00017138" w:rsidP="00B65567">
            <w:pPr>
              <w:rPr>
                <w:highlight w:val="yellow"/>
              </w:rPr>
            </w:pPr>
            <w:r w:rsidRPr="00BA73C5">
              <w:rPr>
                <w:rFonts w:hint="eastAsia"/>
              </w:rPr>
              <w:t>“习近平新时代中国特色社会主义思想”系列学习教育活动</w:t>
            </w:r>
          </w:p>
        </w:tc>
        <w:tc>
          <w:tcPr>
            <w:tcW w:w="1701" w:type="dxa"/>
            <w:noWrap/>
            <w:vAlign w:val="center"/>
          </w:tcPr>
          <w:p w14:paraId="3051545A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3B1DD045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01CBBD2A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017138" w:rsidRPr="00624004" w14:paraId="5312E4B8" w14:textId="77777777" w:rsidTr="00B6556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17919C81" w14:textId="77777777" w:rsidR="00017138" w:rsidRPr="00624004" w:rsidRDefault="00017138" w:rsidP="00B65567"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482DACFE" w14:textId="77777777" w:rsidR="00017138" w:rsidRDefault="00017138" w:rsidP="00B655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8" w:type="dxa"/>
            <w:vAlign w:val="center"/>
          </w:tcPr>
          <w:p w14:paraId="1B525555" w14:textId="77777777" w:rsidR="00017138" w:rsidRPr="008C056D" w:rsidRDefault="00017138" w:rsidP="00B65567">
            <w:r w:rsidRPr="008C056D"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 w14:paraId="40A0552D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61F07B22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61B0B4BF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017138" w:rsidRPr="00624004" w14:paraId="35E0C58D" w14:textId="77777777" w:rsidTr="00B6556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16DD3ED0" w14:textId="77777777" w:rsidR="00017138" w:rsidRPr="00624004" w:rsidRDefault="00017138" w:rsidP="00B6556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40BF6E7B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14:paraId="0AFE3203" w14:textId="77777777" w:rsidR="00017138" w:rsidRPr="008C056D" w:rsidRDefault="00017138" w:rsidP="00B65567">
            <w:r w:rsidRPr="008C056D">
              <w:rPr>
                <w:rFonts w:hint="eastAsia"/>
              </w:rPr>
              <w:t>庆祝建国</w:t>
            </w:r>
            <w:r w:rsidRPr="008C056D">
              <w:rPr>
                <w:rFonts w:hint="eastAsia"/>
              </w:rPr>
              <w:t>7</w:t>
            </w:r>
            <w:r w:rsidRPr="008C056D">
              <w:t>0</w:t>
            </w:r>
            <w:r w:rsidRPr="008C056D">
              <w:rPr>
                <w:rFonts w:hint="eastAsia"/>
              </w:rPr>
              <w:t>周年国庆活动</w:t>
            </w:r>
          </w:p>
        </w:tc>
        <w:tc>
          <w:tcPr>
            <w:tcW w:w="1701" w:type="dxa"/>
            <w:noWrap/>
            <w:vAlign w:val="center"/>
          </w:tcPr>
          <w:p w14:paraId="54D161F3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7FA77E57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57A6D25B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签到</w:t>
            </w:r>
            <w:r w:rsidRPr="008C056D">
              <w:t>签出</w:t>
            </w:r>
          </w:p>
        </w:tc>
      </w:tr>
      <w:tr w:rsidR="00017138" w:rsidRPr="00624004" w14:paraId="12F0996C" w14:textId="77777777" w:rsidTr="00B6556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0B07798F" w14:textId="77777777" w:rsidR="00017138" w:rsidRPr="00624004" w:rsidRDefault="00017138" w:rsidP="00B6556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38CF136E" w14:textId="77777777" w:rsidR="00017138" w:rsidRDefault="00017138" w:rsidP="00B65567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14:paraId="7B292A70" w14:textId="77777777" w:rsidR="00017138" w:rsidRPr="008C056D" w:rsidRDefault="00017138" w:rsidP="00B65567">
            <w:r w:rsidRPr="008C056D"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 w14:paraId="754E15D4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 w14:paraId="4FA84BB1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066CB1E0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017138" w:rsidRPr="00624004" w14:paraId="1BC4A824" w14:textId="77777777" w:rsidTr="00B65567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14:paraId="333A7CCE" w14:textId="77777777" w:rsidR="00017138" w:rsidRDefault="00017138" w:rsidP="00B655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14:paraId="65D2C9FE" w14:textId="77777777" w:rsidR="00017138" w:rsidRDefault="00017138" w:rsidP="00B655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14:paraId="629C0956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14:paraId="171F0FF2" w14:textId="77777777" w:rsidR="00017138" w:rsidRPr="008C056D" w:rsidRDefault="00017138" w:rsidP="00B65567">
            <w:pPr>
              <w:jc w:val="center"/>
              <w:rPr>
                <w:b/>
                <w:bCs/>
              </w:rPr>
            </w:pPr>
            <w:r w:rsidRPr="008C056D">
              <w:rPr>
                <w:rFonts w:hint="eastAsia"/>
                <w:b/>
                <w:bCs/>
              </w:rPr>
              <w:t>专业</w:t>
            </w:r>
            <w:r w:rsidRPr="008C056D">
              <w:rPr>
                <w:b/>
                <w:bCs/>
              </w:rPr>
              <w:t>形势</w:t>
            </w:r>
          </w:p>
        </w:tc>
        <w:tc>
          <w:tcPr>
            <w:tcW w:w="4388" w:type="dxa"/>
            <w:vAlign w:val="center"/>
          </w:tcPr>
          <w:p w14:paraId="1DB37961" w14:textId="77777777" w:rsidR="00017138" w:rsidRPr="008C056D" w:rsidRDefault="00017138" w:rsidP="00B65567">
            <w:r w:rsidRPr="008C056D">
              <w:rPr>
                <w:rFonts w:hint="eastAsia"/>
              </w:rPr>
              <w:t>农科专题</w:t>
            </w:r>
            <w:r w:rsidRPr="008C056D">
              <w:t>报告会</w:t>
            </w:r>
          </w:p>
        </w:tc>
        <w:tc>
          <w:tcPr>
            <w:tcW w:w="1701" w:type="dxa"/>
            <w:noWrap/>
            <w:vAlign w:val="center"/>
          </w:tcPr>
          <w:p w14:paraId="09443623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专题</w:t>
            </w:r>
            <w:r w:rsidRPr="008C056D">
              <w:t>讲座</w:t>
            </w:r>
          </w:p>
        </w:tc>
        <w:tc>
          <w:tcPr>
            <w:tcW w:w="850" w:type="dxa"/>
            <w:noWrap/>
            <w:vAlign w:val="center"/>
          </w:tcPr>
          <w:p w14:paraId="18DDA386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09D7181C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签到</w:t>
            </w:r>
            <w:r w:rsidRPr="008C056D">
              <w:t>签出</w:t>
            </w:r>
          </w:p>
        </w:tc>
      </w:tr>
      <w:tr w:rsidR="00017138" w:rsidRPr="00624004" w14:paraId="46BC5F8E" w14:textId="77777777" w:rsidTr="00B6556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627328DE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76F3CAE6" w14:textId="77777777" w:rsidR="00017138" w:rsidRPr="008C056D" w:rsidRDefault="00017138" w:rsidP="00B65567">
            <w:pPr>
              <w:jc w:val="center"/>
              <w:rPr>
                <w:b/>
                <w:bCs/>
              </w:rPr>
            </w:pPr>
            <w:r w:rsidRPr="008C056D"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8" w:type="dxa"/>
            <w:vAlign w:val="center"/>
          </w:tcPr>
          <w:p w14:paraId="01BBDC3C" w14:textId="77777777" w:rsidR="00017138" w:rsidRPr="008C056D" w:rsidRDefault="00017138" w:rsidP="00B65567">
            <w:r w:rsidRPr="008C056D"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 w14:paraId="1EFC94E2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 w14:paraId="5AE86696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20B47A16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017138" w:rsidRPr="00624004" w14:paraId="5809E1CB" w14:textId="77777777" w:rsidTr="00B6556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43AAA1F4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0413DF8B" w14:textId="77777777" w:rsidR="00017138" w:rsidRPr="008C056D" w:rsidRDefault="00017138" w:rsidP="00B65567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14:paraId="09737911" w14:textId="77777777" w:rsidR="00017138" w:rsidRPr="008C056D" w:rsidRDefault="00017138" w:rsidP="00B65567">
            <w:r w:rsidRPr="008C056D">
              <w:rPr>
                <w:rFonts w:hint="eastAsia"/>
              </w:rPr>
              <w:t>国内</w:t>
            </w:r>
            <w:r w:rsidRPr="008C056D">
              <w:t>国际</w:t>
            </w:r>
            <w:r w:rsidRPr="008C056D">
              <w:rPr>
                <w:rFonts w:hint="eastAsia"/>
              </w:rPr>
              <w:t>时事热点或</w:t>
            </w:r>
            <w:r w:rsidRPr="008C056D">
              <w:t>国际政策</w:t>
            </w:r>
            <w:r w:rsidRPr="008C056D"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 w14:paraId="2DF8430A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专题</w:t>
            </w:r>
            <w:r w:rsidRPr="008C056D">
              <w:t>讲座</w:t>
            </w:r>
          </w:p>
        </w:tc>
        <w:tc>
          <w:tcPr>
            <w:tcW w:w="850" w:type="dxa"/>
            <w:noWrap/>
            <w:vAlign w:val="center"/>
          </w:tcPr>
          <w:p w14:paraId="2830A383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6CFD9A00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签到</w:t>
            </w:r>
            <w:r w:rsidRPr="008C056D">
              <w:t>签出</w:t>
            </w:r>
          </w:p>
        </w:tc>
      </w:tr>
      <w:tr w:rsidR="00017138" w:rsidRPr="00624004" w14:paraId="59436167" w14:textId="77777777" w:rsidTr="00B65567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  <w:hideMark/>
          </w:tcPr>
          <w:p w14:paraId="0E2802E3" w14:textId="77777777" w:rsidR="00017138" w:rsidRDefault="00017138" w:rsidP="00B65567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毕业教育</w:t>
            </w:r>
          </w:p>
          <w:p w14:paraId="300385A6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学时）</w:t>
            </w:r>
          </w:p>
        </w:tc>
        <w:tc>
          <w:tcPr>
            <w:tcW w:w="1701" w:type="dxa"/>
            <w:noWrap/>
            <w:vAlign w:val="center"/>
            <w:hideMark/>
          </w:tcPr>
          <w:p w14:paraId="122AFA37" w14:textId="77777777" w:rsidR="00017138" w:rsidRPr="008C056D" w:rsidRDefault="00017138" w:rsidP="00B65567">
            <w:pPr>
              <w:jc w:val="center"/>
              <w:rPr>
                <w:b/>
                <w:bCs/>
              </w:rPr>
            </w:pPr>
            <w:r w:rsidRPr="008C056D">
              <w:rPr>
                <w:rFonts w:hint="eastAsia"/>
                <w:b/>
                <w:bCs/>
              </w:rPr>
              <w:t>年级大会</w:t>
            </w:r>
          </w:p>
        </w:tc>
        <w:tc>
          <w:tcPr>
            <w:tcW w:w="4388" w:type="dxa"/>
            <w:vAlign w:val="center"/>
            <w:hideMark/>
          </w:tcPr>
          <w:p w14:paraId="15CDB958" w14:textId="77777777" w:rsidR="00017138" w:rsidRPr="008C056D" w:rsidRDefault="00017138" w:rsidP="00B65567">
            <w:r w:rsidRPr="008C056D">
              <w:rPr>
                <w:rFonts w:hint="eastAsia"/>
              </w:rPr>
              <w:t>毕业生动员</w:t>
            </w:r>
            <w:r w:rsidRPr="008C056D">
              <w:t>大会</w:t>
            </w:r>
          </w:p>
        </w:tc>
        <w:tc>
          <w:tcPr>
            <w:tcW w:w="1701" w:type="dxa"/>
            <w:noWrap/>
            <w:vAlign w:val="center"/>
            <w:hideMark/>
          </w:tcPr>
          <w:p w14:paraId="104C22A3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  <w:hideMark/>
          </w:tcPr>
          <w:p w14:paraId="53D98D7F" w14:textId="77777777" w:rsidR="00017138" w:rsidRPr="008C056D" w:rsidRDefault="00017138" w:rsidP="00B65567">
            <w:pPr>
              <w:jc w:val="center"/>
            </w:pPr>
            <w:r w:rsidRPr="008C056D"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14:paraId="5C162983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签到签出</w:t>
            </w:r>
          </w:p>
        </w:tc>
      </w:tr>
      <w:tr w:rsidR="00017138" w:rsidRPr="00624004" w14:paraId="1C04D06F" w14:textId="77777777" w:rsidTr="00B65567">
        <w:trPr>
          <w:trHeight w:val="405"/>
          <w:jc w:val="center"/>
        </w:trPr>
        <w:tc>
          <w:tcPr>
            <w:tcW w:w="1701" w:type="dxa"/>
            <w:gridSpan w:val="2"/>
            <w:vMerge/>
            <w:vAlign w:val="center"/>
            <w:hideMark/>
          </w:tcPr>
          <w:p w14:paraId="08FC8BF5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B91D9D1" w14:textId="77777777" w:rsidR="00017138" w:rsidRPr="008C056D" w:rsidRDefault="00017138" w:rsidP="00B65567">
            <w:pPr>
              <w:jc w:val="center"/>
              <w:rPr>
                <w:b/>
                <w:bCs/>
              </w:rPr>
            </w:pPr>
            <w:r w:rsidRPr="008C056D">
              <w:rPr>
                <w:rFonts w:hint="eastAsia"/>
                <w:b/>
                <w:bCs/>
              </w:rPr>
              <w:t>毕业教育</w:t>
            </w:r>
          </w:p>
        </w:tc>
        <w:tc>
          <w:tcPr>
            <w:tcW w:w="4388" w:type="dxa"/>
            <w:vAlign w:val="center"/>
            <w:hideMark/>
          </w:tcPr>
          <w:p w14:paraId="055E2063" w14:textId="77777777" w:rsidR="00017138" w:rsidRPr="008C056D" w:rsidRDefault="00017138" w:rsidP="00B65567">
            <w:r w:rsidRPr="008C056D">
              <w:rPr>
                <w:rFonts w:hint="eastAsia"/>
              </w:rPr>
              <w:t>参与毕业教育一次</w:t>
            </w:r>
          </w:p>
        </w:tc>
        <w:tc>
          <w:tcPr>
            <w:tcW w:w="1701" w:type="dxa"/>
            <w:noWrap/>
            <w:vAlign w:val="center"/>
            <w:hideMark/>
          </w:tcPr>
          <w:p w14:paraId="070D3A4E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  <w:hideMark/>
          </w:tcPr>
          <w:p w14:paraId="218268A0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14:paraId="22F494FF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签到签出</w:t>
            </w:r>
          </w:p>
        </w:tc>
      </w:tr>
      <w:tr w:rsidR="00017138" w:rsidRPr="00624004" w14:paraId="1C399EF0" w14:textId="77777777" w:rsidTr="00B65567">
        <w:trPr>
          <w:trHeight w:val="335"/>
          <w:jc w:val="center"/>
        </w:trPr>
        <w:tc>
          <w:tcPr>
            <w:tcW w:w="562" w:type="dxa"/>
            <w:vMerge w:val="restart"/>
            <w:noWrap/>
            <w:vAlign w:val="center"/>
          </w:tcPr>
          <w:p w14:paraId="7FBCE4F9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学时</w:t>
            </w:r>
          </w:p>
        </w:tc>
        <w:tc>
          <w:tcPr>
            <w:tcW w:w="1139" w:type="dxa"/>
            <w:vMerge w:val="restart"/>
            <w:vAlign w:val="center"/>
          </w:tcPr>
          <w:p w14:paraId="0CA91C92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职业规划</w:t>
            </w:r>
          </w:p>
        </w:tc>
        <w:tc>
          <w:tcPr>
            <w:tcW w:w="6089" w:type="dxa"/>
            <w:gridSpan w:val="2"/>
            <w:vAlign w:val="center"/>
          </w:tcPr>
          <w:p w14:paraId="4EB9C71C" w14:textId="77777777" w:rsidR="00017138" w:rsidRPr="008C056D" w:rsidRDefault="00017138" w:rsidP="00B65567">
            <w:r w:rsidRPr="008C056D">
              <w:rPr>
                <w:rFonts w:hint="eastAsia"/>
              </w:rPr>
              <w:t>参加“求职</w:t>
            </w:r>
            <w:r w:rsidRPr="008C056D">
              <w:t>训练营</w:t>
            </w:r>
            <w:r w:rsidRPr="008C056D">
              <w:rPr>
                <w:rFonts w:hint="eastAsia"/>
              </w:rPr>
              <w:t>”活动</w:t>
            </w:r>
            <w:r w:rsidRPr="008C056D">
              <w:t>一次</w:t>
            </w:r>
          </w:p>
        </w:tc>
        <w:tc>
          <w:tcPr>
            <w:tcW w:w="1701" w:type="dxa"/>
            <w:noWrap/>
            <w:vAlign w:val="center"/>
          </w:tcPr>
          <w:p w14:paraId="48184E3E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677E8EE4" w14:textId="77777777" w:rsidR="00017138" w:rsidRPr="008C056D" w:rsidRDefault="00017138" w:rsidP="00B65567">
            <w:pPr>
              <w:jc w:val="center"/>
            </w:pPr>
            <w:r w:rsidRPr="008C056D">
              <w:t>1</w:t>
            </w:r>
          </w:p>
        </w:tc>
        <w:tc>
          <w:tcPr>
            <w:tcW w:w="2268" w:type="dxa"/>
            <w:noWrap/>
            <w:vAlign w:val="center"/>
          </w:tcPr>
          <w:p w14:paraId="7D3CB005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签到签出</w:t>
            </w:r>
          </w:p>
        </w:tc>
      </w:tr>
      <w:tr w:rsidR="00017138" w:rsidRPr="00624004" w14:paraId="689EC65F" w14:textId="77777777" w:rsidTr="00B65567">
        <w:trPr>
          <w:trHeight w:val="411"/>
          <w:jc w:val="center"/>
        </w:trPr>
        <w:tc>
          <w:tcPr>
            <w:tcW w:w="562" w:type="dxa"/>
            <w:vMerge/>
            <w:noWrap/>
            <w:vAlign w:val="center"/>
          </w:tcPr>
          <w:p w14:paraId="69931F0C" w14:textId="77777777" w:rsidR="00017138" w:rsidRDefault="00017138" w:rsidP="00B65567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4C1B0299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</w:p>
        </w:tc>
        <w:tc>
          <w:tcPr>
            <w:tcW w:w="6089" w:type="dxa"/>
            <w:gridSpan w:val="2"/>
            <w:vAlign w:val="center"/>
          </w:tcPr>
          <w:p w14:paraId="433F8F5C" w14:textId="77777777" w:rsidR="00017138" w:rsidRPr="008C056D" w:rsidRDefault="00017138" w:rsidP="00B65567">
            <w:r w:rsidRPr="008C056D">
              <w:rPr>
                <w:rFonts w:hint="eastAsia"/>
              </w:rPr>
              <w:t>参加“农生在线·职等你来”就业直播课一次</w:t>
            </w:r>
          </w:p>
        </w:tc>
        <w:tc>
          <w:tcPr>
            <w:tcW w:w="1701" w:type="dxa"/>
            <w:noWrap/>
            <w:vAlign w:val="center"/>
          </w:tcPr>
          <w:p w14:paraId="786B85D9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4FFAD655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64FD687F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心得体会</w:t>
            </w:r>
          </w:p>
        </w:tc>
      </w:tr>
      <w:tr w:rsidR="00017138" w:rsidRPr="00624004" w14:paraId="08B0D008" w14:textId="77777777" w:rsidTr="00B6556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14:paraId="2E2D1C7B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13AA58BA" w14:textId="77777777" w:rsidR="00017138" w:rsidRPr="00624004" w:rsidRDefault="00017138" w:rsidP="00B65567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091A9A56" w14:textId="77777777" w:rsidR="00017138" w:rsidRPr="008C056D" w:rsidRDefault="00017138" w:rsidP="00B65567">
            <w:pPr>
              <w:jc w:val="center"/>
              <w:rPr>
                <w:b/>
                <w:bCs/>
              </w:rPr>
            </w:pPr>
            <w:r w:rsidRPr="008C056D"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8" w:type="dxa"/>
            <w:vAlign w:val="center"/>
            <w:hideMark/>
          </w:tcPr>
          <w:p w14:paraId="5C9F82A6" w14:textId="77777777" w:rsidR="00017138" w:rsidRPr="008C056D" w:rsidRDefault="00017138" w:rsidP="00B65567">
            <w:r w:rsidRPr="008C056D">
              <w:rPr>
                <w:rFonts w:hint="eastAsia"/>
              </w:rPr>
              <w:t>参与各类活动志愿服务一次</w:t>
            </w:r>
          </w:p>
        </w:tc>
        <w:tc>
          <w:tcPr>
            <w:tcW w:w="1701" w:type="dxa"/>
            <w:vAlign w:val="center"/>
            <w:hideMark/>
          </w:tcPr>
          <w:p w14:paraId="6E63F6FD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  <w:hideMark/>
          </w:tcPr>
          <w:p w14:paraId="0C073C34" w14:textId="77777777" w:rsidR="00017138" w:rsidRPr="008C056D" w:rsidRDefault="00017138" w:rsidP="00B65567">
            <w:pPr>
              <w:jc w:val="center"/>
            </w:pPr>
            <w:r w:rsidRPr="008C056D"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14:paraId="0C9D46C6" w14:textId="77777777" w:rsidR="00017138" w:rsidRPr="008C056D" w:rsidRDefault="00017138" w:rsidP="00B65567">
            <w:pPr>
              <w:jc w:val="center"/>
            </w:pPr>
            <w:r w:rsidRPr="00402F09">
              <w:rPr>
                <w:rFonts w:hint="eastAsia"/>
              </w:rPr>
              <w:t>志愿</w:t>
            </w:r>
            <w:r w:rsidRPr="00402F09">
              <w:t>服务</w:t>
            </w:r>
            <w:r w:rsidRPr="00402F09">
              <w:rPr>
                <w:rFonts w:hint="eastAsia"/>
              </w:rPr>
              <w:t>心得</w:t>
            </w:r>
          </w:p>
        </w:tc>
      </w:tr>
      <w:tr w:rsidR="00017138" w:rsidRPr="00624004" w14:paraId="0938AB0B" w14:textId="77777777" w:rsidTr="00B65567">
        <w:trPr>
          <w:trHeight w:val="405"/>
          <w:jc w:val="center"/>
        </w:trPr>
        <w:tc>
          <w:tcPr>
            <w:tcW w:w="562" w:type="dxa"/>
            <w:vMerge/>
          </w:tcPr>
          <w:p w14:paraId="02297BEE" w14:textId="77777777" w:rsidR="00017138" w:rsidRPr="00624004" w:rsidRDefault="00017138" w:rsidP="00B65567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14:paraId="0C8415B5" w14:textId="77777777" w:rsidR="00017138" w:rsidRPr="00624004" w:rsidRDefault="00017138" w:rsidP="00B6556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424175BB" w14:textId="77777777" w:rsidR="00017138" w:rsidRPr="008C056D" w:rsidRDefault="00017138" w:rsidP="00B65567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14:paraId="644E6183" w14:textId="77777777" w:rsidR="00017138" w:rsidRPr="008C056D" w:rsidRDefault="00017138" w:rsidP="00B65567">
            <w:r w:rsidRPr="008C056D">
              <w:rPr>
                <w:rFonts w:hint="eastAsia"/>
              </w:rPr>
              <w:t>参加“扎根手册”“飞跃手册”“就业手册”筹建</w:t>
            </w:r>
            <w:r w:rsidRPr="008C056D">
              <w:t>工作</w:t>
            </w:r>
          </w:p>
        </w:tc>
        <w:tc>
          <w:tcPr>
            <w:tcW w:w="1701" w:type="dxa"/>
            <w:noWrap/>
            <w:vAlign w:val="center"/>
          </w:tcPr>
          <w:p w14:paraId="2DFFC04C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实践</w:t>
            </w:r>
            <w:r w:rsidRPr="008C056D">
              <w:t>活动</w:t>
            </w:r>
          </w:p>
        </w:tc>
        <w:tc>
          <w:tcPr>
            <w:tcW w:w="850" w:type="dxa"/>
            <w:noWrap/>
            <w:vAlign w:val="center"/>
          </w:tcPr>
          <w:p w14:paraId="4780F80E" w14:textId="77777777" w:rsidR="00017138" w:rsidRPr="008C056D" w:rsidRDefault="00017138" w:rsidP="00B65567">
            <w:pPr>
              <w:jc w:val="center"/>
            </w:pPr>
            <w:r w:rsidRPr="008C056D">
              <w:t>1</w:t>
            </w:r>
          </w:p>
        </w:tc>
        <w:tc>
          <w:tcPr>
            <w:tcW w:w="2268" w:type="dxa"/>
            <w:noWrap/>
            <w:vAlign w:val="center"/>
          </w:tcPr>
          <w:p w14:paraId="39B8FFC3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讨论</w:t>
            </w:r>
            <w:r w:rsidRPr="008C056D">
              <w:t>参与</w:t>
            </w:r>
          </w:p>
        </w:tc>
      </w:tr>
      <w:tr w:rsidR="00017138" w:rsidRPr="00624004" w14:paraId="4BF65FB6" w14:textId="77777777" w:rsidTr="00B65567">
        <w:trPr>
          <w:trHeight w:val="405"/>
          <w:jc w:val="center"/>
        </w:trPr>
        <w:tc>
          <w:tcPr>
            <w:tcW w:w="562" w:type="dxa"/>
            <w:vMerge/>
          </w:tcPr>
          <w:p w14:paraId="5E06783F" w14:textId="77777777" w:rsidR="00017138" w:rsidRPr="00624004" w:rsidRDefault="00017138" w:rsidP="00B65567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14:paraId="393FEC05" w14:textId="77777777" w:rsidR="00017138" w:rsidRPr="00624004" w:rsidRDefault="00017138" w:rsidP="00B6556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644E3B34" w14:textId="77777777" w:rsidR="00017138" w:rsidRPr="008C056D" w:rsidRDefault="00017138" w:rsidP="00B65567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14:paraId="28422D5B" w14:textId="77777777" w:rsidR="00017138" w:rsidRPr="008C056D" w:rsidRDefault="00017138" w:rsidP="00B65567">
            <w:r w:rsidRPr="008C056D">
              <w:rPr>
                <w:rFonts w:hint="eastAsia"/>
              </w:rPr>
              <w:t>第五届中国“互联网</w:t>
            </w:r>
            <w:r w:rsidRPr="008C056D">
              <w:rPr>
                <w:rFonts w:hint="eastAsia"/>
              </w:rPr>
              <w:t>+</w:t>
            </w:r>
            <w:r w:rsidRPr="008C056D">
              <w:rPr>
                <w:rFonts w:hint="eastAsia"/>
              </w:rPr>
              <w:t>”大学生创新创业大赛</w:t>
            </w:r>
          </w:p>
        </w:tc>
        <w:tc>
          <w:tcPr>
            <w:tcW w:w="1701" w:type="dxa"/>
            <w:noWrap/>
            <w:vAlign w:val="center"/>
          </w:tcPr>
          <w:p w14:paraId="0DD2D261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实践</w:t>
            </w:r>
            <w:r w:rsidRPr="008C056D">
              <w:t>活动</w:t>
            </w:r>
          </w:p>
        </w:tc>
        <w:tc>
          <w:tcPr>
            <w:tcW w:w="850" w:type="dxa"/>
            <w:noWrap/>
            <w:vAlign w:val="center"/>
          </w:tcPr>
          <w:p w14:paraId="6BDD904D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2DF5DB9A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签到签出</w:t>
            </w:r>
          </w:p>
        </w:tc>
      </w:tr>
      <w:tr w:rsidR="00017138" w:rsidRPr="00624004" w14:paraId="796D8D46" w14:textId="77777777" w:rsidTr="00B65567">
        <w:trPr>
          <w:trHeight w:val="405"/>
          <w:jc w:val="center"/>
        </w:trPr>
        <w:tc>
          <w:tcPr>
            <w:tcW w:w="562" w:type="dxa"/>
            <w:vMerge/>
          </w:tcPr>
          <w:p w14:paraId="45C2AEDF" w14:textId="77777777" w:rsidR="00017138" w:rsidRPr="00624004" w:rsidRDefault="00017138" w:rsidP="00B65567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14:paraId="58BB6E1D" w14:textId="77777777" w:rsidR="00017138" w:rsidRPr="00624004" w:rsidRDefault="00017138" w:rsidP="00B65567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14:paraId="297C24DB" w14:textId="77777777" w:rsidR="00017138" w:rsidRPr="008C056D" w:rsidRDefault="00017138" w:rsidP="00B65567">
            <w:pPr>
              <w:jc w:val="center"/>
              <w:rPr>
                <w:b/>
                <w:bCs/>
              </w:rPr>
            </w:pPr>
            <w:r w:rsidRPr="008C056D"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8" w:type="dxa"/>
            <w:vAlign w:val="center"/>
          </w:tcPr>
          <w:p w14:paraId="1A9EA2A1" w14:textId="77777777" w:rsidR="00017138" w:rsidRPr="008C056D" w:rsidRDefault="00017138" w:rsidP="00B65567">
            <w:r w:rsidRPr="008C056D">
              <w:rPr>
                <w:rFonts w:hint="eastAsia"/>
              </w:rPr>
              <w:t>参加趣味运动会、阳光长跑、“三好杯”或“农生杯”系列</w:t>
            </w:r>
            <w:r w:rsidRPr="008C056D">
              <w:t>赛事</w:t>
            </w:r>
            <w:r w:rsidRPr="008C056D"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 w14:paraId="52D1AF63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51424BF2" w14:textId="77777777" w:rsidR="00017138" w:rsidRPr="008C056D" w:rsidRDefault="00017138" w:rsidP="00B65567">
            <w:pPr>
              <w:jc w:val="center"/>
            </w:pPr>
            <w:r w:rsidRPr="008C056D">
              <w:t>1</w:t>
            </w:r>
          </w:p>
        </w:tc>
        <w:tc>
          <w:tcPr>
            <w:tcW w:w="2268" w:type="dxa"/>
            <w:noWrap/>
            <w:vAlign w:val="center"/>
          </w:tcPr>
          <w:p w14:paraId="77685ABA" w14:textId="77777777" w:rsidR="00017138" w:rsidRPr="008C056D" w:rsidRDefault="00017138" w:rsidP="00B65567">
            <w:pPr>
              <w:jc w:val="center"/>
            </w:pPr>
            <w:r w:rsidRPr="008C056D">
              <w:rPr>
                <w:rFonts w:hint="eastAsia"/>
              </w:rPr>
              <w:t>签到</w:t>
            </w:r>
            <w:r w:rsidRPr="008C056D">
              <w:t>签出</w:t>
            </w:r>
          </w:p>
        </w:tc>
      </w:tr>
    </w:tbl>
    <w:p w14:paraId="622490B7" w14:textId="7AD1B26F" w:rsidR="00017138" w:rsidRDefault="00017138">
      <w:pPr>
        <w:spacing w:beforeLines="50" w:before="156" w:afterLines="50" w:after="156"/>
        <w:rPr>
          <w:b/>
        </w:rPr>
      </w:pPr>
      <w:r>
        <w:rPr>
          <w:b/>
        </w:rPr>
        <w:br w:type="page"/>
      </w:r>
    </w:p>
    <w:p w14:paraId="79A1F4D1" w14:textId="00554429" w:rsidR="001F7351" w:rsidRDefault="00017138">
      <w:pPr>
        <w:spacing w:beforeLines="50" w:before="156" w:afterLines="50" w:after="156"/>
        <w:rPr>
          <w:b/>
        </w:rPr>
      </w:pPr>
      <w:r>
        <w:rPr>
          <w:rFonts w:hint="eastAsia"/>
          <w:b/>
        </w:rPr>
        <w:lastRenderedPageBreak/>
        <w:t>201</w:t>
      </w:r>
      <w:r>
        <w:rPr>
          <w:rFonts w:hint="eastAsia"/>
          <w:b/>
        </w:rPr>
        <w:t>7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ab"/>
        <w:tblW w:w="12609" w:type="dxa"/>
        <w:jc w:val="center"/>
        <w:tblLook w:val="04A0" w:firstRow="1" w:lastRow="0" w:firstColumn="1" w:lastColumn="0" w:noHBand="0" w:noVBand="1"/>
      </w:tblPr>
      <w:tblGrid>
        <w:gridCol w:w="562"/>
        <w:gridCol w:w="1139"/>
        <w:gridCol w:w="1701"/>
        <w:gridCol w:w="4388"/>
        <w:gridCol w:w="1701"/>
        <w:gridCol w:w="850"/>
        <w:gridCol w:w="2268"/>
      </w:tblGrid>
      <w:tr w:rsidR="001F7351" w14:paraId="1DC76E58" w14:textId="77777777">
        <w:trPr>
          <w:trHeight w:val="405"/>
          <w:jc w:val="center"/>
        </w:trPr>
        <w:tc>
          <w:tcPr>
            <w:tcW w:w="1701" w:type="dxa"/>
            <w:gridSpan w:val="2"/>
            <w:noWrap/>
          </w:tcPr>
          <w:p w14:paraId="5539DD53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 w14:paraId="27ECAC78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388" w:type="dxa"/>
          </w:tcPr>
          <w:p w14:paraId="3DA13FFA" w14:textId="77777777" w:rsidR="001F7351" w:rsidRDefault="00017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 w14:paraId="6E201F20" w14:textId="77777777" w:rsidR="001F7351" w:rsidRDefault="00017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 w14:paraId="61570F80" w14:textId="77777777" w:rsidR="001F7351" w:rsidRDefault="00017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 w14:paraId="63FA8B86" w14:textId="77777777" w:rsidR="001F7351" w:rsidRDefault="00017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</w:tr>
      <w:tr w:rsidR="001F7351" w14:paraId="69D4D2C0" w14:textId="77777777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14:paraId="06E0F792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14:paraId="7F864818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14:paraId="5D88B96D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8" w:type="dxa"/>
            <w:vAlign w:val="center"/>
          </w:tcPr>
          <w:p w14:paraId="613E7C69" w14:textId="77777777" w:rsidR="001F7351" w:rsidRDefault="00017138">
            <w:pPr>
              <w:rPr>
                <w:highlight w:val="yellow"/>
              </w:rPr>
            </w:pPr>
            <w:r>
              <w:rPr>
                <w:rFonts w:hint="eastAsia"/>
              </w:rPr>
              <w:t>学校、</w:t>
            </w:r>
            <w:r>
              <w:rPr>
                <w:rFonts w:hint="eastAsia"/>
              </w:rPr>
              <w:t>学院组织的</w:t>
            </w:r>
            <w:r>
              <w:rPr>
                <w:rFonts w:hint="eastAsia"/>
              </w:rPr>
              <w:t>各类</w:t>
            </w:r>
            <w:r>
              <w:rPr>
                <w:rFonts w:hint="eastAsia"/>
              </w:rPr>
              <w:t>理论专题报告会</w:t>
            </w:r>
          </w:p>
        </w:tc>
        <w:tc>
          <w:tcPr>
            <w:tcW w:w="1701" w:type="dxa"/>
            <w:noWrap/>
            <w:vAlign w:val="center"/>
          </w:tcPr>
          <w:p w14:paraId="3537C4FA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378C75D3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2290F2AD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2DBA9437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6C7B95F4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24A6089C" w14:textId="77777777" w:rsidR="001F7351" w:rsidRDefault="001F7351"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10A521FD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8" w:type="dxa"/>
            <w:vAlign w:val="center"/>
          </w:tcPr>
          <w:p w14:paraId="2A15AE2B" w14:textId="77777777" w:rsidR="001F7351" w:rsidRDefault="00017138">
            <w:r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 w14:paraId="1CC7777F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2B400EBE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53824D10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48D347F0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10306EDC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5C34B4B0" w14:textId="77777777" w:rsidR="001F7351" w:rsidRDefault="001F735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6D04B84C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14:paraId="691F3F2E" w14:textId="77777777" w:rsidR="001F7351" w:rsidRDefault="00017138">
            <w:r>
              <w:rPr>
                <w:rFonts w:hint="eastAsia"/>
              </w:rPr>
              <w:t>庆祝建国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周年国庆活动</w:t>
            </w:r>
          </w:p>
        </w:tc>
        <w:tc>
          <w:tcPr>
            <w:tcW w:w="1701" w:type="dxa"/>
            <w:noWrap/>
            <w:vAlign w:val="center"/>
          </w:tcPr>
          <w:p w14:paraId="6EC7C66A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0113B045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6B5DFFEF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1F7351" w14:paraId="1379D713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2D19B6AE" w14:textId="77777777" w:rsidR="001F7351" w:rsidRDefault="001F735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4E81F2FF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14:paraId="6A540CE8" w14:textId="77777777" w:rsidR="001F7351" w:rsidRDefault="00017138">
            <w:r>
              <w:rPr>
                <w:rFonts w:hint="eastAsia"/>
              </w:rPr>
              <w:t>庆祝农学院</w:t>
            </w: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周年院庆系列活动</w:t>
            </w:r>
          </w:p>
        </w:tc>
        <w:tc>
          <w:tcPr>
            <w:tcW w:w="1701" w:type="dxa"/>
            <w:noWrap/>
            <w:vAlign w:val="center"/>
          </w:tcPr>
          <w:p w14:paraId="35800C2E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0C6009C5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5B6381DD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5B4B1908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443CBAEF" w14:textId="77777777" w:rsidR="001F7351" w:rsidRDefault="001F735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68DC4427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14:paraId="652F8A7F" w14:textId="77777777" w:rsidR="001F7351" w:rsidRDefault="00017138">
            <w:r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 w14:paraId="6BE10D6A" w14:textId="77777777" w:rsidR="001F7351" w:rsidRDefault="00017138">
            <w:pPr>
              <w:jc w:val="center"/>
            </w:pPr>
            <w:r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 w14:paraId="33CC8F33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499E5C63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 w:rsidR="001F7351" w14:paraId="2200C8FF" w14:textId="77777777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14:paraId="6B0C244A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14:paraId="4BD929A9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14:paraId="65201F1F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14:paraId="1C56C33A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8" w:type="dxa"/>
            <w:vAlign w:val="center"/>
          </w:tcPr>
          <w:p w14:paraId="478C4F2D" w14:textId="77777777" w:rsidR="001F7351" w:rsidRDefault="00017138">
            <w:r>
              <w:rPr>
                <w:rFonts w:hint="eastAsia"/>
              </w:rPr>
              <w:t>农科专题</w:t>
            </w:r>
            <w:r>
              <w:t>报告会</w:t>
            </w:r>
          </w:p>
        </w:tc>
        <w:tc>
          <w:tcPr>
            <w:tcW w:w="1701" w:type="dxa"/>
            <w:noWrap/>
            <w:vAlign w:val="center"/>
          </w:tcPr>
          <w:p w14:paraId="6CC659A5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14:paraId="106A0927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4EEDDA89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15E58A8C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04AC6254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132B9197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097D151E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8" w:type="dxa"/>
            <w:vAlign w:val="center"/>
          </w:tcPr>
          <w:p w14:paraId="1E9FC969" w14:textId="77777777" w:rsidR="001F7351" w:rsidRDefault="00017138">
            <w:r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 w14:paraId="72FE8CBF" w14:textId="77777777" w:rsidR="001F7351" w:rsidRDefault="00017138">
            <w:pPr>
              <w:jc w:val="center"/>
            </w:pPr>
            <w:r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 w14:paraId="2A6A5FCB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4DE9B182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194B9C00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67822CAB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6444D813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40224D82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14:paraId="7F0450AF" w14:textId="77777777" w:rsidR="001F7351" w:rsidRDefault="00017138"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 w14:paraId="63984F52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14:paraId="6527DF78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45B4E0E6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4724BD62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4C6C62ED" w14:textId="77777777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14:paraId="07F894AF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毕业教育</w:t>
            </w:r>
          </w:p>
          <w:p w14:paraId="666CBB03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学时）</w:t>
            </w:r>
          </w:p>
        </w:tc>
        <w:tc>
          <w:tcPr>
            <w:tcW w:w="1701" w:type="dxa"/>
            <w:noWrap/>
            <w:vAlign w:val="center"/>
          </w:tcPr>
          <w:p w14:paraId="744F6031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年级大会</w:t>
            </w:r>
          </w:p>
        </w:tc>
        <w:tc>
          <w:tcPr>
            <w:tcW w:w="4388" w:type="dxa"/>
            <w:vAlign w:val="center"/>
          </w:tcPr>
          <w:p w14:paraId="242A2C8B" w14:textId="77777777" w:rsidR="001F7351" w:rsidRDefault="00017138">
            <w:r>
              <w:rPr>
                <w:rFonts w:hint="eastAsia"/>
              </w:rPr>
              <w:t>毕业生动员</w:t>
            </w:r>
            <w:r>
              <w:t>大会</w:t>
            </w:r>
          </w:p>
        </w:tc>
        <w:tc>
          <w:tcPr>
            <w:tcW w:w="1701" w:type="dxa"/>
            <w:noWrap/>
            <w:vAlign w:val="center"/>
          </w:tcPr>
          <w:p w14:paraId="00FB83FA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4C02B921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1F850062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3FE8F792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751C0831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14:paraId="4F7347CC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毕业教育</w:t>
            </w:r>
          </w:p>
        </w:tc>
        <w:tc>
          <w:tcPr>
            <w:tcW w:w="4388" w:type="dxa"/>
            <w:vAlign w:val="center"/>
          </w:tcPr>
          <w:p w14:paraId="14962AAA" w14:textId="77777777" w:rsidR="001F7351" w:rsidRDefault="00017138">
            <w:r>
              <w:rPr>
                <w:rFonts w:hint="eastAsia"/>
              </w:rPr>
              <w:t>参与毕业教育一次</w:t>
            </w:r>
          </w:p>
        </w:tc>
        <w:tc>
          <w:tcPr>
            <w:tcW w:w="1701" w:type="dxa"/>
            <w:noWrap/>
            <w:vAlign w:val="center"/>
          </w:tcPr>
          <w:p w14:paraId="5FEF6F28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7F884298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296FC518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44DA8571" w14:textId="77777777">
        <w:trPr>
          <w:trHeight w:val="335"/>
          <w:jc w:val="center"/>
        </w:trPr>
        <w:tc>
          <w:tcPr>
            <w:tcW w:w="562" w:type="dxa"/>
            <w:vMerge w:val="restart"/>
            <w:noWrap/>
            <w:vAlign w:val="center"/>
          </w:tcPr>
          <w:p w14:paraId="676E6B50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学时</w:t>
            </w:r>
          </w:p>
        </w:tc>
        <w:tc>
          <w:tcPr>
            <w:tcW w:w="1139" w:type="dxa"/>
            <w:vMerge w:val="restart"/>
            <w:vAlign w:val="center"/>
          </w:tcPr>
          <w:p w14:paraId="1217BCA6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职业规划</w:t>
            </w:r>
          </w:p>
        </w:tc>
        <w:tc>
          <w:tcPr>
            <w:tcW w:w="6089" w:type="dxa"/>
            <w:gridSpan w:val="2"/>
            <w:vAlign w:val="center"/>
          </w:tcPr>
          <w:p w14:paraId="33ACE4F4" w14:textId="77777777" w:rsidR="001F7351" w:rsidRDefault="00017138">
            <w:r>
              <w:rPr>
                <w:rFonts w:hint="eastAsia"/>
              </w:rPr>
              <w:t>参加“求职</w:t>
            </w:r>
            <w:r>
              <w:t>训练营</w:t>
            </w:r>
            <w:r>
              <w:rPr>
                <w:rFonts w:hint="eastAsia"/>
              </w:rPr>
              <w:t>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 w14:paraId="0AD82468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20F9735D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1CCB7880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522AFE5A" w14:textId="77777777">
        <w:trPr>
          <w:trHeight w:val="335"/>
          <w:jc w:val="center"/>
        </w:trPr>
        <w:tc>
          <w:tcPr>
            <w:tcW w:w="562" w:type="dxa"/>
            <w:vMerge/>
            <w:noWrap/>
            <w:vAlign w:val="center"/>
          </w:tcPr>
          <w:p w14:paraId="0E3E09B5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7D072D6E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6089" w:type="dxa"/>
            <w:gridSpan w:val="2"/>
            <w:vAlign w:val="center"/>
          </w:tcPr>
          <w:p w14:paraId="1766DC82" w14:textId="77777777" w:rsidR="001F7351" w:rsidRDefault="00017138">
            <w:r>
              <w:rPr>
                <w:rFonts w:hint="eastAsia"/>
              </w:rPr>
              <w:t>参加“</w:t>
            </w:r>
            <w:r>
              <w:rPr>
                <w:rFonts w:hint="eastAsia"/>
              </w:rPr>
              <w:t>青蓝</w:t>
            </w:r>
            <w:r>
              <w:rPr>
                <w:rFonts w:hint="eastAsia"/>
              </w:rPr>
              <w:t>茶座”活动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 w14:paraId="60263154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343F5602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7CD3532E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43FB52C5" w14:textId="77777777">
        <w:trPr>
          <w:trHeight w:val="411"/>
          <w:jc w:val="center"/>
        </w:trPr>
        <w:tc>
          <w:tcPr>
            <w:tcW w:w="562" w:type="dxa"/>
            <w:vMerge/>
            <w:noWrap/>
            <w:vAlign w:val="center"/>
          </w:tcPr>
          <w:p w14:paraId="566C993D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1F3F8B22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6089" w:type="dxa"/>
            <w:gridSpan w:val="2"/>
            <w:vAlign w:val="center"/>
          </w:tcPr>
          <w:p w14:paraId="63C96640" w14:textId="77777777" w:rsidR="001F7351" w:rsidRDefault="00017138">
            <w:r>
              <w:rPr>
                <w:rFonts w:hint="eastAsia"/>
              </w:rPr>
              <w:t>参加</w:t>
            </w:r>
            <w:r>
              <w:rPr>
                <w:rFonts w:hint="eastAsia"/>
              </w:rPr>
              <w:t>就业指导、职业规划内容相关各类活动</w:t>
            </w:r>
          </w:p>
        </w:tc>
        <w:tc>
          <w:tcPr>
            <w:tcW w:w="1701" w:type="dxa"/>
            <w:noWrap/>
            <w:vAlign w:val="center"/>
          </w:tcPr>
          <w:p w14:paraId="4064895B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专题报告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实践教育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讨论分享</w:t>
            </w:r>
          </w:p>
        </w:tc>
        <w:tc>
          <w:tcPr>
            <w:tcW w:w="850" w:type="dxa"/>
            <w:noWrap/>
            <w:vAlign w:val="center"/>
          </w:tcPr>
          <w:p w14:paraId="6BF6354F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5F67FBF4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33399AFB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4914473E" w14:textId="7777777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14:paraId="1BA32344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5C8C970E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188BEC80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8" w:type="dxa"/>
            <w:vAlign w:val="center"/>
          </w:tcPr>
          <w:p w14:paraId="4AFC9A01" w14:textId="77777777" w:rsidR="001F7351" w:rsidRDefault="00017138">
            <w:r>
              <w:rPr>
                <w:rFonts w:hint="eastAsia"/>
              </w:rPr>
              <w:t>参与各类活动志愿服务一次</w:t>
            </w:r>
          </w:p>
        </w:tc>
        <w:tc>
          <w:tcPr>
            <w:tcW w:w="1701" w:type="dxa"/>
            <w:vAlign w:val="center"/>
          </w:tcPr>
          <w:p w14:paraId="57ACF858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21C03BF6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66C906BC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</w:t>
            </w:r>
            <w:r>
              <w:rPr>
                <w:rFonts w:hint="eastAsia"/>
              </w:rPr>
              <w:t>体会</w:t>
            </w:r>
          </w:p>
        </w:tc>
      </w:tr>
      <w:tr w:rsidR="001F7351" w14:paraId="18099D4A" w14:textId="77777777">
        <w:trPr>
          <w:trHeight w:val="405"/>
          <w:jc w:val="center"/>
        </w:trPr>
        <w:tc>
          <w:tcPr>
            <w:tcW w:w="562" w:type="dxa"/>
            <w:vMerge/>
          </w:tcPr>
          <w:p w14:paraId="29FDF369" w14:textId="77777777" w:rsidR="001F7351" w:rsidRDefault="001F7351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14:paraId="0E6FCD7A" w14:textId="77777777" w:rsidR="001F7351" w:rsidRDefault="001F735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722A7BFD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14:paraId="62E37B5D" w14:textId="77777777" w:rsidR="001F7351" w:rsidRDefault="00017138">
            <w:r>
              <w:rPr>
                <w:rFonts w:hint="eastAsia"/>
              </w:rPr>
              <w:t>参加“扎根手册”“飞跃手册”“就业手册”筹建</w:t>
            </w:r>
            <w:r>
              <w:t>工作</w:t>
            </w:r>
          </w:p>
        </w:tc>
        <w:tc>
          <w:tcPr>
            <w:tcW w:w="1701" w:type="dxa"/>
            <w:noWrap/>
            <w:vAlign w:val="center"/>
          </w:tcPr>
          <w:p w14:paraId="4C0092B3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</w:t>
            </w:r>
            <w:r>
              <w:t>活动</w:t>
            </w:r>
          </w:p>
        </w:tc>
        <w:tc>
          <w:tcPr>
            <w:tcW w:w="850" w:type="dxa"/>
            <w:noWrap/>
            <w:vAlign w:val="center"/>
          </w:tcPr>
          <w:p w14:paraId="4D08B6CA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62595473" w14:textId="77777777" w:rsidR="001F7351" w:rsidRDefault="00017138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1F7351" w14:paraId="5967ACE2" w14:textId="77777777">
        <w:trPr>
          <w:trHeight w:val="405"/>
          <w:jc w:val="center"/>
        </w:trPr>
        <w:tc>
          <w:tcPr>
            <w:tcW w:w="562" w:type="dxa"/>
            <w:vMerge/>
          </w:tcPr>
          <w:p w14:paraId="43E3EDBC" w14:textId="77777777" w:rsidR="001F7351" w:rsidRDefault="001F7351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14:paraId="1A241493" w14:textId="77777777" w:rsidR="001F7351" w:rsidRDefault="001F7351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14:paraId="7536059E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8" w:type="dxa"/>
            <w:vAlign w:val="center"/>
          </w:tcPr>
          <w:p w14:paraId="348283C6" w14:textId="77777777" w:rsidR="001F7351" w:rsidRDefault="00017138">
            <w:r>
              <w:rPr>
                <w:rFonts w:hint="eastAsia"/>
              </w:rPr>
              <w:t>参加趣味运动会、阳光长跑、“三好杯”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“农生杯”系列</w:t>
            </w:r>
            <w:r>
              <w:t>赛事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 w14:paraId="0E0602B2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17A2303F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4421A299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</w:tbl>
    <w:p w14:paraId="79604A1E" w14:textId="77777777" w:rsidR="001F7351" w:rsidRDefault="00017138">
      <w:pPr>
        <w:widowControl/>
        <w:jc w:val="left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lastRenderedPageBreak/>
        <w:t>201</w:t>
      </w:r>
      <w:r>
        <w:rPr>
          <w:rFonts w:hint="eastAsia"/>
          <w:b/>
        </w:rPr>
        <w:t>8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ab"/>
        <w:tblW w:w="12607" w:type="dxa"/>
        <w:jc w:val="center"/>
        <w:tblLook w:val="04A0" w:firstRow="1" w:lastRow="0" w:firstColumn="1" w:lastColumn="0" w:noHBand="0" w:noVBand="1"/>
      </w:tblPr>
      <w:tblGrid>
        <w:gridCol w:w="562"/>
        <w:gridCol w:w="1139"/>
        <w:gridCol w:w="1701"/>
        <w:gridCol w:w="4386"/>
        <w:gridCol w:w="1701"/>
        <w:gridCol w:w="850"/>
        <w:gridCol w:w="2268"/>
      </w:tblGrid>
      <w:tr w:rsidR="001F7351" w14:paraId="71E93496" w14:textId="77777777">
        <w:trPr>
          <w:trHeight w:val="405"/>
          <w:jc w:val="center"/>
        </w:trPr>
        <w:tc>
          <w:tcPr>
            <w:tcW w:w="1701" w:type="dxa"/>
            <w:gridSpan w:val="2"/>
            <w:noWrap/>
          </w:tcPr>
          <w:p w14:paraId="7E084FF0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 w14:paraId="1FEFB1E3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386" w:type="dxa"/>
          </w:tcPr>
          <w:p w14:paraId="49880324" w14:textId="77777777" w:rsidR="001F7351" w:rsidRDefault="00017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 w14:paraId="01ED6655" w14:textId="77777777" w:rsidR="001F7351" w:rsidRDefault="00017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 w14:paraId="0B7B6DB9" w14:textId="77777777" w:rsidR="001F7351" w:rsidRDefault="00017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 w14:paraId="192D1772" w14:textId="77777777" w:rsidR="001F7351" w:rsidRDefault="00017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</w:tr>
      <w:tr w:rsidR="001F7351" w14:paraId="449F52B9" w14:textId="77777777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14:paraId="1A935AB0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14:paraId="220ADB4B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14:paraId="158B9F6B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6" w:type="dxa"/>
            <w:vAlign w:val="center"/>
          </w:tcPr>
          <w:p w14:paraId="286F972D" w14:textId="77777777" w:rsidR="001F7351" w:rsidRDefault="00017138">
            <w:pPr>
              <w:rPr>
                <w:highlight w:val="yellow"/>
              </w:rPr>
            </w:pPr>
            <w:r>
              <w:rPr>
                <w:rFonts w:hint="eastAsia"/>
              </w:rPr>
              <w:t>学校、</w:t>
            </w:r>
            <w:r>
              <w:rPr>
                <w:rFonts w:hint="eastAsia"/>
              </w:rPr>
              <w:t>学院组织的</w:t>
            </w:r>
            <w:r>
              <w:rPr>
                <w:rFonts w:hint="eastAsia"/>
              </w:rPr>
              <w:t>各类</w:t>
            </w:r>
            <w:r>
              <w:rPr>
                <w:rFonts w:hint="eastAsia"/>
              </w:rPr>
              <w:t>理论专题报告会</w:t>
            </w:r>
          </w:p>
        </w:tc>
        <w:tc>
          <w:tcPr>
            <w:tcW w:w="1701" w:type="dxa"/>
            <w:noWrap/>
            <w:vAlign w:val="center"/>
          </w:tcPr>
          <w:p w14:paraId="5C0761E0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2242C7FC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76FEE0D1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2B039CB3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249C53DB" w14:textId="77777777">
        <w:trPr>
          <w:trHeight w:val="322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2F3558ED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2CA14E25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 w14:paraId="433FB74F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次）</w:t>
            </w:r>
          </w:p>
        </w:tc>
        <w:tc>
          <w:tcPr>
            <w:tcW w:w="4386" w:type="dxa"/>
            <w:vAlign w:val="center"/>
          </w:tcPr>
          <w:p w14:paraId="7E6831AE" w14:textId="77777777" w:rsidR="001F7351" w:rsidRDefault="00017138">
            <w:r>
              <w:rPr>
                <w:rFonts w:hint="eastAsia"/>
              </w:rPr>
              <w:t>校史院史专题报告会</w:t>
            </w:r>
          </w:p>
        </w:tc>
        <w:tc>
          <w:tcPr>
            <w:tcW w:w="1701" w:type="dxa"/>
            <w:noWrap/>
            <w:vAlign w:val="center"/>
          </w:tcPr>
          <w:p w14:paraId="7E46D432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14:paraId="7E478942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19699600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02AC3C92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47D5E882" w14:textId="77777777">
        <w:trPr>
          <w:trHeight w:val="283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1C49AF7C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51DDF7FF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4B7FC435" w14:textId="77777777" w:rsidR="001F7351" w:rsidRDefault="00017138">
            <w:r>
              <w:rPr>
                <w:rFonts w:hint="eastAsia"/>
              </w:rPr>
              <w:t>继承发扬农学院优良传统活动</w:t>
            </w:r>
          </w:p>
        </w:tc>
        <w:tc>
          <w:tcPr>
            <w:tcW w:w="1701" w:type="dxa"/>
            <w:noWrap/>
            <w:vAlign w:val="center"/>
          </w:tcPr>
          <w:p w14:paraId="7F970589" w14:textId="77777777" w:rsidR="001F7351" w:rsidRDefault="00017138"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850" w:type="dxa"/>
            <w:noWrap/>
            <w:vAlign w:val="center"/>
          </w:tcPr>
          <w:p w14:paraId="5FBC4244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54472150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bookmarkStart w:id="0" w:name="OLE_LINK1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签到签出</w:t>
            </w:r>
            <w:bookmarkEnd w:id="0"/>
            <w:r>
              <w:rPr>
                <w:rFonts w:hint="eastAsia"/>
              </w:rPr>
              <w:t>*</w:t>
            </w:r>
          </w:p>
        </w:tc>
      </w:tr>
      <w:tr w:rsidR="001F7351" w14:paraId="5669CB1A" w14:textId="77777777">
        <w:trPr>
          <w:trHeight w:val="232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74459306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2C26382E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6" w:type="dxa"/>
            <w:vAlign w:val="center"/>
          </w:tcPr>
          <w:p w14:paraId="5145FEDF" w14:textId="77777777" w:rsidR="001F7351" w:rsidRDefault="00017138">
            <w:r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 w14:paraId="054F99C4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59CAA521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4E2DD448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4F359A35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4A6D48DE" w14:textId="77777777">
        <w:trPr>
          <w:trHeight w:val="349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33A19B35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59CC1645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057F42FD" w14:textId="77777777" w:rsidR="001F7351" w:rsidRDefault="00017138">
            <w:r>
              <w:rPr>
                <w:rFonts w:hint="eastAsia"/>
              </w:rPr>
              <w:t>庆祝建国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周年国庆活动</w:t>
            </w:r>
          </w:p>
        </w:tc>
        <w:tc>
          <w:tcPr>
            <w:tcW w:w="1701" w:type="dxa"/>
            <w:noWrap/>
            <w:vAlign w:val="center"/>
          </w:tcPr>
          <w:p w14:paraId="7E39A94A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052083BB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4B6A5C8C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1F7351" w14:paraId="260A59B6" w14:textId="77777777">
        <w:trPr>
          <w:trHeight w:val="349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5D91369A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26E89680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43E27D33" w14:textId="77777777" w:rsidR="001F7351" w:rsidRDefault="00017138">
            <w:r>
              <w:rPr>
                <w:rFonts w:hint="eastAsia"/>
              </w:rPr>
              <w:t>庆祝农学院</w:t>
            </w: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周年院庆系列活动</w:t>
            </w:r>
          </w:p>
        </w:tc>
        <w:tc>
          <w:tcPr>
            <w:tcW w:w="1701" w:type="dxa"/>
            <w:noWrap/>
            <w:vAlign w:val="center"/>
          </w:tcPr>
          <w:p w14:paraId="62E9D90E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4038CB86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5DE49A8F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4E52D996" w14:textId="77777777">
        <w:trPr>
          <w:trHeight w:val="269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762054F5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516843E6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2801A300" w14:textId="77777777" w:rsidR="001F7351" w:rsidRDefault="00017138">
            <w:r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 w14:paraId="61D705AC" w14:textId="77777777" w:rsidR="001F7351" w:rsidRDefault="00017138">
            <w:pPr>
              <w:jc w:val="center"/>
            </w:pPr>
            <w:r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 w14:paraId="11018D0D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038CDEFA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 w:rsidR="001F7351" w14:paraId="180B2008" w14:textId="77777777">
        <w:trPr>
          <w:trHeight w:val="373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14:paraId="5B72353E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14:paraId="47717EFD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14:paraId="6821863A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14:paraId="6927427F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6" w:type="dxa"/>
            <w:vAlign w:val="center"/>
          </w:tcPr>
          <w:p w14:paraId="222F03C4" w14:textId="77777777" w:rsidR="001F7351" w:rsidRDefault="00017138">
            <w:r>
              <w:rPr>
                <w:rFonts w:hint="eastAsia"/>
              </w:rPr>
              <w:t>农科专题</w:t>
            </w:r>
            <w:r>
              <w:t>报告会</w:t>
            </w:r>
          </w:p>
        </w:tc>
        <w:tc>
          <w:tcPr>
            <w:tcW w:w="1701" w:type="dxa"/>
            <w:noWrap/>
            <w:vAlign w:val="center"/>
          </w:tcPr>
          <w:p w14:paraId="00B032D3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14:paraId="029A7A1C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7B4B3326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0EF6403D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554CCDB8" w14:textId="77777777">
        <w:trPr>
          <w:trHeight w:val="123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7DD88B66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7768C69B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6" w:type="dxa"/>
            <w:vAlign w:val="center"/>
          </w:tcPr>
          <w:p w14:paraId="09982092" w14:textId="77777777" w:rsidR="001F7351" w:rsidRDefault="00017138">
            <w:r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 w14:paraId="2C26490C" w14:textId="77777777" w:rsidR="001F7351" w:rsidRDefault="00017138">
            <w:pPr>
              <w:jc w:val="center"/>
            </w:pPr>
            <w:r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 w14:paraId="53CD1A30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7E72928D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0C6D39BD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7FC1DE33" w14:textId="77777777">
        <w:trPr>
          <w:trHeight w:val="299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7E7CDF4F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178FE73E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06A6EDA6" w14:textId="77777777" w:rsidR="001F7351" w:rsidRDefault="00017138"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 w14:paraId="4CF7AEA7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14:paraId="54F42318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34F3352C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714BB093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01E5B7C0" w14:textId="77777777">
        <w:trPr>
          <w:trHeight w:val="269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14:paraId="4B7652D2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  <w:p w14:paraId="15542BB7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591DD4C2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86" w:type="dxa"/>
            <w:vAlign w:val="center"/>
          </w:tcPr>
          <w:p w14:paraId="6878090A" w14:textId="77777777" w:rsidR="001F7351" w:rsidRDefault="00017138"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701" w:type="dxa"/>
            <w:noWrap/>
            <w:vAlign w:val="center"/>
          </w:tcPr>
          <w:p w14:paraId="5FFFBA6B" w14:textId="77777777" w:rsidR="001F7351" w:rsidRDefault="00017138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 w14:paraId="709F8963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33669819" w14:textId="77777777" w:rsidR="001F7351" w:rsidRDefault="00017138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1F7351" w14:paraId="1D9274E3" w14:textId="77777777">
        <w:trPr>
          <w:trHeight w:val="231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64C6EADC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3E2CD6E9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593D8315" w14:textId="77777777" w:rsidR="001F7351" w:rsidRDefault="00017138"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读书心得</w:t>
            </w:r>
            <w:r>
              <w:t>分享会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 w14:paraId="27DA9FB0" w14:textId="77777777" w:rsidR="001F7351" w:rsidRDefault="00017138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 w14:paraId="092CDB5D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18E829A6" w14:textId="77777777" w:rsidR="001F7351" w:rsidRDefault="00017138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1F7351" w14:paraId="270AADE3" w14:textId="77777777">
        <w:trPr>
          <w:trHeight w:val="33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169AE90E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14:paraId="4FEB8797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86" w:type="dxa"/>
            <w:vAlign w:val="center"/>
          </w:tcPr>
          <w:p w14:paraId="19BD8CF7" w14:textId="77777777" w:rsidR="001F7351" w:rsidRDefault="00017138"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701" w:type="dxa"/>
            <w:noWrap/>
            <w:vAlign w:val="center"/>
          </w:tcPr>
          <w:p w14:paraId="17D5A2CB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14:paraId="79D30F06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30F44BBF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774FB0CC" w14:textId="77777777">
        <w:trPr>
          <w:trHeight w:val="223"/>
          <w:jc w:val="center"/>
        </w:trPr>
        <w:tc>
          <w:tcPr>
            <w:tcW w:w="562" w:type="dxa"/>
            <w:vMerge w:val="restart"/>
            <w:noWrap/>
            <w:vAlign w:val="center"/>
          </w:tcPr>
          <w:p w14:paraId="5FBDAC96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  <w:p w14:paraId="0A92EF81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1139" w:type="dxa"/>
            <w:vMerge w:val="restart"/>
            <w:vAlign w:val="center"/>
          </w:tcPr>
          <w:p w14:paraId="41FAE8C0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职业规划</w:t>
            </w:r>
          </w:p>
        </w:tc>
        <w:tc>
          <w:tcPr>
            <w:tcW w:w="6087" w:type="dxa"/>
            <w:gridSpan w:val="2"/>
            <w:vAlign w:val="center"/>
          </w:tcPr>
          <w:p w14:paraId="51BFF321" w14:textId="77777777" w:rsidR="001F7351" w:rsidRDefault="00017138">
            <w:r>
              <w:rPr>
                <w:rFonts w:hint="eastAsia"/>
              </w:rPr>
              <w:t>参加学长</w:t>
            </w:r>
            <w:r>
              <w:t>学姐</w:t>
            </w:r>
            <w:r>
              <w:rPr>
                <w:rFonts w:hint="eastAsia"/>
              </w:rPr>
              <w:t>经验</w:t>
            </w:r>
            <w:r>
              <w:t>交流会一次</w:t>
            </w:r>
          </w:p>
        </w:tc>
        <w:tc>
          <w:tcPr>
            <w:tcW w:w="1701" w:type="dxa"/>
            <w:noWrap/>
            <w:vAlign w:val="center"/>
          </w:tcPr>
          <w:p w14:paraId="4BDF099C" w14:textId="77777777" w:rsidR="001F7351" w:rsidRDefault="00017138">
            <w:pPr>
              <w:jc w:val="center"/>
            </w:pPr>
            <w:r>
              <w:rPr>
                <w:rFonts w:hint="eastAsia"/>
              </w:rPr>
              <w:t>交流</w:t>
            </w:r>
            <w:r>
              <w:t>研讨</w:t>
            </w:r>
          </w:p>
        </w:tc>
        <w:tc>
          <w:tcPr>
            <w:tcW w:w="850" w:type="dxa"/>
            <w:noWrap/>
            <w:vAlign w:val="center"/>
          </w:tcPr>
          <w:p w14:paraId="46809098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4D37F8C6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1E357C09" w14:textId="77777777">
        <w:trPr>
          <w:trHeight w:val="285"/>
          <w:jc w:val="center"/>
        </w:trPr>
        <w:tc>
          <w:tcPr>
            <w:tcW w:w="562" w:type="dxa"/>
            <w:vMerge/>
            <w:vAlign w:val="center"/>
          </w:tcPr>
          <w:p w14:paraId="473E7F64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43A9EDC7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</w:tcPr>
          <w:p w14:paraId="6913CBF3" w14:textId="77777777" w:rsidR="001F7351" w:rsidRDefault="00017138">
            <w:r>
              <w:rPr>
                <w:rFonts w:hint="eastAsia"/>
              </w:rPr>
              <w:t>参加“</w:t>
            </w:r>
            <w:r>
              <w:rPr>
                <w:rFonts w:hint="eastAsia"/>
              </w:rPr>
              <w:t>青蓝</w:t>
            </w:r>
            <w:r>
              <w:rPr>
                <w:rFonts w:hint="eastAsia"/>
              </w:rPr>
              <w:t>茶座”活动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 w14:paraId="37840F41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604A129E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14B927B8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7662624C" w14:textId="77777777">
        <w:trPr>
          <w:trHeight w:val="193"/>
          <w:jc w:val="center"/>
        </w:trPr>
        <w:tc>
          <w:tcPr>
            <w:tcW w:w="562" w:type="dxa"/>
            <w:vMerge/>
            <w:vAlign w:val="center"/>
          </w:tcPr>
          <w:p w14:paraId="04E435F9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41F7369F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</w:tcPr>
          <w:p w14:paraId="43F74F33" w14:textId="77777777" w:rsidR="001F7351" w:rsidRDefault="00017138">
            <w:r>
              <w:rPr>
                <w:rFonts w:hint="eastAsia"/>
              </w:rPr>
              <w:t>参加</w:t>
            </w:r>
            <w:r>
              <w:rPr>
                <w:rFonts w:hint="eastAsia"/>
              </w:rPr>
              <w:t>就业指导、职业规划内容相关各类活动</w:t>
            </w:r>
          </w:p>
        </w:tc>
        <w:tc>
          <w:tcPr>
            <w:tcW w:w="1701" w:type="dxa"/>
            <w:noWrap/>
            <w:vAlign w:val="center"/>
          </w:tcPr>
          <w:p w14:paraId="01A61E6A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专题报告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实践教育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讨论分享</w:t>
            </w:r>
          </w:p>
        </w:tc>
        <w:tc>
          <w:tcPr>
            <w:tcW w:w="850" w:type="dxa"/>
            <w:noWrap/>
            <w:vAlign w:val="center"/>
          </w:tcPr>
          <w:p w14:paraId="5CE9758A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034F0F59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0B0C6A9B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4502F4D8" w14:textId="77777777">
        <w:trPr>
          <w:trHeight w:val="275"/>
          <w:jc w:val="center"/>
        </w:trPr>
        <w:tc>
          <w:tcPr>
            <w:tcW w:w="562" w:type="dxa"/>
            <w:vMerge/>
            <w:vAlign w:val="center"/>
          </w:tcPr>
          <w:p w14:paraId="3761F1F7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438C5EBB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</w:tcPr>
          <w:p w14:paraId="7B1B0924" w14:textId="77777777" w:rsidR="001F7351" w:rsidRDefault="00017138">
            <w:r>
              <w:rPr>
                <w:rFonts w:hint="eastAsia"/>
              </w:rPr>
              <w:t>参加“求职</w:t>
            </w:r>
            <w:r>
              <w:t>训练营</w:t>
            </w:r>
            <w:r>
              <w:rPr>
                <w:rFonts w:hint="eastAsia"/>
              </w:rPr>
              <w:t>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 w14:paraId="573AA8C8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0069E07E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78D60176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12890F96" w14:textId="77777777">
        <w:trPr>
          <w:trHeight w:val="379"/>
          <w:jc w:val="center"/>
        </w:trPr>
        <w:tc>
          <w:tcPr>
            <w:tcW w:w="562" w:type="dxa"/>
            <w:vMerge/>
            <w:noWrap/>
            <w:vAlign w:val="center"/>
          </w:tcPr>
          <w:p w14:paraId="1D77D6C4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1976DDF2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noWrap/>
            <w:vAlign w:val="center"/>
          </w:tcPr>
          <w:p w14:paraId="002D3DFF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6" w:type="dxa"/>
            <w:vAlign w:val="center"/>
          </w:tcPr>
          <w:p w14:paraId="62B01223" w14:textId="77777777" w:rsidR="001F7351" w:rsidRDefault="00017138">
            <w:r>
              <w:rPr>
                <w:rFonts w:hint="eastAsia"/>
              </w:rPr>
              <w:t>参与学院</w:t>
            </w:r>
            <w:r>
              <w:rPr>
                <w:rFonts w:hint="eastAsia"/>
              </w:rPr>
              <w:t>、</w:t>
            </w:r>
            <w:r>
              <w:t>学校组织的</w:t>
            </w:r>
            <w:r>
              <w:rPr>
                <w:rFonts w:hint="eastAsia"/>
              </w:rPr>
              <w:t>志愿服务一次</w:t>
            </w:r>
          </w:p>
        </w:tc>
        <w:tc>
          <w:tcPr>
            <w:tcW w:w="1701" w:type="dxa"/>
            <w:vAlign w:val="center"/>
          </w:tcPr>
          <w:p w14:paraId="17B4B2E4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0A3FA574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46BB17B3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</w:t>
            </w:r>
            <w:r>
              <w:rPr>
                <w:rFonts w:hint="eastAsia"/>
              </w:rPr>
              <w:t>体会</w:t>
            </w:r>
          </w:p>
        </w:tc>
      </w:tr>
      <w:tr w:rsidR="001F7351" w14:paraId="27032A43" w14:textId="77777777">
        <w:trPr>
          <w:trHeight w:val="517"/>
          <w:jc w:val="center"/>
        </w:trPr>
        <w:tc>
          <w:tcPr>
            <w:tcW w:w="562" w:type="dxa"/>
            <w:vMerge/>
            <w:noWrap/>
            <w:vAlign w:val="center"/>
          </w:tcPr>
          <w:p w14:paraId="2F27B400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21313AEB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14:paraId="78AE17D1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6" w:type="dxa"/>
            <w:vAlign w:val="center"/>
          </w:tcPr>
          <w:p w14:paraId="49D4B3F2" w14:textId="77777777" w:rsidR="001F7351" w:rsidRDefault="00017138">
            <w:r>
              <w:rPr>
                <w:rFonts w:hint="eastAsia"/>
              </w:rPr>
              <w:t>参加趣味运动会、阳光长跑、“三好杯”或“农生杯”系列</w:t>
            </w:r>
            <w:r>
              <w:t>赛事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vAlign w:val="center"/>
          </w:tcPr>
          <w:p w14:paraId="0008310C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554E3C93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3576BB7B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1F7351" w14:paraId="4B8B475F" w14:textId="77777777">
        <w:trPr>
          <w:trHeight w:val="405"/>
          <w:jc w:val="center"/>
        </w:trPr>
        <w:tc>
          <w:tcPr>
            <w:tcW w:w="562" w:type="dxa"/>
            <w:vMerge/>
          </w:tcPr>
          <w:p w14:paraId="3F79183E" w14:textId="77777777" w:rsidR="001F7351" w:rsidRDefault="001F7351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14:paraId="23A3DC70" w14:textId="77777777" w:rsidR="001F7351" w:rsidRDefault="001F7351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14:paraId="604C8D53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86" w:type="dxa"/>
            <w:vAlign w:val="center"/>
          </w:tcPr>
          <w:p w14:paraId="73D6A4C8" w14:textId="77777777" w:rsidR="001F7351" w:rsidRDefault="00017138"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701" w:type="dxa"/>
            <w:noWrap/>
            <w:vAlign w:val="center"/>
          </w:tcPr>
          <w:p w14:paraId="0C7C819F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1F857912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5E8265E1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</w:tbl>
    <w:p w14:paraId="393DF129" w14:textId="77777777" w:rsidR="001F7351" w:rsidRDefault="001F7351">
      <w:pPr>
        <w:widowControl/>
        <w:jc w:val="left"/>
        <w:rPr>
          <w:b/>
        </w:rPr>
      </w:pPr>
    </w:p>
    <w:p w14:paraId="18599015" w14:textId="77777777" w:rsidR="001F7351" w:rsidRDefault="00017138">
      <w:pPr>
        <w:widowControl/>
        <w:jc w:val="left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lastRenderedPageBreak/>
        <w:t>201</w:t>
      </w:r>
      <w:r>
        <w:rPr>
          <w:rFonts w:hint="eastAsia"/>
          <w:b/>
        </w:rPr>
        <w:t>9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ab"/>
        <w:tblW w:w="12607" w:type="dxa"/>
        <w:jc w:val="center"/>
        <w:tblLook w:val="04A0" w:firstRow="1" w:lastRow="0" w:firstColumn="1" w:lastColumn="0" w:noHBand="0" w:noVBand="1"/>
      </w:tblPr>
      <w:tblGrid>
        <w:gridCol w:w="562"/>
        <w:gridCol w:w="1139"/>
        <w:gridCol w:w="1701"/>
        <w:gridCol w:w="4386"/>
        <w:gridCol w:w="1701"/>
        <w:gridCol w:w="850"/>
        <w:gridCol w:w="2268"/>
      </w:tblGrid>
      <w:tr w:rsidR="001F7351" w14:paraId="7FB55CF0" w14:textId="77777777">
        <w:trPr>
          <w:trHeight w:val="405"/>
          <w:jc w:val="center"/>
        </w:trPr>
        <w:tc>
          <w:tcPr>
            <w:tcW w:w="1701" w:type="dxa"/>
            <w:gridSpan w:val="2"/>
            <w:noWrap/>
          </w:tcPr>
          <w:p w14:paraId="3EF93578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 w14:paraId="79850D23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386" w:type="dxa"/>
          </w:tcPr>
          <w:p w14:paraId="00560209" w14:textId="77777777" w:rsidR="001F7351" w:rsidRDefault="00017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 w14:paraId="7E98D2BB" w14:textId="77777777" w:rsidR="001F7351" w:rsidRDefault="00017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 w14:paraId="47D94A5E" w14:textId="77777777" w:rsidR="001F7351" w:rsidRDefault="00017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 w14:paraId="7606D8BA" w14:textId="77777777" w:rsidR="001F7351" w:rsidRDefault="00017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</w:tr>
      <w:tr w:rsidR="001F7351" w14:paraId="59789A83" w14:textId="77777777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14:paraId="6BBB6FAD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14:paraId="10B82FDE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14:paraId="05112068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6" w:type="dxa"/>
            <w:vAlign w:val="center"/>
          </w:tcPr>
          <w:p w14:paraId="7D14F791" w14:textId="77777777" w:rsidR="001F7351" w:rsidRDefault="00017138">
            <w:pPr>
              <w:rPr>
                <w:highlight w:val="yellow"/>
              </w:rPr>
            </w:pPr>
            <w:r>
              <w:rPr>
                <w:rFonts w:hint="eastAsia"/>
              </w:rPr>
              <w:t>学校、</w:t>
            </w:r>
            <w:r>
              <w:rPr>
                <w:rFonts w:hint="eastAsia"/>
              </w:rPr>
              <w:t>学院组织的</w:t>
            </w:r>
            <w:r>
              <w:rPr>
                <w:rFonts w:hint="eastAsia"/>
              </w:rPr>
              <w:t>各类</w:t>
            </w:r>
            <w:r>
              <w:rPr>
                <w:rFonts w:hint="eastAsia"/>
              </w:rPr>
              <w:t>理论专题报告会</w:t>
            </w:r>
          </w:p>
        </w:tc>
        <w:tc>
          <w:tcPr>
            <w:tcW w:w="1701" w:type="dxa"/>
            <w:noWrap/>
            <w:vAlign w:val="center"/>
          </w:tcPr>
          <w:p w14:paraId="286A61F3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143C6CE4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6D2A107C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01C764F4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0C88C476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02CC8470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7B0175EE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 w14:paraId="021622FA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次）</w:t>
            </w:r>
          </w:p>
        </w:tc>
        <w:tc>
          <w:tcPr>
            <w:tcW w:w="4386" w:type="dxa"/>
            <w:vAlign w:val="center"/>
          </w:tcPr>
          <w:p w14:paraId="26489070" w14:textId="77777777" w:rsidR="001F7351" w:rsidRDefault="00017138">
            <w:r>
              <w:rPr>
                <w:rFonts w:hint="eastAsia"/>
              </w:rPr>
              <w:t>校史院史专题报告会</w:t>
            </w:r>
          </w:p>
        </w:tc>
        <w:tc>
          <w:tcPr>
            <w:tcW w:w="1701" w:type="dxa"/>
            <w:noWrap/>
            <w:vAlign w:val="center"/>
          </w:tcPr>
          <w:p w14:paraId="48D9D455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14:paraId="67B3A1D6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71546A3A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4E7C2AF4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1790036F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75E592F8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03442577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685DF2F6" w14:textId="77777777" w:rsidR="001F7351" w:rsidRDefault="00017138">
            <w:r>
              <w:rPr>
                <w:rFonts w:hint="eastAsia"/>
              </w:rPr>
              <w:t>继承发扬农学院优良传统活动</w:t>
            </w:r>
          </w:p>
        </w:tc>
        <w:tc>
          <w:tcPr>
            <w:tcW w:w="1701" w:type="dxa"/>
            <w:noWrap/>
            <w:vAlign w:val="center"/>
          </w:tcPr>
          <w:p w14:paraId="773EB210" w14:textId="77777777" w:rsidR="001F7351" w:rsidRDefault="00017138"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850" w:type="dxa"/>
            <w:noWrap/>
            <w:vAlign w:val="center"/>
          </w:tcPr>
          <w:p w14:paraId="3B4219D5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71E5CA55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签到签出</w:t>
            </w:r>
            <w:r>
              <w:rPr>
                <w:rFonts w:hint="eastAsia"/>
              </w:rPr>
              <w:t>*</w:t>
            </w:r>
          </w:p>
        </w:tc>
      </w:tr>
      <w:tr w:rsidR="001F7351" w14:paraId="2B6D2715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0AE08A2D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63219372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6" w:type="dxa"/>
            <w:vAlign w:val="center"/>
          </w:tcPr>
          <w:p w14:paraId="1A2277F9" w14:textId="77777777" w:rsidR="001F7351" w:rsidRDefault="00017138">
            <w:r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 w14:paraId="37615317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2BBD65B5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1BF3AE1E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6E6B74CF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35456B3D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15810A1A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126D4723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054ECC54" w14:textId="77777777" w:rsidR="001F7351" w:rsidRDefault="00017138">
            <w:r>
              <w:rPr>
                <w:rFonts w:hint="eastAsia"/>
              </w:rPr>
              <w:t>庆祝建国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周年国庆活动</w:t>
            </w:r>
          </w:p>
        </w:tc>
        <w:tc>
          <w:tcPr>
            <w:tcW w:w="1701" w:type="dxa"/>
            <w:noWrap/>
            <w:vAlign w:val="center"/>
          </w:tcPr>
          <w:p w14:paraId="3B017859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4272D343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4A1F7E84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1F7351" w14:paraId="08FA6886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432FE278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1F0FF13C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41A643E4" w14:textId="77777777" w:rsidR="001F7351" w:rsidRDefault="00017138">
            <w:r>
              <w:rPr>
                <w:rFonts w:hint="eastAsia"/>
              </w:rPr>
              <w:t>庆祝农学院</w:t>
            </w: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周年院庆系列活动</w:t>
            </w:r>
          </w:p>
        </w:tc>
        <w:tc>
          <w:tcPr>
            <w:tcW w:w="1701" w:type="dxa"/>
            <w:noWrap/>
            <w:vAlign w:val="center"/>
          </w:tcPr>
          <w:p w14:paraId="22876B67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403025A3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1220A22E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54D23843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09889DCC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591A48AA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60628C61" w14:textId="77777777" w:rsidR="001F7351" w:rsidRDefault="00017138">
            <w:r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 w14:paraId="3FB05149" w14:textId="77777777" w:rsidR="001F7351" w:rsidRDefault="00017138">
            <w:pPr>
              <w:jc w:val="center"/>
            </w:pPr>
            <w:r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 w14:paraId="6A2B3482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168A5B03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 w:rsidR="001F7351" w14:paraId="11D2ED0E" w14:textId="77777777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14:paraId="1FC548B2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14:paraId="6E828CC8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14:paraId="215FD6BC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14:paraId="74BDAA5C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6" w:type="dxa"/>
            <w:vAlign w:val="center"/>
          </w:tcPr>
          <w:p w14:paraId="2B3D70E0" w14:textId="77777777" w:rsidR="001F7351" w:rsidRDefault="00017138">
            <w:r>
              <w:rPr>
                <w:rFonts w:hint="eastAsia"/>
              </w:rPr>
              <w:t>农科专题</w:t>
            </w:r>
            <w:r>
              <w:t>报告会</w:t>
            </w:r>
          </w:p>
        </w:tc>
        <w:tc>
          <w:tcPr>
            <w:tcW w:w="1701" w:type="dxa"/>
            <w:noWrap/>
            <w:vAlign w:val="center"/>
          </w:tcPr>
          <w:p w14:paraId="6F20191D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14:paraId="3D706246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1B76F145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3D12B5BD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1B6B9F03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63DCD9F2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2AA20B08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6" w:type="dxa"/>
            <w:vAlign w:val="center"/>
          </w:tcPr>
          <w:p w14:paraId="258DFDE3" w14:textId="77777777" w:rsidR="001F7351" w:rsidRDefault="00017138">
            <w:r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 w14:paraId="5351A7FC" w14:textId="77777777" w:rsidR="001F7351" w:rsidRDefault="00017138">
            <w:pPr>
              <w:jc w:val="center"/>
            </w:pPr>
            <w:r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 w14:paraId="7EA64310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4B67B8D2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652A1B71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703BC8FA" w14:textId="77777777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14:paraId="0ABFEB38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7FAF6E80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082F1652" w14:textId="77777777" w:rsidR="001F7351" w:rsidRDefault="00017138"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 w14:paraId="1177F7F9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14:paraId="4270B711" w14:textId="77777777" w:rsidR="001F7351" w:rsidRDefault="00017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792BD612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21C07B02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5B95AC16" w14:textId="77777777">
        <w:trPr>
          <w:trHeight w:val="405"/>
          <w:jc w:val="center"/>
        </w:trPr>
        <w:tc>
          <w:tcPr>
            <w:tcW w:w="562" w:type="dxa"/>
            <w:vMerge w:val="restart"/>
            <w:noWrap/>
            <w:vAlign w:val="center"/>
          </w:tcPr>
          <w:p w14:paraId="409A0313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6F74CB3D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</w:p>
          <w:p w14:paraId="6EA5CD1B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1139" w:type="dxa"/>
            <w:vMerge w:val="restart"/>
            <w:vAlign w:val="center"/>
          </w:tcPr>
          <w:p w14:paraId="69BA7F04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32A7A02F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86" w:type="dxa"/>
            <w:vAlign w:val="center"/>
          </w:tcPr>
          <w:p w14:paraId="63B8FBD8" w14:textId="77777777" w:rsidR="001F7351" w:rsidRDefault="00017138"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701" w:type="dxa"/>
            <w:noWrap/>
            <w:vAlign w:val="center"/>
          </w:tcPr>
          <w:p w14:paraId="4AA28654" w14:textId="77777777" w:rsidR="001F7351" w:rsidRDefault="00017138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 w14:paraId="58081DD4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4A6D3BA3" w14:textId="77777777" w:rsidR="001F7351" w:rsidRDefault="00017138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1F7351" w14:paraId="2D68B01F" w14:textId="7777777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14:paraId="17F7B9F6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15A5D069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15390EE9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48FDAE0D" w14:textId="77777777" w:rsidR="001F7351" w:rsidRDefault="00017138"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读书心得</w:t>
            </w:r>
            <w:r>
              <w:t>分享会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 w14:paraId="470B0569" w14:textId="77777777" w:rsidR="001F7351" w:rsidRDefault="00017138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 w14:paraId="0CDB5B13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564197C8" w14:textId="77777777" w:rsidR="001F7351" w:rsidRDefault="00017138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1F7351" w14:paraId="561D7438" w14:textId="7777777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14:paraId="24394E49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457D02C3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14:paraId="67DFCE2D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86" w:type="dxa"/>
            <w:vAlign w:val="center"/>
          </w:tcPr>
          <w:p w14:paraId="0FF57E4D" w14:textId="77777777" w:rsidR="001F7351" w:rsidRDefault="00017138"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701" w:type="dxa"/>
            <w:noWrap/>
            <w:vAlign w:val="center"/>
          </w:tcPr>
          <w:p w14:paraId="57FAFD4E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14:paraId="52D46F0E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3AB53E22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154E4E35" w14:textId="7777777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14:paraId="43006854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01AF2C25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383D41D0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认知</w:t>
            </w:r>
          </w:p>
        </w:tc>
        <w:tc>
          <w:tcPr>
            <w:tcW w:w="4386" w:type="dxa"/>
            <w:vAlign w:val="center"/>
          </w:tcPr>
          <w:p w14:paraId="21128F26" w14:textId="77777777" w:rsidR="001F7351" w:rsidRDefault="00017138">
            <w:r>
              <w:rPr>
                <w:rFonts w:hint="eastAsia"/>
              </w:rPr>
              <w:t>参加“知院</w:t>
            </w:r>
            <w:r>
              <w:t>爱院</w:t>
            </w:r>
            <w:r>
              <w:rPr>
                <w:rFonts w:hint="eastAsia"/>
              </w:rPr>
              <w:t>”系列活动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 w14:paraId="600A7354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0BF74525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282457F0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3D310617" w14:textId="7777777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14:paraId="781B0DAF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40E8E8E3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423B1F1C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71255C6C" w14:textId="77777777" w:rsidR="001F7351" w:rsidRDefault="00017138">
            <w:r>
              <w:rPr>
                <w:rFonts w:hint="eastAsia"/>
              </w:rPr>
              <w:t>参加“</w:t>
            </w:r>
            <w:r>
              <w:rPr>
                <w:rFonts w:hint="eastAsia"/>
              </w:rPr>
              <w:t>青蓝</w:t>
            </w:r>
            <w:r>
              <w:rPr>
                <w:rFonts w:hint="eastAsia"/>
              </w:rPr>
              <w:t>茶座”活动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 w14:paraId="4157809D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14:paraId="54EDD7BB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437A12D3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1F7351" w14:paraId="69A7B317" w14:textId="7777777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14:paraId="1CC3673D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0F5C628F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663DC1CB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14:paraId="6A406B46" w14:textId="77777777" w:rsidR="001F7351" w:rsidRDefault="00017138">
            <w:r>
              <w:rPr>
                <w:rFonts w:hint="eastAsia"/>
              </w:rPr>
              <w:t>参加</w:t>
            </w:r>
            <w:r>
              <w:rPr>
                <w:rFonts w:hint="eastAsia"/>
              </w:rPr>
              <w:t>就业指导、职业规划内容相关各类活动</w:t>
            </w:r>
          </w:p>
        </w:tc>
        <w:tc>
          <w:tcPr>
            <w:tcW w:w="1701" w:type="dxa"/>
            <w:noWrap/>
            <w:vAlign w:val="center"/>
          </w:tcPr>
          <w:p w14:paraId="4460572A" w14:textId="77777777" w:rsidR="001F7351" w:rsidRDefault="00017138">
            <w:pPr>
              <w:jc w:val="center"/>
            </w:pPr>
            <w:r>
              <w:rPr>
                <w:rFonts w:hint="eastAsia"/>
              </w:rPr>
              <w:t>专题报告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实践教育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讨论分享</w:t>
            </w:r>
          </w:p>
        </w:tc>
        <w:tc>
          <w:tcPr>
            <w:tcW w:w="850" w:type="dxa"/>
            <w:noWrap/>
            <w:vAlign w:val="center"/>
          </w:tcPr>
          <w:p w14:paraId="3EFCADF7" w14:textId="77777777" w:rsidR="001F7351" w:rsidRDefault="00017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7EAAB00C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线下）</w:t>
            </w:r>
            <w:r>
              <w:rPr>
                <w:rFonts w:hint="eastAsia"/>
              </w:rPr>
              <w:t>/</w:t>
            </w:r>
          </w:p>
          <w:p w14:paraId="7530BBF6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线上）</w:t>
            </w:r>
          </w:p>
        </w:tc>
      </w:tr>
      <w:tr w:rsidR="001F7351" w14:paraId="319E15E8" w14:textId="7777777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14:paraId="618E7AC1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3208328E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noWrap/>
            <w:vAlign w:val="center"/>
          </w:tcPr>
          <w:p w14:paraId="7F882F66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文艺</w:t>
            </w:r>
            <w:r>
              <w:rPr>
                <w:b/>
                <w:bCs/>
              </w:rPr>
              <w:t>活动</w:t>
            </w:r>
          </w:p>
        </w:tc>
        <w:tc>
          <w:tcPr>
            <w:tcW w:w="4386" w:type="dxa"/>
            <w:vAlign w:val="center"/>
          </w:tcPr>
          <w:p w14:paraId="268F56A4" w14:textId="77777777" w:rsidR="001F7351" w:rsidRDefault="00017138">
            <w:r>
              <w:rPr>
                <w:rFonts w:hint="eastAsia"/>
              </w:rPr>
              <w:t>参加学院</w:t>
            </w:r>
            <w:r>
              <w:t>新年晚会或</w:t>
            </w:r>
            <w:r>
              <w:rPr>
                <w:rFonts w:hint="eastAsia"/>
              </w:rPr>
              <w:t>其他文艺</w:t>
            </w:r>
            <w:r>
              <w:t>活动一次</w:t>
            </w:r>
          </w:p>
        </w:tc>
        <w:tc>
          <w:tcPr>
            <w:tcW w:w="1701" w:type="dxa"/>
            <w:noWrap/>
            <w:vAlign w:val="center"/>
          </w:tcPr>
          <w:p w14:paraId="63FB8B59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</w:t>
            </w:r>
            <w:r>
              <w:t>活动</w:t>
            </w:r>
          </w:p>
        </w:tc>
        <w:tc>
          <w:tcPr>
            <w:tcW w:w="850" w:type="dxa"/>
            <w:noWrap/>
            <w:vAlign w:val="center"/>
          </w:tcPr>
          <w:p w14:paraId="441DB0E5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421819AF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1F7351" w14:paraId="75D9A6C3" w14:textId="7777777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14:paraId="18BB3C20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61FE5F1B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14:paraId="76937396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6" w:type="dxa"/>
            <w:vAlign w:val="center"/>
          </w:tcPr>
          <w:p w14:paraId="11C62719" w14:textId="77777777" w:rsidR="001F7351" w:rsidRDefault="00017138">
            <w:r>
              <w:rPr>
                <w:rFonts w:hint="eastAsia"/>
              </w:rPr>
              <w:t>参加趣味运动会、阳光长跑、“三好杯”或“农生杯”系列</w:t>
            </w:r>
            <w:r>
              <w:t>赛事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 w14:paraId="79D6A93E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3B27B472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7D425C3E" w14:textId="77777777" w:rsidR="001F7351" w:rsidRDefault="0001713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1F7351" w14:paraId="16B68678" w14:textId="7777777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14:paraId="39DF8AF0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14:paraId="4FE1FC04" w14:textId="77777777" w:rsidR="001F7351" w:rsidRDefault="001F735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14:paraId="2B8E15B3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6" w:type="dxa"/>
            <w:vAlign w:val="center"/>
          </w:tcPr>
          <w:p w14:paraId="04E32B41" w14:textId="77777777" w:rsidR="001F7351" w:rsidRDefault="00017138">
            <w:r>
              <w:rPr>
                <w:rFonts w:hint="eastAsia"/>
              </w:rPr>
              <w:t>参与学院</w:t>
            </w:r>
            <w:r>
              <w:rPr>
                <w:rFonts w:hint="eastAsia"/>
              </w:rPr>
              <w:t>、</w:t>
            </w:r>
            <w:r>
              <w:t>学校组织的</w:t>
            </w:r>
            <w:r>
              <w:rPr>
                <w:rFonts w:hint="eastAsia"/>
              </w:rPr>
              <w:t>志愿服务一次</w:t>
            </w:r>
          </w:p>
        </w:tc>
        <w:tc>
          <w:tcPr>
            <w:tcW w:w="1701" w:type="dxa"/>
            <w:vAlign w:val="center"/>
          </w:tcPr>
          <w:p w14:paraId="19FF0B12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68587CB1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25B47343" w14:textId="77777777" w:rsidR="001F7351" w:rsidRDefault="00017138">
            <w:pPr>
              <w:jc w:val="center"/>
            </w:pPr>
            <w:r>
              <w:rPr>
                <w:rFonts w:hint="eastAsia"/>
              </w:rPr>
              <w:t>心得</w:t>
            </w:r>
            <w:r>
              <w:rPr>
                <w:rFonts w:hint="eastAsia"/>
              </w:rPr>
              <w:t>体会</w:t>
            </w:r>
          </w:p>
        </w:tc>
      </w:tr>
      <w:tr w:rsidR="001F7351" w14:paraId="198E0679" w14:textId="77777777">
        <w:trPr>
          <w:trHeight w:val="405"/>
          <w:jc w:val="center"/>
        </w:trPr>
        <w:tc>
          <w:tcPr>
            <w:tcW w:w="562" w:type="dxa"/>
            <w:vMerge/>
          </w:tcPr>
          <w:p w14:paraId="735154C0" w14:textId="77777777" w:rsidR="001F7351" w:rsidRDefault="001F7351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14:paraId="122D3B92" w14:textId="77777777" w:rsidR="001F7351" w:rsidRDefault="001F7351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14:paraId="6C530037" w14:textId="77777777" w:rsidR="001F7351" w:rsidRDefault="00017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86" w:type="dxa"/>
            <w:vAlign w:val="center"/>
          </w:tcPr>
          <w:p w14:paraId="473C3651" w14:textId="77777777" w:rsidR="001F7351" w:rsidRDefault="00017138"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701" w:type="dxa"/>
            <w:noWrap/>
            <w:vAlign w:val="center"/>
          </w:tcPr>
          <w:p w14:paraId="6BFC9079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14:paraId="533F63FF" w14:textId="77777777" w:rsidR="001F7351" w:rsidRDefault="0001713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14:paraId="41EC1929" w14:textId="77777777" w:rsidR="001F7351" w:rsidRDefault="00017138"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</w:tbl>
    <w:p w14:paraId="789B1BDB" w14:textId="77777777" w:rsidR="001F7351" w:rsidRDefault="001F7351">
      <w:pPr>
        <w:spacing w:afterLines="50" w:after="156"/>
        <w:rPr>
          <w:b/>
        </w:rPr>
      </w:pPr>
    </w:p>
    <w:sectPr w:rsidR="001F7351">
      <w:pgSz w:w="16838" w:h="11906" w:orient="landscape"/>
      <w:pgMar w:top="380" w:right="720" w:bottom="38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wsDAyMjKxNDK1NDFV0lEKTi0uzszPAykwrAUAkQpXtywAAAA="/>
  </w:docVars>
  <w:rsids>
    <w:rsidRoot w:val="00624004"/>
    <w:rsid w:val="0001303C"/>
    <w:rsid w:val="00017138"/>
    <w:rsid w:val="000D491D"/>
    <w:rsid w:val="0016767A"/>
    <w:rsid w:val="0018020C"/>
    <w:rsid w:val="001D24D7"/>
    <w:rsid w:val="001F11D4"/>
    <w:rsid w:val="001F7351"/>
    <w:rsid w:val="00270435"/>
    <w:rsid w:val="002C1066"/>
    <w:rsid w:val="002F5B74"/>
    <w:rsid w:val="00334960"/>
    <w:rsid w:val="003852CD"/>
    <w:rsid w:val="003B7DEE"/>
    <w:rsid w:val="003C2283"/>
    <w:rsid w:val="003E5833"/>
    <w:rsid w:val="00402F09"/>
    <w:rsid w:val="004E037B"/>
    <w:rsid w:val="00532BE3"/>
    <w:rsid w:val="005E0CD8"/>
    <w:rsid w:val="00613785"/>
    <w:rsid w:val="00624004"/>
    <w:rsid w:val="00675AED"/>
    <w:rsid w:val="006A487F"/>
    <w:rsid w:val="007822C7"/>
    <w:rsid w:val="007A30E2"/>
    <w:rsid w:val="007D3A6F"/>
    <w:rsid w:val="008770BE"/>
    <w:rsid w:val="008C056D"/>
    <w:rsid w:val="008D44C2"/>
    <w:rsid w:val="00935CE2"/>
    <w:rsid w:val="0095452E"/>
    <w:rsid w:val="009944C3"/>
    <w:rsid w:val="00995932"/>
    <w:rsid w:val="009B199E"/>
    <w:rsid w:val="009E6817"/>
    <w:rsid w:val="009F733E"/>
    <w:rsid w:val="00A35D7A"/>
    <w:rsid w:val="00AC20DE"/>
    <w:rsid w:val="00AF3058"/>
    <w:rsid w:val="00AF58F5"/>
    <w:rsid w:val="00B77AB1"/>
    <w:rsid w:val="00BA029E"/>
    <w:rsid w:val="00BA73C5"/>
    <w:rsid w:val="00C207EB"/>
    <w:rsid w:val="00CA68C9"/>
    <w:rsid w:val="00DB3143"/>
    <w:rsid w:val="00DE25D0"/>
    <w:rsid w:val="00EE12FF"/>
    <w:rsid w:val="00F32D21"/>
    <w:rsid w:val="00F65BD1"/>
    <w:rsid w:val="00F73458"/>
    <w:rsid w:val="00F867D4"/>
    <w:rsid w:val="16862FD9"/>
    <w:rsid w:val="1DEB538C"/>
    <w:rsid w:val="4A6D25CD"/>
    <w:rsid w:val="51A74013"/>
    <w:rsid w:val="52B11339"/>
    <w:rsid w:val="6B6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F0A62"/>
  <w15:docId w15:val="{32BD3325-F1DB-46C2-8EB1-E455E02E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标题 字符"/>
    <w:basedOn w:val="a0"/>
    <w:link w:val="a9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453</Words>
  <Characters>2583</Characters>
  <Application>Microsoft Office Word</Application>
  <DocSecurity>0</DocSecurity>
  <Lines>21</Lines>
  <Paragraphs>6</Paragraphs>
  <ScaleCrop>false</ScaleCrop>
  <Company>china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MicLion</dc:creator>
  <cp:lastModifiedBy>郑 凌洁</cp:lastModifiedBy>
  <cp:revision>4</cp:revision>
  <cp:lastPrinted>2018-05-23T06:38:00Z</cp:lastPrinted>
  <dcterms:created xsi:type="dcterms:W3CDTF">2020-04-05T02:05:00Z</dcterms:created>
  <dcterms:modified xsi:type="dcterms:W3CDTF">2021-05-21T16:30:00Z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9474AB6AB09643EA8F15AD5E12213B2B</vt:lpwstr>
  </property>
</Properties>
</file>