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50EF">
      <w:pPr>
        <w:ind w:firstLine="563" w:firstLineChars="17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-202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学年润莘学子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</w:rPr>
        <w:t>奖学金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46"/>
        <w:gridCol w:w="1771"/>
        <w:gridCol w:w="900"/>
        <w:gridCol w:w="1672"/>
        <w:gridCol w:w="885"/>
        <w:gridCol w:w="2227"/>
      </w:tblGrid>
      <w:tr w14:paraId="626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3" w:type="dxa"/>
            <w:gridSpan w:val="2"/>
            <w:vAlign w:val="center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71" w:type="dxa"/>
            <w:vAlign w:val="center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72" w:type="dxa"/>
            <w:vAlign w:val="center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227" w:type="dxa"/>
            <w:vAlign w:val="center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0760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63" w:type="dxa"/>
            <w:gridSpan w:val="2"/>
            <w:vAlign w:val="center"/>
          </w:tcPr>
          <w:p w14:paraId="0FD065D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71" w:type="dxa"/>
            <w:gridSpan w:val="2"/>
            <w:vAlign w:val="center"/>
          </w:tcPr>
          <w:p w14:paraId="131A6AE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4B65203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社团职务</w:t>
            </w:r>
          </w:p>
        </w:tc>
        <w:tc>
          <w:tcPr>
            <w:tcW w:w="3112" w:type="dxa"/>
            <w:gridSpan w:val="2"/>
            <w:vAlign w:val="center"/>
          </w:tcPr>
          <w:p w14:paraId="02DBB61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55CA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417" w:type="dxa"/>
            <w:vAlign w:val="center"/>
          </w:tcPr>
          <w:p w14:paraId="6B8AA583">
            <w:pPr>
              <w:jc w:val="center"/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543BADC4">
            <w:pPr>
              <w:jc w:val="center"/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757D73DE">
            <w:pPr>
              <w:jc w:val="center"/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4C6E289D">
            <w:pPr>
              <w:jc w:val="center"/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2CEAA550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个人简介</w:t>
            </w:r>
          </w:p>
          <w:p w14:paraId="7868E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FABAB" w:themeColor="background2" w:themeShade="BF"/>
                <w:sz w:val="32"/>
                <w:szCs w:val="32"/>
                <w:lang w:val="en-US" w:eastAsia="zh-CN"/>
              </w:rPr>
            </w:pPr>
          </w:p>
          <w:p w14:paraId="1E062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FABAB" w:themeColor="background2" w:themeShade="BF"/>
                <w:sz w:val="32"/>
                <w:szCs w:val="32"/>
                <w:lang w:val="en-US" w:eastAsia="zh-CN"/>
              </w:rPr>
            </w:pPr>
          </w:p>
          <w:p w14:paraId="60657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FABAB" w:themeColor="background2" w:themeShade="BF"/>
                <w:sz w:val="32"/>
                <w:szCs w:val="32"/>
                <w:lang w:val="en-US" w:eastAsia="zh-CN"/>
              </w:rPr>
            </w:pPr>
          </w:p>
          <w:p w14:paraId="1DE1D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FABAB" w:themeColor="background2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8101" w:type="dxa"/>
            <w:gridSpan w:val="6"/>
          </w:tcPr>
          <w:p w14:paraId="58CDE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FABAB" w:themeColor="background2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lang w:val="en-US" w:eastAsia="zh-CN"/>
              </w:rPr>
              <w:t>张XX，男，汉族，20XX年几月几日生，XX省XX市/县人，中共党员，浙江大学XX学院XX专业学生。</w:t>
            </w:r>
          </w:p>
          <w:p w14:paraId="3573F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FABAB" w:themeColor="background2" w:themeShade="BF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lang w:val="en-US" w:eastAsia="zh-CN"/>
              </w:rPr>
              <w:t>本人学习情况、学习成绩、思想状态等介绍。</w:t>
            </w:r>
          </w:p>
        </w:tc>
      </w:tr>
      <w:tr w14:paraId="03B4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17" w:type="dxa"/>
            <w:vAlign w:val="center"/>
          </w:tcPr>
          <w:p w14:paraId="5B6E44E6">
            <w:pPr>
              <w:jc w:val="both"/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4C223515">
            <w:pPr>
              <w:jc w:val="both"/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64544A82">
            <w:pPr>
              <w:jc w:val="both"/>
              <w:rPr>
                <w:rFonts w:hint="default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 xml:space="preserve">获奖情况  </w:t>
            </w:r>
          </w:p>
          <w:p w14:paraId="57B31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FABAB" w:themeColor="background2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8101" w:type="dxa"/>
            <w:gridSpan w:val="6"/>
          </w:tcPr>
          <w:p w14:paraId="696DB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FABAB" w:themeColor="background2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lang w:val="en-US" w:eastAsia="zh-CN"/>
              </w:rPr>
              <w:t>XX学年-XX学年</w:t>
            </w:r>
          </w:p>
          <w:p w14:paraId="01971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lang w:val="en-US" w:eastAsia="zh-CN"/>
              </w:rPr>
              <w:t>在校各学年获得的荣誉</w:t>
            </w:r>
            <w:bookmarkStart w:id="0" w:name="_GoBack"/>
            <w:bookmarkEnd w:id="0"/>
          </w:p>
          <w:p w14:paraId="140A8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FABAB" w:themeColor="background2" w:themeShade="BF"/>
                <w:sz w:val="32"/>
                <w:szCs w:val="32"/>
                <w:lang w:val="en-US" w:eastAsia="zh-CN"/>
              </w:rPr>
            </w:pPr>
          </w:p>
        </w:tc>
      </w:tr>
      <w:tr w14:paraId="5E91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417" w:type="dxa"/>
          </w:tcPr>
          <w:p w14:paraId="3FB90D70">
            <w:pPr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7496B9FF">
            <w:pPr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12C300D9">
            <w:pPr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432C869E">
            <w:pPr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参加社团活动情况</w:t>
            </w:r>
          </w:p>
          <w:p w14:paraId="53C30A2B">
            <w:pPr>
              <w:rPr>
                <w:rFonts w:hint="eastAsia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05BD72E8">
            <w:pPr>
              <w:rPr>
                <w:rFonts w:hint="default" w:eastAsia="仿宋_GB2312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1" w:type="dxa"/>
            <w:gridSpan w:val="6"/>
          </w:tcPr>
          <w:p w14:paraId="389C3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FABAB" w:themeColor="background2" w:themeShade="BF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sz w:val="24"/>
                <w:szCs w:val="24"/>
                <w:lang w:val="en-US" w:eastAsia="zh-CN"/>
              </w:rPr>
              <w:t>担任社团职务、参加社团活动情况介绍。</w:t>
            </w:r>
          </w:p>
        </w:tc>
      </w:tr>
      <w:tr w14:paraId="3206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17" w:type="dxa"/>
          </w:tcPr>
          <w:p w14:paraId="63AE99DF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2873C690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0F173461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62DAA669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4E5AF6CD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000BC470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1EAAB876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2CF0D89C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其他经历</w:t>
            </w:r>
          </w:p>
          <w:p w14:paraId="071D7C57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02EFB9B7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4F5B6CEF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18255896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4F8B12DA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36317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 w:firstLineChars="200"/>
              <w:jc w:val="left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101" w:type="dxa"/>
            <w:gridSpan w:val="6"/>
            <w:vAlign w:val="top"/>
          </w:tcPr>
          <w:p w14:paraId="31073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FABAB" w:themeColor="background2" w:themeShade="BF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FABAB" w:themeColor="background2" w:themeShade="BF"/>
                <w:kern w:val="2"/>
                <w:sz w:val="24"/>
                <w:szCs w:val="24"/>
                <w:lang w:val="en-US" w:eastAsia="zh-CN" w:bidi="ar"/>
              </w:rPr>
              <w:t>在道德风尚、学术研究、学科竞赛、创新发明、社会实践、社会工作、体育竞赛、艺术展演等某一方面表现突出情况。</w:t>
            </w:r>
          </w:p>
          <w:p w14:paraId="007B5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FABAB" w:themeColor="background2" w:themeShade="BF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FABAB" w:themeColor="background2" w:themeShade="BF"/>
                <w:kern w:val="2"/>
                <w:sz w:val="24"/>
                <w:szCs w:val="24"/>
                <w:lang w:val="en-US" w:eastAsia="zh-CN" w:bidi="ar"/>
              </w:rPr>
              <w:t>（需另附证明材料）</w:t>
            </w:r>
          </w:p>
          <w:p w14:paraId="4B533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FABAB" w:themeColor="background2" w:themeShade="BF"/>
                <w:kern w:val="2"/>
                <w:sz w:val="32"/>
                <w:szCs w:val="32"/>
                <w:lang w:val="en-US" w:eastAsia="zh-CN" w:bidi="ar"/>
              </w:rPr>
            </w:pPr>
          </w:p>
          <w:p w14:paraId="0E2E8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80" w:leftChars="200" w:hanging="10560" w:hangingChars="3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FABAB" w:themeColor="background2" w:themeShade="BF"/>
                <w:kern w:val="2"/>
                <w:sz w:val="32"/>
                <w:szCs w:val="32"/>
                <w:lang w:val="en-US" w:eastAsia="zh-CN" w:bidi="ar"/>
              </w:rPr>
            </w:pPr>
          </w:p>
          <w:p w14:paraId="64F36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80" w:leftChars="200" w:hanging="10560" w:hangingChars="3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FABAB" w:themeColor="background2" w:themeShade="BF"/>
                <w:kern w:val="2"/>
                <w:sz w:val="32"/>
                <w:szCs w:val="32"/>
                <w:lang w:val="en-US" w:eastAsia="zh-CN" w:bidi="ar"/>
              </w:rPr>
            </w:pPr>
          </w:p>
          <w:p w14:paraId="28BE6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980" w:leftChars="200" w:hanging="10560" w:hangingChars="3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FABAB" w:themeColor="background2" w:themeShade="BF"/>
                <w:kern w:val="2"/>
                <w:sz w:val="32"/>
                <w:szCs w:val="32"/>
                <w:lang w:val="en-US" w:eastAsia="zh-CN" w:bidi="ar"/>
              </w:rPr>
            </w:pPr>
          </w:p>
          <w:p w14:paraId="19EAE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FABAB" w:themeColor="background2" w:themeShade="BF"/>
                <w:kern w:val="2"/>
                <w:sz w:val="32"/>
                <w:szCs w:val="32"/>
                <w:lang w:val="en-US" w:eastAsia="zh-CN" w:bidi="ar"/>
              </w:rPr>
            </w:pPr>
          </w:p>
          <w:p w14:paraId="17601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2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申请人签字：</w:t>
            </w:r>
          </w:p>
          <w:p w14:paraId="0340B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350" w:leftChars="3000" w:hanging="105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  月     日</w:t>
            </w:r>
          </w:p>
        </w:tc>
      </w:tr>
      <w:tr w14:paraId="6F92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17" w:type="dxa"/>
          </w:tcPr>
          <w:p w14:paraId="26A7E265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0BB27D92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3D9489F0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0C2219E1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447FA620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院系意见</w:t>
            </w:r>
          </w:p>
          <w:p w14:paraId="2D02F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 w:firstLineChars="200"/>
              <w:jc w:val="left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748B2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 w:firstLineChars="200"/>
              <w:jc w:val="left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25E05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 w:firstLineChars="200"/>
              <w:jc w:val="left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101" w:type="dxa"/>
            <w:gridSpan w:val="6"/>
            <w:vAlign w:val="bottom"/>
          </w:tcPr>
          <w:p w14:paraId="752FE014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负责人签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（单位公章）</w:t>
            </w:r>
          </w:p>
          <w:p w14:paraId="44726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FABAB" w:themeColor="background2" w:themeShade="BF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年     月     日</w:t>
            </w:r>
          </w:p>
        </w:tc>
      </w:tr>
      <w:tr w14:paraId="63A3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17" w:type="dxa"/>
            <w:shd w:val="clear" w:color="auto" w:fill="auto"/>
            <w:vAlign w:val="top"/>
          </w:tcPr>
          <w:p w14:paraId="2E089A0F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49126DB6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4BF4D311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43379A60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6D38B5C5">
            <w:pP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学校意见</w:t>
            </w:r>
          </w:p>
          <w:p w14:paraId="3A6D1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</w:p>
          <w:p w14:paraId="4373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8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1" w:type="dxa"/>
            <w:gridSpan w:val="6"/>
            <w:vAlign w:val="bottom"/>
          </w:tcPr>
          <w:p w14:paraId="6AAFB004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5872D928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75A52FBE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69DD268E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7FE243F1">
            <w:pPr>
              <w:wordWrap w:val="0"/>
              <w:ind w:right="4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</w:t>
            </w:r>
          </w:p>
          <w:p w14:paraId="25EC7101">
            <w:pPr>
              <w:wordWrap w:val="0"/>
              <w:ind w:right="4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0824A664">
            <w:pPr>
              <w:wordWrap w:val="0"/>
              <w:ind w:right="4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6D73D259">
            <w:pPr>
              <w:wordWrap w:val="0"/>
              <w:ind w:right="4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1D028F6F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</w:rPr>
              <w:t>负责人签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（单位公章）</w:t>
            </w:r>
          </w:p>
          <w:p w14:paraId="64183381">
            <w:pPr>
              <w:wordWrap w:val="0"/>
              <w:ind w:right="420" w:rightChars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年     月     日</w:t>
            </w:r>
          </w:p>
        </w:tc>
      </w:tr>
    </w:tbl>
    <w:p w14:paraId="425AEE9D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05926AFC"/>
    <w:rsid w:val="0E8408F9"/>
    <w:rsid w:val="12D25776"/>
    <w:rsid w:val="21AC5735"/>
    <w:rsid w:val="238E28F6"/>
    <w:rsid w:val="255F4BB4"/>
    <w:rsid w:val="2CB82A3D"/>
    <w:rsid w:val="33423060"/>
    <w:rsid w:val="35352EBF"/>
    <w:rsid w:val="376146A1"/>
    <w:rsid w:val="45C320C4"/>
    <w:rsid w:val="46857523"/>
    <w:rsid w:val="48B819A3"/>
    <w:rsid w:val="48D22655"/>
    <w:rsid w:val="4F536DC6"/>
    <w:rsid w:val="568129C5"/>
    <w:rsid w:val="58683912"/>
    <w:rsid w:val="58842633"/>
    <w:rsid w:val="59402E05"/>
    <w:rsid w:val="5D3078A7"/>
    <w:rsid w:val="5EB86749"/>
    <w:rsid w:val="5FE00D6D"/>
    <w:rsid w:val="60C2565D"/>
    <w:rsid w:val="61E905EE"/>
    <w:rsid w:val="62F74CE3"/>
    <w:rsid w:val="66F43704"/>
    <w:rsid w:val="68000819"/>
    <w:rsid w:val="687E630D"/>
    <w:rsid w:val="712A2FB9"/>
    <w:rsid w:val="75C42105"/>
    <w:rsid w:val="77E12415"/>
    <w:rsid w:val="7E38185A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256</Words>
  <Characters>296</Characters>
  <Lines>1</Lines>
  <Paragraphs>1</Paragraphs>
  <TotalTime>3</TotalTime>
  <ScaleCrop>false</ScaleCrop>
  <LinksUpToDate>false</LinksUpToDate>
  <CharactersWithSpaces>437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欧阳美芳</cp:lastModifiedBy>
  <dcterms:modified xsi:type="dcterms:W3CDTF">2025-11-07T07:56:40Z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45BC1F01360243D181017F408F84774C_13</vt:lpwstr>
  </property>
</Properties>
</file>