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1C32" w:rsidRPr="00E42E06" w:rsidRDefault="00CA4D25" w:rsidP="001F586C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E42E06">
        <w:rPr>
          <w:rFonts w:ascii="Times New Roman" w:eastAsia="方正小标宋简体" w:hAnsi="Times New Roman" w:cs="Times New Roman"/>
          <w:b/>
          <w:sz w:val="44"/>
          <w:szCs w:val="44"/>
        </w:rPr>
        <w:t>证</w:t>
      </w:r>
      <w:r w:rsidRPr="00E42E06">
        <w:rPr>
          <w:rFonts w:ascii="Times New Roman" w:eastAsia="方正小标宋简体" w:hAnsi="Times New Roman" w:cs="Times New Roman"/>
          <w:b/>
          <w:sz w:val="44"/>
          <w:szCs w:val="44"/>
        </w:rPr>
        <w:t xml:space="preserve">  </w:t>
      </w:r>
      <w:r w:rsidRPr="00E42E06">
        <w:rPr>
          <w:rFonts w:ascii="Times New Roman" w:eastAsia="方正小标宋简体" w:hAnsi="Times New Roman" w:cs="Times New Roman"/>
          <w:b/>
          <w:sz w:val="44"/>
          <w:szCs w:val="44"/>
        </w:rPr>
        <w:t>明</w:t>
      </w:r>
    </w:p>
    <w:p w:rsidR="00CA4D25" w:rsidRPr="00E42E06" w:rsidRDefault="00CA4D25" w:rsidP="001F586C">
      <w:pPr>
        <w:spacing w:line="600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5F0D3D" w:rsidRPr="00E42E06" w:rsidRDefault="00E469E1" w:rsidP="001F586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CA4D25" w:rsidRPr="00E42E06">
        <w:rPr>
          <w:rFonts w:ascii="Times New Roman" w:eastAsia="仿宋_GB2312" w:hAnsi="Times New Roman" w:cs="Times New Roman"/>
          <w:sz w:val="32"/>
          <w:szCs w:val="32"/>
        </w:rPr>
        <w:t>女，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学号</w:t>
      </w:r>
      <w:r w:rsidR="00CA4D25" w:rsidRPr="00E42E06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r w:rsidR="00CA4D25" w:rsidRPr="00E42E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系我院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xx(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博士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研究生。经所在党支部和研究所推荐，</w:t>
      </w:r>
      <w:r w:rsidR="00CA4D25" w:rsidRPr="00E42E06">
        <w:rPr>
          <w:rFonts w:ascii="Times New Roman" w:eastAsia="仿宋_GB2312" w:hAnsi="Times New Roman" w:cs="Times New Roman"/>
          <w:sz w:val="32"/>
          <w:szCs w:val="32"/>
        </w:rPr>
        <w:t>农业与生物技术学院评奖评优委员会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评选，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于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202</w:t>
      </w:r>
      <w:r w:rsidR="00C468A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年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9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月</w:t>
      </w:r>
      <w:r w:rsidR="00A91938"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浙江大学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202</w:t>
      </w:r>
      <w:r w:rsidR="00A9193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-202</w:t>
      </w:r>
      <w:r w:rsidR="00A9193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学年</w:t>
      </w:r>
      <w:r w:rsidR="001E08C3"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r w:rsidR="00B71C32" w:rsidRPr="00E42E06">
        <w:rPr>
          <w:rFonts w:ascii="Times New Roman" w:eastAsia="仿宋_GB2312" w:hAnsi="Times New Roman" w:cs="Times New Roman"/>
          <w:sz w:val="32"/>
          <w:szCs w:val="32"/>
        </w:rPr>
        <w:t>荣誉称号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>。</w:t>
      </w:r>
      <w:r w:rsidR="00F13359">
        <w:rPr>
          <w:rFonts w:ascii="Times New Roman" w:eastAsia="仿宋_GB2312" w:hAnsi="Times New Roman" w:cs="Times New Roman" w:hint="eastAsia"/>
          <w:sz w:val="32"/>
          <w:szCs w:val="32"/>
        </w:rPr>
        <w:t>正在</w:t>
      </w:r>
      <w:r w:rsidR="00C468A3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="00FC5013">
        <w:rPr>
          <w:rFonts w:ascii="Times New Roman" w:eastAsia="仿宋_GB2312" w:hAnsi="Times New Roman" w:cs="Times New Roman" w:hint="eastAsia"/>
          <w:sz w:val="32"/>
          <w:szCs w:val="32"/>
        </w:rPr>
        <w:t>研究所</w:t>
      </w:r>
      <w:r w:rsidR="00C468A3">
        <w:rPr>
          <w:rFonts w:ascii="Times New Roman" w:eastAsia="仿宋_GB2312" w:hAnsi="Times New Roman" w:cs="Times New Roman" w:hint="eastAsia"/>
          <w:sz w:val="32"/>
          <w:szCs w:val="32"/>
        </w:rPr>
        <w:t>/xxx</w:t>
      </w:r>
      <w:r w:rsidR="00C468A3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5F0D3D" w:rsidRPr="00E42E06">
        <w:rPr>
          <w:rFonts w:ascii="Times New Roman" w:eastAsia="仿宋_GB2312" w:hAnsi="Times New Roman" w:cs="Times New Roman"/>
          <w:sz w:val="32"/>
          <w:szCs w:val="32"/>
        </w:rPr>
        <w:t>公示环节。</w:t>
      </w:r>
    </w:p>
    <w:p w:rsidR="00C82F33" w:rsidRPr="00C82F33" w:rsidRDefault="00E42E06" w:rsidP="001F586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>特此</w:t>
      </w:r>
      <w:r w:rsidR="005F0D3D" w:rsidRPr="00E42E06">
        <w:rPr>
          <w:rFonts w:ascii="Times New Roman" w:eastAsia="仿宋_GB2312" w:hAnsi="Times New Roman" w:cs="Times New Roman"/>
          <w:sz w:val="32"/>
          <w:szCs w:val="32"/>
        </w:rPr>
        <w:t>证明</w:t>
      </w:r>
    </w:p>
    <w:p w:rsidR="00A5225A" w:rsidRPr="00E42E06" w:rsidRDefault="00E42E06" w:rsidP="00E42E06">
      <w:pPr>
        <w:spacing w:line="7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CA4D25" w:rsidRPr="00E42E06" w:rsidRDefault="00CA4D25" w:rsidP="00E42E06">
      <w:pPr>
        <w:spacing w:line="7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>浙江大学农业与生物技术学院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F0D3D" w:rsidRPr="00E42E06" w:rsidRDefault="00A5225A" w:rsidP="001F586C">
      <w:pPr>
        <w:wordWrap w:val="0"/>
        <w:spacing w:line="700" w:lineRule="exact"/>
        <w:ind w:firstLineChars="200" w:firstLine="640"/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  <w:r w:rsidRPr="00E42E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42E06" w:rsidRPr="00E42E0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E42E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F586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</w:p>
    <w:sectPr w:rsidR="005F0D3D" w:rsidRPr="00E4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0078" w:rsidRDefault="00D20078" w:rsidP="005F0D3D">
      <w:r>
        <w:separator/>
      </w:r>
    </w:p>
  </w:endnote>
  <w:endnote w:type="continuationSeparator" w:id="0">
    <w:p w:rsidR="00D20078" w:rsidRDefault="00D20078" w:rsidP="005F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0078" w:rsidRDefault="00D20078" w:rsidP="005F0D3D">
      <w:r>
        <w:separator/>
      </w:r>
    </w:p>
  </w:footnote>
  <w:footnote w:type="continuationSeparator" w:id="0">
    <w:p w:rsidR="00D20078" w:rsidRDefault="00D20078" w:rsidP="005F0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7C"/>
    <w:rsid w:val="001208F1"/>
    <w:rsid w:val="00161C3D"/>
    <w:rsid w:val="001B3F90"/>
    <w:rsid w:val="001E08C3"/>
    <w:rsid w:val="001F586C"/>
    <w:rsid w:val="00304519"/>
    <w:rsid w:val="0034702E"/>
    <w:rsid w:val="0036217C"/>
    <w:rsid w:val="003D62B2"/>
    <w:rsid w:val="00413564"/>
    <w:rsid w:val="004911CC"/>
    <w:rsid w:val="00515BD4"/>
    <w:rsid w:val="005F0D3D"/>
    <w:rsid w:val="00673BE5"/>
    <w:rsid w:val="006F567A"/>
    <w:rsid w:val="00874E55"/>
    <w:rsid w:val="00887952"/>
    <w:rsid w:val="009325F8"/>
    <w:rsid w:val="00A5225A"/>
    <w:rsid w:val="00A91938"/>
    <w:rsid w:val="00AC5CAD"/>
    <w:rsid w:val="00B71C32"/>
    <w:rsid w:val="00BF319F"/>
    <w:rsid w:val="00C468A3"/>
    <w:rsid w:val="00C82F33"/>
    <w:rsid w:val="00C862F5"/>
    <w:rsid w:val="00CA4D25"/>
    <w:rsid w:val="00CB661C"/>
    <w:rsid w:val="00D20078"/>
    <w:rsid w:val="00D40F70"/>
    <w:rsid w:val="00D7289B"/>
    <w:rsid w:val="00E42E06"/>
    <w:rsid w:val="00E469E1"/>
    <w:rsid w:val="00EA01F6"/>
    <w:rsid w:val="00F13359"/>
    <w:rsid w:val="00F45EE5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A664"/>
  <w15:chartTrackingRefBased/>
  <w15:docId w15:val="{44F6B353-BFE3-4F49-A055-FF988A5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D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D3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2E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2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 li</cp:lastModifiedBy>
  <cp:revision>12</cp:revision>
  <cp:lastPrinted>2023-10-19T07:36:00Z</cp:lastPrinted>
  <dcterms:created xsi:type="dcterms:W3CDTF">2023-10-19T07:43:00Z</dcterms:created>
  <dcterms:modified xsi:type="dcterms:W3CDTF">2024-12-12T07:37:00Z</dcterms:modified>
</cp:coreProperties>
</file>