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9F5B4" w14:textId="77777777" w:rsidR="0034772F" w:rsidRDefault="0034772F" w:rsidP="007276AF">
      <w:pPr>
        <w:spacing w:line="600" w:lineRule="exact"/>
        <w:jc w:val="center"/>
        <w:rPr>
          <w:b/>
          <w:sz w:val="28"/>
        </w:rPr>
      </w:pPr>
    </w:p>
    <w:p w14:paraId="0F77B709" w14:textId="77777777" w:rsidR="0034772F" w:rsidRPr="007276AF" w:rsidRDefault="00000000" w:rsidP="007276AF">
      <w:pPr>
        <w:spacing w:line="600" w:lineRule="exact"/>
        <w:jc w:val="center"/>
        <w:rPr>
          <w:rFonts w:ascii="方正小标宋简体" w:eastAsia="方正小标宋简体" w:hAnsi="方正小标宋简体"/>
          <w:b/>
          <w:sz w:val="44"/>
          <w:szCs w:val="44"/>
        </w:rPr>
      </w:pPr>
      <w:r w:rsidRPr="007276AF">
        <w:rPr>
          <w:rFonts w:ascii="方正小标宋简体" w:eastAsia="方正小标宋简体" w:hAnsi="方正小标宋简体" w:hint="eastAsia"/>
          <w:b/>
          <w:sz w:val="44"/>
          <w:szCs w:val="44"/>
        </w:rPr>
        <w:t>人事</w:t>
      </w:r>
      <w:r w:rsidRPr="007276AF">
        <w:rPr>
          <w:rFonts w:ascii="方正小标宋简体" w:eastAsia="方正小标宋简体" w:hAnsi="方正小标宋简体"/>
          <w:b/>
          <w:sz w:val="44"/>
          <w:szCs w:val="44"/>
        </w:rPr>
        <w:t>档案证明</w:t>
      </w:r>
    </w:p>
    <w:p w14:paraId="30B3FC5A" w14:textId="77777777" w:rsidR="007276AF" w:rsidRDefault="00000000" w:rsidP="007276AF">
      <w:pPr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7276AF">
        <w:rPr>
          <w:rFonts w:ascii="Times New Roman" w:eastAsia="仿宋_GB2312" w:hAnsi="Times New Roman" w:cs="Times New Roman"/>
          <w:sz w:val="32"/>
          <w:szCs w:val="32"/>
        </w:rPr>
        <w:t xml:space="preserve"> xx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，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男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女，汉族，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xxxx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x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月生，籍贯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省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市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，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中共党员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共青团员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群众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。该生人事关系由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大学农学与生物技术学院于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xxxx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x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月转入浙江大学农业与生物技术学院学生工作办公室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2F79C6D" w14:textId="72DD5933" w:rsidR="0034772F" w:rsidRPr="007276AF" w:rsidRDefault="00000000" w:rsidP="007276AF">
      <w:pPr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7276AF">
        <w:rPr>
          <w:rFonts w:ascii="Times New Roman" w:eastAsia="仿宋_GB2312" w:hAnsi="Times New Roman" w:cs="Times New Roman"/>
          <w:sz w:val="32"/>
          <w:szCs w:val="32"/>
        </w:rPr>
        <w:t>特此证明。</w:t>
      </w:r>
    </w:p>
    <w:p w14:paraId="15A59757" w14:textId="77777777" w:rsidR="0034772F" w:rsidRPr="007276AF" w:rsidRDefault="0034772F" w:rsidP="007276AF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E46C4AF" w14:textId="77777777" w:rsidR="0034772F" w:rsidRPr="007276AF" w:rsidRDefault="0034772F" w:rsidP="007276AF">
      <w:pPr>
        <w:spacing w:line="600" w:lineRule="exact"/>
        <w:jc w:val="right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2B6C11B9" w14:textId="77777777" w:rsidR="0034772F" w:rsidRPr="007276AF" w:rsidRDefault="00000000" w:rsidP="007276AF">
      <w:pPr>
        <w:spacing w:line="60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7276AF">
        <w:rPr>
          <w:rFonts w:ascii="Times New Roman" w:eastAsia="仿宋_GB2312" w:hAnsi="Times New Roman" w:cs="Times New Roman"/>
          <w:sz w:val="32"/>
          <w:szCs w:val="32"/>
        </w:rPr>
        <w:t>浙江大学农业与生物技术学院学生工作办公室</w:t>
      </w:r>
    </w:p>
    <w:p w14:paraId="18AEF2E6" w14:textId="256FF63E" w:rsidR="0034772F" w:rsidRPr="007276AF" w:rsidRDefault="007276AF" w:rsidP="007276AF">
      <w:pPr>
        <w:spacing w:line="600" w:lineRule="exact"/>
        <w:ind w:right="112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r w:rsidR="00000000" w:rsidRPr="007276AF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 w:rsidR="00000000" w:rsidRPr="007276AF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 w:rsidR="00000000" w:rsidRPr="007276AF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34772F" w:rsidRPr="00727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C94695"/>
    <w:rsid w:val="002D3B77"/>
    <w:rsid w:val="00304519"/>
    <w:rsid w:val="0034772F"/>
    <w:rsid w:val="00372A3B"/>
    <w:rsid w:val="004528CB"/>
    <w:rsid w:val="005F7D23"/>
    <w:rsid w:val="007276AF"/>
    <w:rsid w:val="00736F4A"/>
    <w:rsid w:val="00B0146B"/>
    <w:rsid w:val="00C94695"/>
    <w:rsid w:val="5B7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429BF8"/>
  <w15:docId w15:val="{0FA2EE63-5F8F-A34C-B8C8-5CC330F2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 慧</dc:creator>
  <cp:lastModifiedBy>xi li</cp:lastModifiedBy>
  <cp:revision>5</cp:revision>
  <cp:lastPrinted>2018-08-16T09:09:00Z</cp:lastPrinted>
  <dcterms:created xsi:type="dcterms:W3CDTF">2018-08-16T09:04:00Z</dcterms:created>
  <dcterms:modified xsi:type="dcterms:W3CDTF">2024-12-12T07:26:00Z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741E6AEAE5CC403EA97DCADF3B6E3097_12</vt:lpwstr>
  </property>
</Properties>
</file>