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840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41"/>
        <w:gridCol w:w="46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C1503B" w:rsidRPr="00C1503B" w:rsidTr="002B36C5">
        <w:trPr>
          <w:trHeight w:hRule="exact" w:val="68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</w:tcBorders>
            <w:vAlign w:val="center"/>
          </w:tcPr>
          <w:p w:rsidR="009E30CE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D6B018" wp14:editId="692E3D2B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-67310</wp:posOffset>
                      </wp:positionV>
                      <wp:extent cx="3067050" cy="361950"/>
                      <wp:effectExtent l="0" t="0" r="1905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1503B" w:rsidRPr="00C1503B" w:rsidRDefault="00C1503B" w:rsidP="00C1503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1503B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领导席、</w:t>
                                  </w:r>
                                  <w:r w:rsidRPr="00C1503B">
                                    <w:rPr>
                                      <w:color w:val="000000" w:themeColor="text1"/>
                                      <w:sz w:val="22"/>
                                    </w:rPr>
                                    <w:t>嘉宾</w:t>
                                  </w:r>
                                  <w:r w:rsidRPr="00C1503B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6B018" id="矩形 2" o:spid="_x0000_s1026" style="position:absolute;left:0;text-align:left;margin-left:120.25pt;margin-top:-5.3pt;width:241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" fillcolor="white [3212]" strokecolor="black [3213]" strokeweight="1pt">
                      <v:textbox>
                        <w:txbxContent>
                          <w:p w:rsidR="00C1503B" w:rsidRPr="00C1503B" w:rsidRDefault="00C1503B" w:rsidP="00C1503B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C1503B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领导席、</w:t>
                            </w:r>
                            <w:r w:rsidRPr="00C1503B">
                              <w:rPr>
                                <w:color w:val="000000" w:themeColor="text1"/>
                                <w:sz w:val="22"/>
                              </w:rPr>
                              <w:t>嘉宾</w:t>
                            </w:r>
                            <w:r w:rsidRPr="00C1503B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9E30CE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9E30CE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9E30CE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9E30CE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9E30CE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9E30CE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9E30CE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9E30CE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9E30CE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9E30CE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95" w:type="dxa"/>
            <w:gridSpan w:val="2"/>
            <w:vMerge w:val="restart"/>
            <w:tcBorders>
              <w:top w:val="nil"/>
            </w:tcBorders>
            <w:vAlign w:val="center"/>
          </w:tcPr>
          <w:p w:rsidR="009E30CE" w:rsidRPr="00C1503B" w:rsidRDefault="00CE5D16" w:rsidP="00C1503B">
            <w:pPr>
              <w:jc w:val="center"/>
              <w:rPr>
                <w:sz w:val="40"/>
                <w:szCs w:val="18"/>
              </w:rPr>
            </w:pPr>
            <w:r w:rsidRPr="00B73D2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63B4AB18" wp14:editId="2514AD95">
                      <wp:simplePos x="0" y="0"/>
                      <wp:positionH relativeFrom="page">
                        <wp:posOffset>-1505585</wp:posOffset>
                      </wp:positionH>
                      <wp:positionV relativeFrom="paragraph">
                        <wp:posOffset>78740</wp:posOffset>
                      </wp:positionV>
                      <wp:extent cx="3124200" cy="323850"/>
                      <wp:effectExtent l="0" t="0" r="19050" b="19050"/>
                      <wp:wrapNone/>
                      <wp:docPr id="29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B2F" w:rsidRDefault="005B5B2F" w:rsidP="005B5B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int="eastAsia"/>
                                    </w:rPr>
                                    <w:t>环境与资源学院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B4AB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7" type="#_x0000_t202" style="position:absolute;left:0;text-align:left;margin-left:-118.55pt;margin-top:6.2pt;width:246pt;height:25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">
                      <v:textbox>
                        <w:txbxContent>
                          <w:p w:rsidR="005B5B2F" w:rsidRDefault="005B5B2F" w:rsidP="005B5B2F">
                            <w:pPr>
                              <w:jc w:val="center"/>
                            </w:pPr>
                            <w:r>
                              <w:rPr>
                                <w:rFonts w:ascii="Times New Roman" w:hint="eastAsia"/>
                              </w:rPr>
                              <w:t>环境与资源学院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1503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C79B35" wp14:editId="289A28DB">
                      <wp:simplePos x="0" y="0"/>
                      <wp:positionH relativeFrom="column">
                        <wp:posOffset>-1622425</wp:posOffset>
                      </wp:positionH>
                      <wp:positionV relativeFrom="paragraph">
                        <wp:posOffset>-1659890</wp:posOffset>
                      </wp:positionV>
                      <wp:extent cx="3067050" cy="381000"/>
                      <wp:effectExtent l="0" t="0" r="1905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1503B" w:rsidRPr="00C1503B" w:rsidRDefault="004807DB" w:rsidP="00C1503B"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4807DB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</w:rPr>
                                    <w:t>各基地</w:t>
                                  </w:r>
                                  <w:r w:rsidR="00B40D82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</w:rPr>
                                    <w:t>辅导员</w:t>
                                  </w:r>
                                  <w:r w:rsidR="00B40D82">
                                    <w:rPr>
                                      <w:color w:val="000000" w:themeColor="text1"/>
                                      <w:sz w:val="21"/>
                                    </w:rPr>
                                    <w:t>代表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79B35" id="矩形 3" o:spid="_x0000_s1028" style="position:absolute;left:0;text-align:left;margin-left:-127.75pt;margin-top:-130.7pt;width:241.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" fillcolor="white [3212]" strokecolor="black [3213]" strokeweight="1pt">
                      <v:textbox>
                        <w:txbxContent>
                          <w:p w:rsidR="00C1503B" w:rsidRPr="00C1503B" w:rsidRDefault="004807DB" w:rsidP="00C1503B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</w:pPr>
                            <w:r w:rsidRPr="004807DB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各基地</w:t>
                            </w:r>
                            <w:r w:rsidR="00B40D82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辅导员</w:t>
                            </w:r>
                            <w:r w:rsidR="00B40D82">
                              <w:rPr>
                                <w:color w:val="000000" w:themeColor="text1"/>
                                <w:sz w:val="21"/>
                              </w:rPr>
                              <w:t>代表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E30CE" w:rsidRPr="00C1503B">
              <w:rPr>
                <w:rFonts w:hint="eastAsia"/>
                <w:sz w:val="40"/>
                <w:szCs w:val="18"/>
              </w:rPr>
              <w:t>过</w:t>
            </w:r>
          </w:p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40"/>
                <w:szCs w:val="18"/>
              </w:rPr>
              <w:t>道</w:t>
            </w:r>
          </w:p>
        </w:tc>
        <w:tc>
          <w:tcPr>
            <w:tcW w:w="467" w:type="dxa"/>
            <w:shd w:val="clear" w:color="auto" w:fill="FF0000"/>
            <w:vAlign w:val="center"/>
          </w:tcPr>
          <w:p w:rsidR="009E30CE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9E30CE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  <w:r w:rsidRPr="00C1503B">
              <w:rPr>
                <w:sz w:val="18"/>
                <w:szCs w:val="18"/>
              </w:rPr>
              <w:t>0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9E30CE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9E30CE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9E30CE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9E30CE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9E30CE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9E30CE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9E30CE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9E30CE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9E30CE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061C0E" w:rsidRPr="00C1503B" w:rsidTr="00CE5D16">
        <w:trPr>
          <w:trHeight w:hRule="exact" w:val="68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95" w:type="dxa"/>
            <w:gridSpan w:val="2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  <w:r w:rsidRPr="00C1503B">
              <w:rPr>
                <w:sz w:val="18"/>
                <w:szCs w:val="18"/>
              </w:rPr>
              <w:t>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CE5D16" w:rsidRPr="00C1503B" w:rsidTr="00CE5D16">
        <w:trPr>
          <w:trHeight w:hRule="exact" w:val="68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95" w:type="dxa"/>
            <w:gridSpan w:val="2"/>
            <w:vMerge/>
            <w:shd w:val="clear" w:color="auto" w:fill="00B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E5D16" w:rsidP="00C1503B">
            <w:pPr>
              <w:jc w:val="center"/>
              <w:rPr>
                <w:sz w:val="18"/>
                <w:szCs w:val="18"/>
              </w:rPr>
            </w:pPr>
            <w:r w:rsidRPr="00B73D2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3B029ECE" wp14:editId="6E93183B">
                      <wp:simplePos x="0" y="0"/>
                      <wp:positionH relativeFrom="page">
                        <wp:posOffset>-2466975</wp:posOffset>
                      </wp:positionH>
                      <wp:positionV relativeFrom="paragraph">
                        <wp:posOffset>43815</wp:posOffset>
                      </wp:positionV>
                      <wp:extent cx="3124200" cy="314325"/>
                      <wp:effectExtent l="0" t="0" r="19050" b="28575"/>
                      <wp:wrapNone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3D23" w:rsidRDefault="00B73D23" w:rsidP="00BD5B2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int="eastAsia"/>
                                    </w:rPr>
                                    <w:t>生命科学学院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29ECE" id="_x0000_s1029" type="#_x0000_t202" style="position:absolute;left:0;text-align:left;margin-left:-194.25pt;margin-top:3.45pt;width:246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">
                      <v:textbox>
                        <w:txbxContent>
                          <w:p w:rsidR="00B73D23" w:rsidRDefault="00B73D23" w:rsidP="00BD5B23">
                            <w:pPr>
                              <w:jc w:val="center"/>
                            </w:pPr>
                            <w:r>
                              <w:rPr>
                                <w:rFonts w:ascii="Times New Roman" w:hint="eastAsia"/>
                              </w:rPr>
                              <w:t>生命科学学院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1503B" w:rsidRPr="00C1503B">
              <w:rPr>
                <w:rFonts w:hint="eastAsia"/>
                <w:sz w:val="18"/>
                <w:szCs w:val="18"/>
              </w:rPr>
              <w:t>1</w:t>
            </w:r>
            <w:r w:rsidR="00C1503B" w:rsidRPr="00C1503B">
              <w:rPr>
                <w:sz w:val="18"/>
                <w:szCs w:val="18"/>
              </w:rPr>
              <w:t>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CE5D16" w:rsidRPr="00C1503B" w:rsidTr="00CE5D16">
        <w:trPr>
          <w:trHeight w:hRule="exact" w:val="68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95" w:type="dxa"/>
            <w:gridSpan w:val="2"/>
            <w:vMerge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E5D16" w:rsidP="00C1503B">
            <w:pPr>
              <w:jc w:val="center"/>
              <w:rPr>
                <w:sz w:val="18"/>
                <w:szCs w:val="18"/>
              </w:rPr>
            </w:pPr>
            <w:r w:rsidRPr="00B73D2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1C156FA5" wp14:editId="7D68C91B">
                      <wp:simplePos x="0" y="0"/>
                      <wp:positionH relativeFrom="page">
                        <wp:posOffset>-2133600</wp:posOffset>
                      </wp:positionH>
                      <wp:positionV relativeFrom="paragraph">
                        <wp:posOffset>53340</wp:posOffset>
                      </wp:positionV>
                      <wp:extent cx="3181350" cy="323850"/>
                      <wp:effectExtent l="0" t="0" r="19050" b="19050"/>
                      <wp:wrapNone/>
                      <wp:docPr id="2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B2F" w:rsidRDefault="005B5B2F" w:rsidP="005B5B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int="eastAsia"/>
                                    </w:rPr>
                                    <w:t>生物系统工程与食品科学学院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56FA5" id="_x0000_s1030" type="#_x0000_t202" style="position:absolute;left:0;text-align:left;margin-left:-168pt;margin-top:4.2pt;width:250.5pt;height:2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">
                      <v:textbox>
                        <w:txbxContent>
                          <w:p w:rsidR="005B5B2F" w:rsidRDefault="005B5B2F" w:rsidP="005B5B2F">
                            <w:pPr>
                              <w:jc w:val="center"/>
                            </w:pPr>
                            <w:r>
                              <w:rPr>
                                <w:rFonts w:ascii="Times New Roman" w:hint="eastAsia"/>
                              </w:rPr>
                              <w:t>生物系统工程与食品科学学院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1503B">
              <w:rPr>
                <w:rFonts w:hint="eastAsia"/>
                <w:sz w:val="18"/>
                <w:szCs w:val="18"/>
              </w:rPr>
              <w:t>1</w:t>
            </w:r>
            <w:r w:rsidR="00C1503B">
              <w:rPr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  <w:r w:rsidRPr="00C1503B">
              <w:rPr>
                <w:sz w:val="18"/>
                <w:szCs w:val="18"/>
              </w:rPr>
              <w:t>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BD5B23" w:rsidRPr="00C1503B" w:rsidTr="00CE5D16">
        <w:trPr>
          <w:trHeight w:hRule="exact" w:val="68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0CE" w:rsidRPr="00C1503B" w:rsidRDefault="009E30CE" w:rsidP="00C1503B">
            <w:pPr>
              <w:jc w:val="center"/>
              <w:rPr>
                <w:sz w:val="18"/>
                <w:szCs w:val="18"/>
              </w:rPr>
            </w:pPr>
          </w:p>
        </w:tc>
      </w:tr>
      <w:tr w:rsidR="00CE5D16" w:rsidRPr="00C1503B" w:rsidTr="00CE5D16">
        <w:trPr>
          <w:trHeight w:hRule="exact" w:val="68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4807DB" w:rsidRDefault="00C1503B" w:rsidP="00C1503B">
            <w:pPr>
              <w:jc w:val="center"/>
              <w:rPr>
                <w:sz w:val="18"/>
                <w:szCs w:val="18"/>
              </w:rPr>
            </w:pPr>
            <w:r w:rsidRPr="007C0D3E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95" w:type="dxa"/>
            <w:gridSpan w:val="2"/>
            <w:vMerge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  <w:r w:rsidRPr="00C1503B">
              <w:rPr>
                <w:sz w:val="18"/>
                <w:szCs w:val="18"/>
              </w:rPr>
              <w:t>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061C0E" w:rsidRPr="00C1503B" w:rsidTr="00CE5D16">
        <w:trPr>
          <w:trHeight w:hRule="exact" w:val="68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Default="00C1503B" w:rsidP="00C1503B">
            <w:pPr>
              <w:jc w:val="center"/>
            </w:pPr>
            <w:r w:rsidRPr="00F9127E"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4807DB" w:rsidRDefault="00C1503B" w:rsidP="00C1503B">
            <w:pPr>
              <w:jc w:val="center"/>
              <w:rPr>
                <w:sz w:val="18"/>
                <w:szCs w:val="18"/>
              </w:rPr>
            </w:pPr>
            <w:r w:rsidRPr="007C0D3E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E5D16" w:rsidP="00C1503B">
            <w:pPr>
              <w:jc w:val="center"/>
              <w:rPr>
                <w:sz w:val="18"/>
                <w:szCs w:val="18"/>
              </w:rPr>
            </w:pPr>
            <w:r w:rsidRPr="00B73D2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2AE75DC5" wp14:editId="090524AA">
                      <wp:simplePos x="0" y="0"/>
                      <wp:positionH relativeFrom="page">
                        <wp:posOffset>-1228725</wp:posOffset>
                      </wp:positionH>
                      <wp:positionV relativeFrom="paragraph">
                        <wp:posOffset>34290</wp:posOffset>
                      </wp:positionV>
                      <wp:extent cx="3143250" cy="333375"/>
                      <wp:effectExtent l="0" t="0" r="19050" b="28575"/>
                      <wp:wrapNone/>
                      <wp:docPr id="3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B2F" w:rsidRDefault="005B5B2F" w:rsidP="005B5B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int="eastAsia"/>
                                    </w:rPr>
                                    <w:t>动物科学学院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75DC5" id="_x0000_s1031" type="#_x0000_t202" style="position:absolute;left:0;text-align:left;margin-left:-96.75pt;margin-top:2.7pt;width:247.5pt;height:26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">
                      <v:textbox>
                        <w:txbxContent>
                          <w:p w:rsidR="005B5B2F" w:rsidRDefault="005B5B2F" w:rsidP="005B5B2F">
                            <w:pPr>
                              <w:jc w:val="center"/>
                            </w:pPr>
                            <w:r>
                              <w:rPr>
                                <w:rFonts w:ascii="Times New Roman" w:hint="eastAsia"/>
                              </w:rPr>
                              <w:t>动物科学学院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1503B">
              <w:rPr>
                <w:rFonts w:hint="eastAsia"/>
                <w:sz w:val="18"/>
                <w:szCs w:val="18"/>
              </w:rPr>
              <w:t>1</w:t>
            </w:r>
            <w:r w:rsidR="00C1503B">
              <w:rPr>
                <w:sz w:val="18"/>
                <w:szCs w:val="18"/>
              </w:rPr>
              <w:t>2</w:t>
            </w:r>
          </w:p>
        </w:tc>
        <w:tc>
          <w:tcPr>
            <w:tcW w:w="895" w:type="dxa"/>
            <w:gridSpan w:val="2"/>
            <w:vMerge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  <w:r w:rsidRPr="00C1503B">
              <w:rPr>
                <w:sz w:val="18"/>
                <w:szCs w:val="18"/>
              </w:rPr>
              <w:t>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CE5D16" w:rsidRPr="00C1503B" w:rsidTr="00CE5D16">
        <w:trPr>
          <w:trHeight w:hRule="exact" w:val="68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Default="00C1503B" w:rsidP="00C1503B">
            <w:pPr>
              <w:jc w:val="center"/>
            </w:pPr>
            <w:r w:rsidRPr="00F9127E"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4807DB" w:rsidRDefault="00C1503B" w:rsidP="00C1503B">
            <w:pPr>
              <w:jc w:val="center"/>
              <w:rPr>
                <w:sz w:val="18"/>
                <w:szCs w:val="18"/>
              </w:rPr>
            </w:pPr>
            <w:r w:rsidRPr="007C0D3E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95" w:type="dxa"/>
            <w:gridSpan w:val="2"/>
            <w:vMerge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  <w:r w:rsidRPr="00C1503B">
              <w:rPr>
                <w:sz w:val="18"/>
                <w:szCs w:val="18"/>
              </w:rPr>
              <w:t>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061C0E" w:rsidRPr="00C1503B" w:rsidTr="00CE5D16">
        <w:trPr>
          <w:trHeight w:hRule="exact" w:val="68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Default="00C1503B" w:rsidP="00C1503B">
            <w:pPr>
              <w:jc w:val="center"/>
            </w:pPr>
            <w:r w:rsidRPr="00F9127E"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4807DB" w:rsidRDefault="00C1503B" w:rsidP="00C1503B">
            <w:pPr>
              <w:jc w:val="center"/>
              <w:rPr>
                <w:sz w:val="18"/>
                <w:szCs w:val="18"/>
              </w:rPr>
            </w:pPr>
            <w:r w:rsidRPr="007C0D3E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95" w:type="dxa"/>
            <w:gridSpan w:val="2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  <w:r w:rsidRPr="00C1503B">
              <w:rPr>
                <w:sz w:val="18"/>
                <w:szCs w:val="18"/>
              </w:rPr>
              <w:t>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E5D16" w:rsidP="00C1503B">
            <w:pPr>
              <w:jc w:val="center"/>
              <w:rPr>
                <w:sz w:val="18"/>
                <w:szCs w:val="18"/>
              </w:rPr>
            </w:pPr>
            <w:r w:rsidRPr="00B73D2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0984BAE8" wp14:editId="440314C6">
                      <wp:simplePos x="0" y="0"/>
                      <wp:positionH relativeFrom="page">
                        <wp:posOffset>-600075</wp:posOffset>
                      </wp:positionH>
                      <wp:positionV relativeFrom="paragraph">
                        <wp:posOffset>198755</wp:posOffset>
                      </wp:positionV>
                      <wp:extent cx="1133475" cy="1247775"/>
                      <wp:effectExtent l="0" t="0" r="28575" b="28575"/>
                      <wp:wrapNone/>
                      <wp:docPr id="19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247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3C48" w:rsidRDefault="006A3C48" w:rsidP="005B5B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int="eastAsia"/>
                                    </w:rPr>
                                    <w:t>求是学</w:t>
                                  </w:r>
                                  <w:bookmarkStart w:id="0" w:name="_GoBack"/>
                                  <w:r>
                                    <w:rPr>
                                      <w:rFonts w:ascii="Times New Roman" w:hint="eastAsia"/>
                                    </w:rPr>
                                    <w:t>院云峰学园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4BAE8" id="_x0000_s1032" type="#_x0000_t202" style="position:absolute;left:0;text-align:left;margin-left:-47.25pt;margin-top:15.65pt;width:89.25pt;height:98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">
                      <v:textbox>
                        <w:txbxContent>
                          <w:p w:rsidR="006A3C48" w:rsidRDefault="006A3C48" w:rsidP="005B5B2F">
                            <w:pPr>
                              <w:jc w:val="center"/>
                            </w:pPr>
                            <w:r>
                              <w:rPr>
                                <w:rFonts w:ascii="Times New Roman" w:hint="eastAsia"/>
                              </w:rPr>
                              <w:t>求是学</w:t>
                            </w:r>
                            <w:bookmarkStart w:id="1" w:name="_GoBack"/>
                            <w:r>
                              <w:rPr>
                                <w:rFonts w:ascii="Times New Roman" w:hint="eastAsia"/>
                              </w:rPr>
                              <w:t>院云峰学园</w:t>
                            </w:r>
                            <w:bookmarkEnd w:id="1"/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1503B" w:rsidRPr="00C1503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061C0E" w:rsidRPr="00C1503B" w:rsidTr="00CE5D16">
        <w:trPr>
          <w:trHeight w:hRule="exact" w:val="68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Default="00C1503B" w:rsidP="00C1503B">
            <w:pPr>
              <w:jc w:val="center"/>
            </w:pPr>
            <w:r w:rsidRPr="00F9127E"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Default="00C1503B" w:rsidP="00C1503B">
            <w:pPr>
              <w:jc w:val="center"/>
            </w:pPr>
            <w:r w:rsidRPr="007C0D3E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95" w:type="dxa"/>
            <w:gridSpan w:val="2"/>
            <w:vMerge/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  <w:r w:rsidRPr="00C1503B">
              <w:rPr>
                <w:sz w:val="18"/>
                <w:szCs w:val="18"/>
              </w:rPr>
              <w:t>0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061C0E" w:rsidRPr="00C1503B" w:rsidTr="00CE5D16">
        <w:trPr>
          <w:trHeight w:hRule="exact" w:val="68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Default="00C1503B" w:rsidP="00C1503B">
            <w:pPr>
              <w:jc w:val="center"/>
            </w:pPr>
            <w:r w:rsidRPr="00F9127E"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Default="00C1503B" w:rsidP="00C1503B">
            <w:pPr>
              <w:jc w:val="center"/>
            </w:pPr>
            <w:r w:rsidRPr="007C0D3E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95" w:type="dxa"/>
            <w:gridSpan w:val="2"/>
            <w:vMerge/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  <w:r w:rsidRPr="00C1503B">
              <w:rPr>
                <w:sz w:val="18"/>
                <w:szCs w:val="18"/>
              </w:rPr>
              <w:t>0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061C0E" w:rsidRPr="00C1503B" w:rsidTr="00CE5D16">
        <w:trPr>
          <w:trHeight w:hRule="exact" w:val="680"/>
        </w:trPr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Default="00C1503B" w:rsidP="00C1503B">
            <w:pPr>
              <w:jc w:val="center"/>
            </w:pPr>
            <w:r w:rsidRPr="00F9127E"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Default="00C1503B" w:rsidP="00C1503B">
            <w:pPr>
              <w:jc w:val="center"/>
            </w:pPr>
            <w:r w:rsidRPr="007C0D3E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E5D16" w:rsidP="00C1503B">
            <w:pPr>
              <w:jc w:val="center"/>
              <w:rPr>
                <w:sz w:val="18"/>
                <w:szCs w:val="18"/>
              </w:rPr>
            </w:pPr>
            <w:r w:rsidRPr="00B73D2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492ED62F" wp14:editId="24DB99D9">
                      <wp:simplePos x="0" y="0"/>
                      <wp:positionH relativeFrom="page">
                        <wp:posOffset>-70485</wp:posOffset>
                      </wp:positionH>
                      <wp:positionV relativeFrom="paragraph">
                        <wp:posOffset>-1308735</wp:posOffset>
                      </wp:positionV>
                      <wp:extent cx="1133475" cy="1247775"/>
                      <wp:effectExtent l="0" t="0" r="28575" b="28575"/>
                      <wp:wrapNone/>
                      <wp:docPr id="19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247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1929" w:rsidRDefault="00921929" w:rsidP="005B5B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int="eastAsia"/>
                                    </w:rPr>
                                    <w:t>农业与生物技术学院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ED62F" id="_x0000_s1033" type="#_x0000_t202" style="position:absolute;left:0;text-align:left;margin-left:-5.55pt;margin-top:-103.05pt;width:89.25pt;height:98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">
                      <v:textbox>
                        <w:txbxContent>
                          <w:p w:rsidR="00921929" w:rsidRDefault="00921929" w:rsidP="005B5B2F">
                            <w:pPr>
                              <w:jc w:val="center"/>
                            </w:pPr>
                            <w:r>
                              <w:rPr>
                                <w:rFonts w:ascii="Times New Roman" w:hint="eastAsia"/>
                              </w:rPr>
                              <w:t>农业与生物技术学院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1503B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95" w:type="dxa"/>
            <w:gridSpan w:val="2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  <w:r w:rsidRPr="00C1503B">
              <w:rPr>
                <w:sz w:val="18"/>
                <w:szCs w:val="18"/>
              </w:rPr>
              <w:t>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1503B" w:rsidRPr="00C1503B" w:rsidRDefault="00C1503B" w:rsidP="00C1503B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061C0E" w:rsidRPr="00C1503B" w:rsidTr="00CE5D16">
        <w:trPr>
          <w:trHeight w:hRule="exact" w:val="680"/>
        </w:trPr>
        <w:tc>
          <w:tcPr>
            <w:tcW w:w="454" w:type="dxa"/>
            <w:shd w:val="clear" w:color="auto" w:fill="92D05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2B36C5" w:rsidRDefault="002B36C5" w:rsidP="002B36C5">
            <w:pPr>
              <w:jc w:val="center"/>
            </w:pPr>
            <w:r w:rsidRPr="00F9127E"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2B36C5" w:rsidRDefault="002B36C5" w:rsidP="002B36C5">
            <w:pPr>
              <w:jc w:val="center"/>
            </w:pPr>
            <w:r w:rsidRPr="007C0D3E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000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467" w:type="dxa"/>
            <w:shd w:val="clear" w:color="auto" w:fill="FF000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  <w:r w:rsidRPr="00C1503B">
              <w:rPr>
                <w:sz w:val="18"/>
                <w:szCs w:val="18"/>
              </w:rPr>
              <w:t>0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4" w:type="dxa"/>
            <w:shd w:val="clear" w:color="auto" w:fill="FF0000"/>
            <w:vAlign w:val="center"/>
          </w:tcPr>
          <w:p w:rsidR="002B36C5" w:rsidRPr="00C1503B" w:rsidRDefault="002B36C5" w:rsidP="002B36C5">
            <w:pPr>
              <w:jc w:val="center"/>
              <w:rPr>
                <w:sz w:val="18"/>
                <w:szCs w:val="18"/>
              </w:rPr>
            </w:pPr>
            <w:r w:rsidRPr="00C1503B">
              <w:rPr>
                <w:rFonts w:hint="eastAsia"/>
                <w:sz w:val="18"/>
                <w:szCs w:val="18"/>
              </w:rPr>
              <w:t>1</w:t>
            </w:r>
          </w:p>
        </w:tc>
      </w:tr>
    </w:tbl>
    <w:p w:rsidR="009E30CE" w:rsidRDefault="00C150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-200025</wp:posOffset>
                </wp:positionV>
                <wp:extent cx="3238500" cy="50482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503B" w:rsidRPr="00C1503B" w:rsidRDefault="00C1503B" w:rsidP="00C1503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C1503B">
                              <w:rPr>
                                <w:rFonts w:hint="eastAsia"/>
                                <w:b/>
                                <w:color w:val="000000" w:themeColor="text1"/>
                                <w:spacing w:val="161"/>
                                <w:kern w:val="0"/>
                                <w:sz w:val="40"/>
                                <w:fitText w:val="1124" w:id="1508123648"/>
                              </w:rPr>
                              <w:t>讲</w:t>
                            </w:r>
                            <w:r w:rsidRPr="00C1503B">
                              <w:rPr>
                                <w:rFonts w:hint="eastAsia"/>
                                <w:b/>
                                <w:color w:val="000000" w:themeColor="text1"/>
                                <w:kern w:val="0"/>
                                <w:sz w:val="40"/>
                                <w:fitText w:val="1124" w:id="1508123648"/>
                              </w:rPr>
                              <w:t>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34" style="position:absolute;left:0;text-align:left;margin-left:334.5pt;margin-top:-15.75pt;width:255pt;height:3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" filled="f" strokecolor="black [3213]" strokeweight="1pt">
                <v:textbox>
                  <w:txbxContent>
                    <w:p w:rsidR="00C1503B" w:rsidRPr="00C1503B" w:rsidRDefault="00C1503B" w:rsidP="00C1503B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</w:rPr>
                      </w:pPr>
                      <w:r w:rsidRPr="00C1503B">
                        <w:rPr>
                          <w:rFonts w:hint="eastAsia"/>
                          <w:b/>
                          <w:color w:val="000000" w:themeColor="text1"/>
                          <w:spacing w:val="161"/>
                          <w:kern w:val="0"/>
                          <w:sz w:val="40"/>
                          <w:fitText w:val="1124" w:id="1508123648"/>
                        </w:rPr>
                        <w:t>讲</w:t>
                      </w:r>
                      <w:r w:rsidRPr="00C1503B">
                        <w:rPr>
                          <w:rFonts w:hint="eastAsia"/>
                          <w:b/>
                          <w:color w:val="000000" w:themeColor="text1"/>
                          <w:kern w:val="0"/>
                          <w:sz w:val="40"/>
                          <w:fitText w:val="1124" w:id="1508123648"/>
                        </w:rPr>
                        <w:t>台</w:t>
                      </w:r>
                    </w:p>
                  </w:txbxContent>
                </v:textbox>
              </v:rect>
            </w:pict>
          </mc:Fallback>
        </mc:AlternateContent>
      </w:r>
    </w:p>
    <w:sectPr w:rsidR="009E30CE" w:rsidSect="009E30CE">
      <w:pgSz w:w="16838" w:h="11906" w:orient="landscape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757" w:rsidRDefault="00937757" w:rsidP="00C1503B">
      <w:r>
        <w:separator/>
      </w:r>
    </w:p>
  </w:endnote>
  <w:endnote w:type="continuationSeparator" w:id="0">
    <w:p w:rsidR="00937757" w:rsidRDefault="00937757" w:rsidP="00C1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Microsoft YaHei UI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Microsoft YaHei UI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757" w:rsidRDefault="00937757" w:rsidP="00C1503B">
      <w:r>
        <w:separator/>
      </w:r>
    </w:p>
  </w:footnote>
  <w:footnote w:type="continuationSeparator" w:id="0">
    <w:p w:rsidR="00937757" w:rsidRDefault="00937757" w:rsidP="00C15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CE"/>
    <w:rsid w:val="00056FC3"/>
    <w:rsid w:val="00061C0E"/>
    <w:rsid w:val="002002D7"/>
    <w:rsid w:val="00206D76"/>
    <w:rsid w:val="002B36C5"/>
    <w:rsid w:val="004072B4"/>
    <w:rsid w:val="004807DB"/>
    <w:rsid w:val="004862D6"/>
    <w:rsid w:val="00507F80"/>
    <w:rsid w:val="005B5B2F"/>
    <w:rsid w:val="00685FEC"/>
    <w:rsid w:val="006A3C48"/>
    <w:rsid w:val="006C272A"/>
    <w:rsid w:val="00921929"/>
    <w:rsid w:val="00937757"/>
    <w:rsid w:val="009B69CC"/>
    <w:rsid w:val="009E30CE"/>
    <w:rsid w:val="00B40D82"/>
    <w:rsid w:val="00B42E5C"/>
    <w:rsid w:val="00B73D23"/>
    <w:rsid w:val="00BB2A6D"/>
    <w:rsid w:val="00BD5B23"/>
    <w:rsid w:val="00C1503B"/>
    <w:rsid w:val="00CB01D9"/>
    <w:rsid w:val="00CE5D16"/>
    <w:rsid w:val="00D0277B"/>
    <w:rsid w:val="00EB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A4632C-7836-4E46-8743-E1EBD2FA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15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503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5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50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方俊</dc:creator>
  <cp:keywords/>
  <dc:description/>
  <cp:lastModifiedBy>AutoBVT</cp:lastModifiedBy>
  <cp:revision>17</cp:revision>
  <dcterms:created xsi:type="dcterms:W3CDTF">2017-09-27T17:02:00Z</dcterms:created>
  <dcterms:modified xsi:type="dcterms:W3CDTF">2017-10-31T12:25:00Z</dcterms:modified>
</cp:coreProperties>
</file>