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2035"/>
      </w:tblGrid>
      <w:tr w:rsidR="0032737C" w:rsidRPr="000F6C4C" w:rsidTr="00150269">
        <w:trPr>
          <w:trHeight w:val="699"/>
        </w:trPr>
        <w:tc>
          <w:tcPr>
            <w:tcW w:w="85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C4C" w:rsidRPr="000F6C4C" w:rsidRDefault="000F6C4C" w:rsidP="0032737C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0F6C4C">
              <w:rPr>
                <w:rFonts w:hint="eastAsia"/>
                <w:b/>
                <w:sz w:val="32"/>
                <w:szCs w:val="32"/>
              </w:rPr>
              <w:t>浙江</w:t>
            </w:r>
            <w:r w:rsidRPr="000F6C4C">
              <w:rPr>
                <w:b/>
                <w:sz w:val="32"/>
                <w:szCs w:val="32"/>
              </w:rPr>
              <w:t>大学农业与生物技术学院团委</w:t>
            </w:r>
          </w:p>
          <w:p w:rsidR="0032737C" w:rsidRDefault="0032737C" w:rsidP="0032737C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32737C">
              <w:rPr>
                <w:rFonts w:hint="eastAsia"/>
                <w:b/>
                <w:sz w:val="32"/>
                <w:szCs w:val="32"/>
                <w:u w:val="single"/>
              </w:rPr>
              <w:t xml:space="preserve">              </w:t>
            </w:r>
            <w:r w:rsidRPr="0032737C">
              <w:rPr>
                <w:rFonts w:hint="eastAsia"/>
                <w:b/>
                <w:sz w:val="32"/>
                <w:szCs w:val="32"/>
              </w:rPr>
              <w:t>团支部推优会议记录</w:t>
            </w:r>
          </w:p>
          <w:p w:rsidR="00150269" w:rsidRPr="00150269" w:rsidRDefault="000F6C4C" w:rsidP="000F6C4C">
            <w:pPr>
              <w:spacing w:beforeLines="50" w:before="156" w:afterLines="100" w:after="312"/>
              <w:jc w:val="right"/>
              <w:rPr>
                <w:sz w:val="15"/>
                <w:szCs w:val="15"/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会议</w:t>
            </w:r>
            <w:r>
              <w:rPr>
                <w:sz w:val="24"/>
                <w:szCs w:val="24"/>
              </w:rPr>
              <w:t>记录</w:t>
            </w:r>
            <w:r w:rsidR="0032737C" w:rsidRPr="0032737C">
              <w:rPr>
                <w:rFonts w:hint="eastAsia"/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</w:rPr>
              <w:t>（签名）</w:t>
            </w:r>
            <w:r w:rsidR="0032737C" w:rsidRPr="0032737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32737C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32737C" w:rsidRPr="0032737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32737C" w:rsidTr="00EC3229">
        <w:trPr>
          <w:trHeight w:val="41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7C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团支部名称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69" w:rsidRPr="0032737C" w:rsidRDefault="00150269" w:rsidP="005B1D9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C3229" w:rsidTr="00EC3229">
        <w:trPr>
          <w:trHeight w:val="41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tabs>
                <w:tab w:val="right" w:pos="173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会议时间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会议地点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C3229" w:rsidTr="00EC3229">
        <w:trPr>
          <w:trHeight w:val="41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应到人数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实到人数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C3229" w:rsidTr="006A7902">
        <w:trPr>
          <w:trHeight w:val="41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推优候选人</w:t>
            </w:r>
            <w:r w:rsidRPr="0032737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32737C" w:rsidRDefault="00EC3229" w:rsidP="00EC322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C3229" w:rsidTr="000F6C4C">
        <w:trPr>
          <w:trHeight w:val="973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229" w:rsidRPr="0032737C" w:rsidRDefault="005C79DD" w:rsidP="000F6C4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推优</w:t>
            </w:r>
            <w:r w:rsidR="00EC3229">
              <w:rPr>
                <w:rFonts w:hint="eastAsia"/>
                <w:kern w:val="0"/>
                <w:sz w:val="24"/>
                <w:szCs w:val="24"/>
              </w:rPr>
              <w:t>候选人陈述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  <w:r w:rsidRPr="00150269">
              <w:rPr>
                <w:rFonts w:hint="eastAsia"/>
                <w:sz w:val="24"/>
                <w:szCs w:val="24"/>
              </w:rPr>
              <w:t>XXX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  <w:r w:rsidRPr="00150269">
              <w:rPr>
                <w:rFonts w:hint="eastAsia"/>
                <w:sz w:val="24"/>
                <w:szCs w:val="24"/>
              </w:rPr>
              <w:t>XXX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  <w:p w:rsidR="00EC3229" w:rsidRPr="0032737C" w:rsidRDefault="00EC3229" w:rsidP="00EC32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3229" w:rsidTr="00EC3229">
        <w:trPr>
          <w:trHeight w:val="408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Default="00EC3229" w:rsidP="000F6C4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 w:rsidRPr="0032737C">
              <w:rPr>
                <w:rFonts w:hint="eastAsia"/>
                <w:sz w:val="24"/>
                <w:szCs w:val="24"/>
              </w:rPr>
              <w:t>支部</w:t>
            </w:r>
            <w:r w:rsidRPr="0032737C">
              <w:rPr>
                <w:sz w:val="24"/>
                <w:szCs w:val="24"/>
              </w:rPr>
              <w:t>表决情况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9" w:rsidRPr="00150269" w:rsidRDefault="00EC3229" w:rsidP="005B1D9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50269">
              <w:rPr>
                <w:rFonts w:hint="eastAsia"/>
                <w:sz w:val="24"/>
                <w:szCs w:val="24"/>
              </w:rPr>
              <w:t>XXX</w:t>
            </w:r>
            <w:r w:rsidRPr="00150269">
              <w:rPr>
                <w:rFonts w:hint="eastAsia"/>
                <w:sz w:val="24"/>
                <w:szCs w:val="24"/>
              </w:rPr>
              <w:t>几票，</w:t>
            </w:r>
            <w:r w:rsidRPr="00150269">
              <w:rPr>
                <w:rFonts w:hint="eastAsia"/>
                <w:sz w:val="24"/>
                <w:szCs w:val="24"/>
              </w:rPr>
              <w:t>XXX</w:t>
            </w:r>
            <w:r>
              <w:rPr>
                <w:rFonts w:hint="eastAsia"/>
                <w:sz w:val="24"/>
                <w:szCs w:val="24"/>
              </w:rPr>
              <w:t>几</w:t>
            </w:r>
            <w:r w:rsidRPr="00150269">
              <w:rPr>
                <w:rFonts w:hint="eastAsia"/>
                <w:sz w:val="24"/>
                <w:szCs w:val="24"/>
              </w:rPr>
              <w:t>票</w:t>
            </w:r>
          </w:p>
        </w:tc>
      </w:tr>
    </w:tbl>
    <w:p w:rsidR="002B3400" w:rsidRDefault="0032737C">
      <w:r>
        <w:rPr>
          <w:rFonts w:hint="eastAsia"/>
        </w:rPr>
        <w:t xml:space="preserve">                          </w:t>
      </w:r>
    </w:p>
    <w:p w:rsidR="0032737C" w:rsidRPr="0032737C" w:rsidRDefault="0032737C" w:rsidP="0032737C">
      <w:pPr>
        <w:spacing w:line="276" w:lineRule="auto"/>
        <w:jc w:val="center"/>
        <w:rPr>
          <w:sz w:val="24"/>
          <w:szCs w:val="24"/>
        </w:rPr>
      </w:pPr>
      <w:r w:rsidRPr="0032737C">
        <w:rPr>
          <w:rFonts w:hint="eastAsia"/>
          <w:sz w:val="24"/>
          <w:szCs w:val="24"/>
        </w:rPr>
        <w:t xml:space="preserve">                                                         </w:t>
      </w:r>
      <w:r w:rsidRPr="0032737C">
        <w:rPr>
          <w:rFonts w:hint="eastAsia"/>
          <w:sz w:val="24"/>
          <w:szCs w:val="24"/>
          <w:u w:val="single"/>
        </w:rPr>
        <w:t xml:space="preserve">   </w:t>
      </w:r>
      <w:r w:rsidRPr="0032737C">
        <w:rPr>
          <w:rFonts w:hint="eastAsia"/>
          <w:sz w:val="24"/>
          <w:szCs w:val="24"/>
        </w:rPr>
        <w:t xml:space="preserve">   </w:t>
      </w:r>
    </w:p>
    <w:p w:rsidR="00150269" w:rsidRDefault="0032737C" w:rsidP="0032737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 w:rsidR="0032737C" w:rsidRPr="0032737C" w:rsidRDefault="0032737C" w:rsidP="0032737C">
      <w:pPr>
        <w:ind w:firstLineChars="2400" w:firstLine="5760"/>
        <w:rPr>
          <w:sz w:val="24"/>
          <w:szCs w:val="24"/>
        </w:rPr>
      </w:pPr>
    </w:p>
    <w:sectPr w:rsidR="0032737C" w:rsidRPr="0032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EA" w:rsidRDefault="006B46EA" w:rsidP="009A0B02">
      <w:r>
        <w:separator/>
      </w:r>
    </w:p>
  </w:endnote>
  <w:endnote w:type="continuationSeparator" w:id="0">
    <w:p w:rsidR="006B46EA" w:rsidRDefault="006B46EA" w:rsidP="009A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EA" w:rsidRDefault="006B46EA" w:rsidP="009A0B02">
      <w:r>
        <w:separator/>
      </w:r>
    </w:p>
  </w:footnote>
  <w:footnote w:type="continuationSeparator" w:id="0">
    <w:p w:rsidR="006B46EA" w:rsidRDefault="006B46EA" w:rsidP="009A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01"/>
    <w:rsid w:val="000A260B"/>
    <w:rsid w:val="000F6C4C"/>
    <w:rsid w:val="00150269"/>
    <w:rsid w:val="002B3400"/>
    <w:rsid w:val="0032737C"/>
    <w:rsid w:val="005B1D9B"/>
    <w:rsid w:val="005C79DD"/>
    <w:rsid w:val="0061069B"/>
    <w:rsid w:val="006B46EA"/>
    <w:rsid w:val="00756401"/>
    <w:rsid w:val="009A0B02"/>
    <w:rsid w:val="00D22512"/>
    <w:rsid w:val="00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533D82-AE99-4B3E-A872-E840B9CF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B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B02"/>
    <w:rPr>
      <w:sz w:val="18"/>
      <w:szCs w:val="18"/>
    </w:rPr>
  </w:style>
  <w:style w:type="table" w:styleId="a5">
    <w:name w:val="Table Grid"/>
    <w:basedOn w:val="a1"/>
    <w:uiPriority w:val="59"/>
    <w:rsid w:val="0032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</dc:creator>
  <cp:keywords/>
  <dc:description/>
  <cp:lastModifiedBy>方俊</cp:lastModifiedBy>
  <cp:revision>5</cp:revision>
  <dcterms:created xsi:type="dcterms:W3CDTF">2016-03-10T12:00:00Z</dcterms:created>
  <dcterms:modified xsi:type="dcterms:W3CDTF">2016-09-22T07:41:00Z</dcterms:modified>
</cp:coreProperties>
</file>