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tblpY="2437"/>
        <w:tblW w:w="83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6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</w:rPr>
              <w:t>队伍名称</w:t>
            </w:r>
          </w:p>
        </w:tc>
        <w:tc>
          <w:tcPr>
            <w:tcW w:w="6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1"/>
              </w:rPr>
              <w:t>XXXX队/XXXX团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</w:rPr>
              <w:t>人员组成</w:t>
            </w:r>
          </w:p>
        </w:tc>
        <w:tc>
          <w:tcPr>
            <w:tcW w:w="66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1"/>
              </w:rPr>
              <w:t xml:space="preserve">蔬菜所：宋XX 张XX 安XX 徐X 吴XX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1"/>
              </w:rPr>
              <w:t xml:space="preserve">园林所：刘X 孟X 王X  朱XX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老师：</w:t>
            </w:r>
            <w:r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1"/>
              </w:rPr>
              <w:t>周xx，刘xx，张xx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6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</w:rPr>
              <w:t>总人数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</w:rPr>
              <w:t>自选歌曲曲目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1"/>
              </w:rPr>
              <w:t>我和我的祖国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</w:rPr>
              <w:t>队长姓名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1"/>
              </w:rPr>
              <w:t>王xx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1"/>
              </w:rPr>
              <w:t>12345678910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</w:rPr>
              <w:t>指挥姓名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1"/>
              </w:rPr>
              <w:t>吴xx/无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6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kern w:val="0"/>
                <w:sz w:val="21"/>
                <w:szCs w:val="21"/>
              </w:rPr>
              <w:t>10987654321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default" w:ascii="Times New Roman" w:hAnsi="Times New Roman" w:eastAsia="仿宋" w:cs="Times New Roman"/>
          <w:b/>
          <w:sz w:val="36"/>
          <w:szCs w:val="24"/>
        </w:rPr>
      </w:pPr>
      <w:r>
        <w:rPr>
          <w:rFonts w:hint="default" w:ascii="Times New Roman" w:hAnsi="Times New Roman" w:eastAsia="仿宋" w:cs="Times New Roman"/>
          <w:b/>
          <w:sz w:val="36"/>
          <w:szCs w:val="24"/>
          <w:lang w:val="en-US" w:eastAsia="zh-CN"/>
        </w:rPr>
        <w:t>2023年</w:t>
      </w:r>
      <w:r>
        <w:rPr>
          <w:rFonts w:hint="default" w:ascii="Times New Roman" w:hAnsi="Times New Roman" w:eastAsia="仿宋" w:cs="Times New Roman"/>
          <w:b/>
          <w:sz w:val="36"/>
          <w:szCs w:val="24"/>
        </w:rPr>
        <w:t>新生合唱比赛报名表</w:t>
      </w:r>
    </w:p>
    <w:p>
      <w:pPr>
        <w:rPr>
          <w:rFonts w:hint="default" w:ascii="Times New Roman" w:hAnsi="Times New Roman" w:eastAsia="仿宋" w:cs="Times New Roman"/>
          <w:color w:val="FF0000"/>
          <w:sz w:val="36"/>
          <w:szCs w:val="24"/>
        </w:rPr>
      </w:pPr>
      <w:r>
        <w:rPr>
          <w:rFonts w:hint="default" w:ascii="Times New Roman" w:hAnsi="Times New Roman" w:eastAsia="仿宋" w:cs="Times New Roman"/>
          <w:color w:val="FF0000"/>
          <w:sz w:val="36"/>
          <w:szCs w:val="24"/>
        </w:rPr>
        <w:t>*红字为填写范例，可参考。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M2QyNWY1MGU3ZjJlMDVkZDJlZTJiMDFhNTliYjkifQ=="/>
  </w:docVars>
  <w:rsids>
    <w:rsidRoot w:val="006C3702"/>
    <w:rsid w:val="00036338"/>
    <w:rsid w:val="00381BA1"/>
    <w:rsid w:val="004C7F98"/>
    <w:rsid w:val="0050361E"/>
    <w:rsid w:val="006C3702"/>
    <w:rsid w:val="008D61AB"/>
    <w:rsid w:val="0096125A"/>
    <w:rsid w:val="009D7CE3"/>
    <w:rsid w:val="00AF2F8F"/>
    <w:rsid w:val="00B82578"/>
    <w:rsid w:val="00CB6315"/>
    <w:rsid w:val="00DF13C6"/>
    <w:rsid w:val="00F22C71"/>
    <w:rsid w:val="00FD0FD3"/>
    <w:rsid w:val="1E130AB3"/>
    <w:rsid w:val="2C98146A"/>
    <w:rsid w:val="68C1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230</Characters>
  <Lines>1</Lines>
  <Paragraphs>1</Paragraphs>
  <TotalTime>19</TotalTime>
  <ScaleCrop>false</ScaleCrop>
  <LinksUpToDate>false</LinksUpToDate>
  <CharactersWithSpaces>269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2019-10-30T07:25:00Z</dcterms:created>
  <dc:creator>宋嘉劲</dc:creator>
  <cp:lastModifiedBy>曾</cp:lastModifiedBy>
  <dcterms:modified xsi:type="dcterms:W3CDTF">2023-11-09T02:04:43Z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A618C37AFA184F5B8D8B85301D5A2E90_13</vt:lpwstr>
  </property>
</Properties>
</file>