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horzAnchor="margin" w:tblpY="763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119"/>
      </w:tblGrid>
      <w:tr w:rsidR="00DB35A4" w:rsidRPr="00204203" w14:paraId="1761319F" w14:textId="77777777" w:rsidTr="00EB155E">
        <w:trPr>
          <w:trHeight w:val="557"/>
        </w:trPr>
        <w:tc>
          <w:tcPr>
            <w:tcW w:w="2263" w:type="dxa"/>
            <w:vMerge w:val="restart"/>
            <w:vAlign w:val="center"/>
          </w:tcPr>
          <w:p w14:paraId="3DC50E9B" w14:textId="77777777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5954" w:type="dxa"/>
            <w:gridSpan w:val="2"/>
            <w:vAlign w:val="center"/>
          </w:tcPr>
          <w:p w14:paraId="3BD28C67" w14:textId="77777777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代表名额</w:t>
            </w:r>
          </w:p>
        </w:tc>
      </w:tr>
      <w:tr w:rsidR="00DB35A4" w:rsidRPr="00204203" w14:paraId="186D0AAC" w14:textId="77777777" w:rsidTr="00EB155E">
        <w:trPr>
          <w:trHeight w:val="649"/>
        </w:trPr>
        <w:tc>
          <w:tcPr>
            <w:tcW w:w="2263" w:type="dxa"/>
            <w:vMerge/>
            <w:vAlign w:val="center"/>
          </w:tcPr>
          <w:p w14:paraId="06B97150" w14:textId="77777777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C43759" w14:textId="2C87BCD1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学生会骨干</w:t>
            </w:r>
          </w:p>
        </w:tc>
        <w:tc>
          <w:tcPr>
            <w:tcW w:w="3119" w:type="dxa"/>
            <w:vAlign w:val="center"/>
          </w:tcPr>
          <w:p w14:paraId="0B8C1778" w14:textId="0D1ABC24" w:rsidR="00DB35A4" w:rsidRPr="00204203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proofErr w:type="gramStart"/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非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proofErr w:type="gramEnd"/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非学生会骨干</w:t>
            </w:r>
          </w:p>
        </w:tc>
      </w:tr>
      <w:tr w:rsidR="00052C98" w:rsidRPr="000D0168" w14:paraId="3B2196EC" w14:textId="77777777" w:rsidTr="00EB155E">
        <w:tc>
          <w:tcPr>
            <w:tcW w:w="2263" w:type="dxa"/>
          </w:tcPr>
          <w:p w14:paraId="2A3F252E" w14:textId="0C75217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茶学</w:t>
            </w:r>
            <w:r w:rsidRPr="005E3F5F">
              <w:rPr>
                <w:rFonts w:ascii="宋体" w:eastAsia="宋体" w:hAnsi="宋体"/>
              </w:rPr>
              <w:t>1801</w:t>
            </w:r>
          </w:p>
        </w:tc>
        <w:tc>
          <w:tcPr>
            <w:tcW w:w="2835" w:type="dxa"/>
          </w:tcPr>
          <w:p w14:paraId="3F64FF93" w14:textId="54602E8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0AD8059" w14:textId="087356A0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3</w:t>
            </w:r>
          </w:p>
        </w:tc>
      </w:tr>
      <w:tr w:rsidR="00052C98" w:rsidRPr="000D0168" w14:paraId="74364A44" w14:textId="77777777" w:rsidTr="00EB155E">
        <w:tc>
          <w:tcPr>
            <w:tcW w:w="2263" w:type="dxa"/>
          </w:tcPr>
          <w:p w14:paraId="12A7A53E" w14:textId="5E592BC9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茶学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3C467821" w14:textId="5A724C8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67B5344" w14:textId="0A4F589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15234D77" w14:textId="77777777" w:rsidTr="00EB155E">
        <w:tc>
          <w:tcPr>
            <w:tcW w:w="2263" w:type="dxa"/>
          </w:tcPr>
          <w:p w14:paraId="61CC0890" w14:textId="2F657804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茶学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7A2A77FC" w14:textId="169ACA8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A4A080A" w14:textId="45333156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4C3C3F21" w14:textId="77777777" w:rsidTr="00EB155E">
        <w:tc>
          <w:tcPr>
            <w:tcW w:w="2263" w:type="dxa"/>
          </w:tcPr>
          <w:p w14:paraId="065F7BF1" w14:textId="7640490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农学（种子）</w:t>
            </w:r>
            <w:r w:rsidRPr="005E3F5F">
              <w:rPr>
                <w:rFonts w:ascii="宋体" w:eastAsia="宋体" w:hAnsi="宋体"/>
              </w:rPr>
              <w:t>1802</w:t>
            </w:r>
          </w:p>
        </w:tc>
        <w:tc>
          <w:tcPr>
            <w:tcW w:w="2835" w:type="dxa"/>
          </w:tcPr>
          <w:p w14:paraId="7D712B67" w14:textId="24C6CFA3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99B0C85" w14:textId="13BC8E8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2D389B98" w14:textId="77777777" w:rsidTr="00EB155E">
        <w:tc>
          <w:tcPr>
            <w:tcW w:w="2263" w:type="dxa"/>
          </w:tcPr>
          <w:p w14:paraId="3E4EB5B9" w14:textId="23CACFAE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农学（种子）</w:t>
            </w:r>
            <w:r w:rsidRPr="005E3F5F">
              <w:rPr>
                <w:rFonts w:ascii="宋体" w:eastAsia="宋体" w:hAnsi="宋体"/>
              </w:rPr>
              <w:t>1902</w:t>
            </w:r>
          </w:p>
        </w:tc>
        <w:tc>
          <w:tcPr>
            <w:tcW w:w="2835" w:type="dxa"/>
          </w:tcPr>
          <w:p w14:paraId="0E286345" w14:textId="04ACED3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3E751878" w14:textId="166FB61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6312A1DD" w14:textId="77777777" w:rsidTr="00EB155E">
        <w:tc>
          <w:tcPr>
            <w:tcW w:w="2263" w:type="dxa"/>
          </w:tcPr>
          <w:p w14:paraId="6FB5F48D" w14:textId="19256768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农学（种子）</w:t>
            </w:r>
            <w:r w:rsidRPr="005E3F5F">
              <w:rPr>
                <w:rFonts w:ascii="宋体" w:eastAsia="宋体" w:hAnsi="宋体"/>
              </w:rPr>
              <w:t>2002</w:t>
            </w:r>
          </w:p>
        </w:tc>
        <w:tc>
          <w:tcPr>
            <w:tcW w:w="2835" w:type="dxa"/>
          </w:tcPr>
          <w:p w14:paraId="1C9AED3E" w14:textId="3FE017F5" w:rsidR="00052C98" w:rsidRPr="005E3F5F" w:rsidRDefault="00680CF1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3119" w:type="dxa"/>
          </w:tcPr>
          <w:p w14:paraId="7E8C2FCC" w14:textId="7D7862B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77A9719C" w14:textId="77777777" w:rsidTr="00EB155E">
        <w:tc>
          <w:tcPr>
            <w:tcW w:w="2263" w:type="dxa"/>
          </w:tcPr>
          <w:p w14:paraId="5CD885C2" w14:textId="589502B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</w:t>
            </w:r>
            <w:r w:rsidRPr="005E3F5F">
              <w:rPr>
                <w:rFonts w:ascii="宋体" w:eastAsia="宋体" w:hAnsi="宋体"/>
              </w:rPr>
              <w:t>1801</w:t>
            </w:r>
          </w:p>
        </w:tc>
        <w:tc>
          <w:tcPr>
            <w:tcW w:w="2835" w:type="dxa"/>
          </w:tcPr>
          <w:p w14:paraId="2E30F6BA" w14:textId="17487619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7761251" w14:textId="316676FE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20B6E734" w14:textId="77777777" w:rsidTr="00EB155E">
        <w:tc>
          <w:tcPr>
            <w:tcW w:w="2263" w:type="dxa"/>
          </w:tcPr>
          <w:p w14:paraId="3A7852C0" w14:textId="0480AAD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12125534" w14:textId="0117A7B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645B6176" w14:textId="6BC8698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2056BCE7" w14:textId="77777777" w:rsidTr="00EB155E">
        <w:tc>
          <w:tcPr>
            <w:tcW w:w="2263" w:type="dxa"/>
          </w:tcPr>
          <w:p w14:paraId="23D0689E" w14:textId="4213199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农学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76A38AC5" w14:textId="50773424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B0F9868" w14:textId="20486B5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15D2F801" w14:textId="77777777" w:rsidTr="00EB155E">
        <w:tc>
          <w:tcPr>
            <w:tcW w:w="2263" w:type="dxa"/>
          </w:tcPr>
          <w:p w14:paraId="3A99ABC8" w14:textId="528A7536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应生</w:t>
            </w:r>
            <w:r w:rsidRPr="005E3F5F">
              <w:rPr>
                <w:rFonts w:ascii="宋体" w:eastAsia="宋体" w:hAnsi="宋体"/>
              </w:rPr>
              <w:t>1801</w:t>
            </w:r>
          </w:p>
        </w:tc>
        <w:tc>
          <w:tcPr>
            <w:tcW w:w="2835" w:type="dxa"/>
          </w:tcPr>
          <w:p w14:paraId="5DCF1D2E" w14:textId="6282228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6D9F5D80" w14:textId="4B46549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3</w:t>
            </w:r>
          </w:p>
        </w:tc>
      </w:tr>
      <w:tr w:rsidR="00052C98" w:rsidRPr="000D0168" w14:paraId="382559A4" w14:textId="77777777" w:rsidTr="00EB155E">
        <w:tc>
          <w:tcPr>
            <w:tcW w:w="2263" w:type="dxa"/>
          </w:tcPr>
          <w:p w14:paraId="5981059E" w14:textId="0308CB00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园林</w:t>
            </w:r>
            <w:r w:rsidRPr="005E3F5F">
              <w:rPr>
                <w:rFonts w:ascii="宋体" w:eastAsia="宋体" w:hAnsi="宋体"/>
              </w:rPr>
              <w:t>1801</w:t>
            </w:r>
          </w:p>
        </w:tc>
        <w:tc>
          <w:tcPr>
            <w:tcW w:w="2835" w:type="dxa"/>
          </w:tcPr>
          <w:p w14:paraId="29A45CD2" w14:textId="25624C04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189A255" w14:textId="0A0377B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3</w:t>
            </w:r>
          </w:p>
        </w:tc>
      </w:tr>
      <w:tr w:rsidR="00052C98" w:rsidRPr="000D0168" w14:paraId="10D3F02B" w14:textId="77777777" w:rsidTr="00EB155E">
        <w:tc>
          <w:tcPr>
            <w:tcW w:w="2263" w:type="dxa"/>
          </w:tcPr>
          <w:p w14:paraId="0BECBC5A" w14:textId="43C1554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园林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3ECFB0BE" w14:textId="4624BCE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0BC3F44" w14:textId="0F4DE4F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39761890" w14:textId="77777777" w:rsidTr="00EB155E">
        <w:tc>
          <w:tcPr>
            <w:tcW w:w="2263" w:type="dxa"/>
          </w:tcPr>
          <w:p w14:paraId="2DB15AA5" w14:textId="21D86E2C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园林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7CE56E69" w14:textId="3FF374AC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08C99C19" w14:textId="32EAB2F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45D6D32C" w14:textId="77777777" w:rsidTr="00EB155E">
        <w:tc>
          <w:tcPr>
            <w:tcW w:w="2263" w:type="dxa"/>
          </w:tcPr>
          <w:p w14:paraId="02992FF9" w14:textId="0594CDB0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1801</w:t>
            </w:r>
          </w:p>
        </w:tc>
        <w:tc>
          <w:tcPr>
            <w:tcW w:w="2835" w:type="dxa"/>
          </w:tcPr>
          <w:p w14:paraId="195F7C2D" w14:textId="1A9516F6" w:rsidR="00052C98" w:rsidRPr="005E3F5F" w:rsidRDefault="00680CF1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3119" w:type="dxa"/>
          </w:tcPr>
          <w:p w14:paraId="7F2B93EC" w14:textId="64026200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4</w:t>
            </w:r>
          </w:p>
        </w:tc>
      </w:tr>
      <w:tr w:rsidR="00052C98" w:rsidRPr="000D0168" w14:paraId="4B7706EF" w14:textId="77777777" w:rsidTr="00EB155E">
        <w:tc>
          <w:tcPr>
            <w:tcW w:w="2263" w:type="dxa"/>
          </w:tcPr>
          <w:p w14:paraId="5D70245C" w14:textId="41ECDB3D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6FF484B4" w14:textId="389C2AB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1293CEF3" w14:textId="32994A5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29EE42CE" w14:textId="77777777" w:rsidTr="00EB155E">
        <w:tc>
          <w:tcPr>
            <w:tcW w:w="2263" w:type="dxa"/>
          </w:tcPr>
          <w:p w14:paraId="3051E3AE" w14:textId="4140AD3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1902</w:t>
            </w:r>
          </w:p>
        </w:tc>
        <w:tc>
          <w:tcPr>
            <w:tcW w:w="2835" w:type="dxa"/>
          </w:tcPr>
          <w:p w14:paraId="7E51FA46" w14:textId="16AE397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29FB54BB" w14:textId="09C417C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6724BC79" w14:textId="77777777" w:rsidTr="00EB155E">
        <w:tc>
          <w:tcPr>
            <w:tcW w:w="2263" w:type="dxa"/>
          </w:tcPr>
          <w:p w14:paraId="3485AD82" w14:textId="63206DA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3ED00540" w14:textId="4649B674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D6642FD" w14:textId="5647CE33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3F710E37" w14:textId="77777777" w:rsidTr="00EB155E">
        <w:tc>
          <w:tcPr>
            <w:tcW w:w="2263" w:type="dxa"/>
          </w:tcPr>
          <w:p w14:paraId="075F62A0" w14:textId="7310054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园艺</w:t>
            </w:r>
            <w:r w:rsidRPr="005E3F5F">
              <w:rPr>
                <w:rFonts w:ascii="宋体" w:eastAsia="宋体" w:hAnsi="宋体"/>
              </w:rPr>
              <w:t>2002</w:t>
            </w:r>
          </w:p>
        </w:tc>
        <w:tc>
          <w:tcPr>
            <w:tcW w:w="2835" w:type="dxa"/>
          </w:tcPr>
          <w:p w14:paraId="3B519CE7" w14:textId="5B1DADE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44FD2B40" w14:textId="3DB9640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557E35C9" w14:textId="77777777" w:rsidTr="00EB155E">
        <w:tc>
          <w:tcPr>
            <w:tcW w:w="2263" w:type="dxa"/>
          </w:tcPr>
          <w:p w14:paraId="6F3B3742" w14:textId="00763D93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1801</w:t>
            </w:r>
          </w:p>
        </w:tc>
        <w:tc>
          <w:tcPr>
            <w:tcW w:w="2835" w:type="dxa"/>
          </w:tcPr>
          <w:p w14:paraId="6C75AEFA" w14:textId="49A01C67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9C6AA3F" w14:textId="0E55F97F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3</w:t>
            </w:r>
          </w:p>
        </w:tc>
      </w:tr>
      <w:tr w:rsidR="00052C98" w:rsidRPr="000D0168" w14:paraId="765A654C" w14:textId="77777777" w:rsidTr="00EB155E">
        <w:tc>
          <w:tcPr>
            <w:tcW w:w="2263" w:type="dxa"/>
          </w:tcPr>
          <w:p w14:paraId="65E24672" w14:textId="2EC8316E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1901</w:t>
            </w:r>
          </w:p>
        </w:tc>
        <w:tc>
          <w:tcPr>
            <w:tcW w:w="2835" w:type="dxa"/>
          </w:tcPr>
          <w:p w14:paraId="2E84E43E" w14:textId="63CD3B2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3B34DEF6" w14:textId="2ED64D83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2</w:t>
            </w:r>
          </w:p>
        </w:tc>
      </w:tr>
      <w:tr w:rsidR="00052C98" w:rsidRPr="000D0168" w14:paraId="2C3A0573" w14:textId="77777777" w:rsidTr="00EB155E">
        <w:tc>
          <w:tcPr>
            <w:tcW w:w="2263" w:type="dxa"/>
          </w:tcPr>
          <w:p w14:paraId="04ECFDF6" w14:textId="381F337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1902</w:t>
            </w:r>
          </w:p>
        </w:tc>
        <w:tc>
          <w:tcPr>
            <w:tcW w:w="2835" w:type="dxa"/>
          </w:tcPr>
          <w:p w14:paraId="71A90B46" w14:textId="09AB0EE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7D226999" w14:textId="64BCDE26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720F471B" w14:textId="77777777" w:rsidTr="00EB155E">
        <w:tc>
          <w:tcPr>
            <w:tcW w:w="2263" w:type="dxa"/>
          </w:tcPr>
          <w:p w14:paraId="48EFD1C9" w14:textId="5E944E82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2001</w:t>
            </w:r>
          </w:p>
        </w:tc>
        <w:tc>
          <w:tcPr>
            <w:tcW w:w="2835" w:type="dxa"/>
          </w:tcPr>
          <w:p w14:paraId="1CDE4754" w14:textId="35E64C2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16631452" w14:textId="553424F5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052C98" w:rsidRPr="000D0168" w14:paraId="58C9B3BC" w14:textId="77777777" w:rsidTr="00EB155E">
        <w:tc>
          <w:tcPr>
            <w:tcW w:w="2263" w:type="dxa"/>
          </w:tcPr>
          <w:p w14:paraId="4F27D549" w14:textId="1C00D6E1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 w:hint="eastAsia"/>
              </w:rPr>
              <w:t>植保</w:t>
            </w:r>
            <w:r w:rsidRPr="005E3F5F">
              <w:rPr>
                <w:rFonts w:ascii="宋体" w:eastAsia="宋体" w:hAnsi="宋体"/>
              </w:rPr>
              <w:t>2002</w:t>
            </w:r>
          </w:p>
        </w:tc>
        <w:tc>
          <w:tcPr>
            <w:tcW w:w="2835" w:type="dxa"/>
          </w:tcPr>
          <w:p w14:paraId="77C311BE" w14:textId="25B8DACA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  <w:tc>
          <w:tcPr>
            <w:tcW w:w="3119" w:type="dxa"/>
          </w:tcPr>
          <w:p w14:paraId="118C9200" w14:textId="1A94AA3B" w:rsidR="00052C98" w:rsidRPr="005E3F5F" w:rsidRDefault="00052C98" w:rsidP="00EB155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5E3F5F">
              <w:rPr>
                <w:rFonts w:ascii="宋体" w:eastAsia="宋体" w:hAnsi="宋体"/>
              </w:rPr>
              <w:t>1</w:t>
            </w:r>
          </w:p>
        </w:tc>
      </w:tr>
      <w:tr w:rsidR="00DB35A4" w:rsidRPr="000D0168" w14:paraId="14999D15" w14:textId="77777777" w:rsidTr="00EB155E">
        <w:tc>
          <w:tcPr>
            <w:tcW w:w="2263" w:type="dxa"/>
            <w:vAlign w:val="center"/>
          </w:tcPr>
          <w:p w14:paraId="69521514" w14:textId="77777777" w:rsidR="00DB35A4" w:rsidRPr="000D0168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总数</w:t>
            </w:r>
          </w:p>
        </w:tc>
        <w:tc>
          <w:tcPr>
            <w:tcW w:w="2835" w:type="dxa"/>
            <w:vAlign w:val="center"/>
          </w:tcPr>
          <w:p w14:paraId="43072C6F" w14:textId="08BD51F8" w:rsidR="00DB35A4" w:rsidRPr="000D0168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  <w:r w:rsidR="005E3F5F"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05407372" w14:textId="5565B7FD" w:rsidR="00DB35A4" w:rsidRPr="000D0168" w:rsidRDefault="00DB35A4" w:rsidP="00EB155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4</w:t>
            </w:r>
            <w:r w:rsidR="007F397C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</w:tbl>
    <w:p w14:paraId="6F379B14" w14:textId="61854AED" w:rsidR="00C820AA" w:rsidRPr="00960D6B" w:rsidRDefault="00960D6B" w:rsidP="00960D6B">
      <w:pPr>
        <w:widowControl/>
        <w:jc w:val="center"/>
        <w:rPr>
          <w:rFonts w:ascii="Times New Roman" w:hAnsi="Times New Roman" w:cs="Times New Roman"/>
        </w:rPr>
      </w:pPr>
      <w:r w:rsidRPr="00960D6B">
        <w:rPr>
          <w:rFonts w:ascii="方正小标宋简体" w:eastAsia="方正小标宋简体" w:hAnsi="Times New Roman" w:cs="Times New Roman" w:hint="eastAsia"/>
          <w:sz w:val="24"/>
        </w:rPr>
        <w:t>附件</w:t>
      </w:r>
      <w:r w:rsidRPr="00960D6B">
        <w:rPr>
          <w:rFonts w:ascii="方正小标宋简体" w:eastAsia="方正小标宋简体" w:hAnsi="Times New Roman" w:cs="Times New Roman"/>
          <w:sz w:val="24"/>
        </w:rPr>
        <w:t>1：农业与生</w:t>
      </w:r>
      <w:bookmarkStart w:id="0" w:name="_GoBack"/>
      <w:bookmarkEnd w:id="0"/>
      <w:r w:rsidRPr="00960D6B">
        <w:rPr>
          <w:rFonts w:ascii="方正小标宋简体" w:eastAsia="方正小标宋简体" w:hAnsi="Times New Roman" w:cs="Times New Roman"/>
          <w:sz w:val="24"/>
        </w:rPr>
        <w:t>物技术学院第十次学生代表大会各班级学生代表名额分配</w:t>
      </w:r>
    </w:p>
    <w:sectPr w:rsidR="00C820AA" w:rsidRPr="00960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315D" w14:textId="77777777" w:rsidR="00AD6458" w:rsidRDefault="00AD6458" w:rsidP="000D0168">
      <w:r>
        <w:separator/>
      </w:r>
    </w:p>
  </w:endnote>
  <w:endnote w:type="continuationSeparator" w:id="0">
    <w:p w14:paraId="47162164" w14:textId="77777777" w:rsidR="00AD6458" w:rsidRDefault="00AD6458" w:rsidP="000D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CB2F" w14:textId="77777777" w:rsidR="00AD6458" w:rsidRDefault="00AD6458" w:rsidP="000D0168">
      <w:r>
        <w:separator/>
      </w:r>
    </w:p>
  </w:footnote>
  <w:footnote w:type="continuationSeparator" w:id="0">
    <w:p w14:paraId="16358CB2" w14:textId="77777777" w:rsidR="00AD6458" w:rsidRDefault="00AD6458" w:rsidP="000D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B3"/>
    <w:rsid w:val="000519E1"/>
    <w:rsid w:val="00052C98"/>
    <w:rsid w:val="00073AE8"/>
    <w:rsid w:val="000A51A0"/>
    <w:rsid w:val="000B641F"/>
    <w:rsid w:val="000D0168"/>
    <w:rsid w:val="0011695D"/>
    <w:rsid w:val="00120E33"/>
    <w:rsid w:val="00162E3A"/>
    <w:rsid w:val="00163755"/>
    <w:rsid w:val="00204203"/>
    <w:rsid w:val="00236008"/>
    <w:rsid w:val="002D0318"/>
    <w:rsid w:val="0030113E"/>
    <w:rsid w:val="0034777C"/>
    <w:rsid w:val="00380C57"/>
    <w:rsid w:val="004979D9"/>
    <w:rsid w:val="005E3F5F"/>
    <w:rsid w:val="00680CF1"/>
    <w:rsid w:val="00734652"/>
    <w:rsid w:val="007D3C03"/>
    <w:rsid w:val="007E3D3A"/>
    <w:rsid w:val="007F397C"/>
    <w:rsid w:val="00960D6B"/>
    <w:rsid w:val="00A93D20"/>
    <w:rsid w:val="00A95C76"/>
    <w:rsid w:val="00AD6458"/>
    <w:rsid w:val="00B621E7"/>
    <w:rsid w:val="00D421B3"/>
    <w:rsid w:val="00DA10A8"/>
    <w:rsid w:val="00DB35A4"/>
    <w:rsid w:val="00E56908"/>
    <w:rsid w:val="00EB155E"/>
    <w:rsid w:val="00F01D99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AEAF9"/>
  <w15:chartTrackingRefBased/>
  <w15:docId w15:val="{E5429D38-407F-41B4-B7E5-71B9033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1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168"/>
    <w:rPr>
      <w:sz w:val="18"/>
      <w:szCs w:val="18"/>
    </w:rPr>
  </w:style>
  <w:style w:type="table" w:styleId="a7">
    <w:name w:val="Table Grid"/>
    <w:basedOn w:val="a1"/>
    <w:uiPriority w:val="39"/>
    <w:rsid w:val="000D016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佳豪</dc:creator>
  <cp:keywords/>
  <dc:description/>
  <cp:lastModifiedBy>胡意林</cp:lastModifiedBy>
  <cp:revision>20</cp:revision>
  <dcterms:created xsi:type="dcterms:W3CDTF">2020-09-04T13:28:00Z</dcterms:created>
  <dcterms:modified xsi:type="dcterms:W3CDTF">2022-04-05T03:10:00Z</dcterms:modified>
</cp:coreProperties>
</file>