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AE20"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农业与生物技术学院202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-202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学年学生干部考评表</w:t>
      </w:r>
    </w:p>
    <w:tbl>
      <w:tblPr>
        <w:tblStyle w:val="4"/>
        <w:tblW w:w="8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39"/>
        <w:gridCol w:w="261"/>
        <w:gridCol w:w="720"/>
        <w:gridCol w:w="968"/>
        <w:gridCol w:w="832"/>
        <w:gridCol w:w="720"/>
        <w:gridCol w:w="574"/>
        <w:gridCol w:w="2126"/>
      </w:tblGrid>
      <w:tr w14:paraId="54F51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08" w:type="dxa"/>
          </w:tcPr>
          <w:p w14:paraId="19CFF33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800" w:type="dxa"/>
            <w:gridSpan w:val="2"/>
          </w:tcPr>
          <w:p w14:paraId="59B26CE8">
            <w:pPr>
              <w:spacing w:line="560" w:lineRule="exac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</w:tcPr>
          <w:p w14:paraId="2D08D7A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00" w:type="dxa"/>
            <w:gridSpan w:val="2"/>
          </w:tcPr>
          <w:p w14:paraId="4745CD34">
            <w:pPr>
              <w:spacing w:line="560" w:lineRule="exac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</w:tcPr>
          <w:p w14:paraId="5BDE0BD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700" w:type="dxa"/>
            <w:gridSpan w:val="2"/>
          </w:tcPr>
          <w:p w14:paraId="70785F83">
            <w:pPr>
              <w:spacing w:line="560" w:lineRule="exac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012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547" w:type="dxa"/>
            <w:gridSpan w:val="2"/>
            <w:vAlign w:val="center"/>
          </w:tcPr>
          <w:p w14:paraId="59A007F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所在学生组织或社团</w:t>
            </w:r>
          </w:p>
        </w:tc>
        <w:tc>
          <w:tcPr>
            <w:tcW w:w="6201" w:type="dxa"/>
            <w:gridSpan w:val="7"/>
            <w:vAlign w:val="center"/>
          </w:tcPr>
          <w:p w14:paraId="6B5D7FEA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</w:tc>
      </w:tr>
      <w:tr w14:paraId="592F8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547" w:type="dxa"/>
            <w:gridSpan w:val="2"/>
            <w:vAlign w:val="center"/>
          </w:tcPr>
          <w:p w14:paraId="310C1B1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所担任的职务（注：需填写202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年9月至今所担任半年以上的职务）</w:t>
            </w:r>
          </w:p>
        </w:tc>
        <w:tc>
          <w:tcPr>
            <w:tcW w:w="6201" w:type="dxa"/>
            <w:gridSpan w:val="7"/>
            <w:vAlign w:val="center"/>
          </w:tcPr>
          <w:p w14:paraId="387770CF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</w:tc>
      </w:tr>
      <w:tr w14:paraId="5BDA8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2547" w:type="dxa"/>
            <w:gridSpan w:val="2"/>
            <w:textDirection w:val="tbRlV"/>
            <w:vAlign w:val="center"/>
          </w:tcPr>
          <w:p w14:paraId="0F0B35C4"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学生自我鉴定</w:t>
            </w:r>
          </w:p>
        </w:tc>
        <w:tc>
          <w:tcPr>
            <w:tcW w:w="6201" w:type="dxa"/>
            <w:gridSpan w:val="7"/>
          </w:tcPr>
          <w:p w14:paraId="3C1A667D"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 w14:paraId="65F0C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</w:trPr>
        <w:tc>
          <w:tcPr>
            <w:tcW w:w="2547" w:type="dxa"/>
            <w:gridSpan w:val="2"/>
            <w:textDirection w:val="tbRlV"/>
            <w:vAlign w:val="center"/>
          </w:tcPr>
          <w:p w14:paraId="6A23890C"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负责人评语</w:t>
            </w:r>
          </w:p>
        </w:tc>
        <w:tc>
          <w:tcPr>
            <w:tcW w:w="6201" w:type="dxa"/>
            <w:gridSpan w:val="7"/>
          </w:tcPr>
          <w:p w14:paraId="704D70E4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</w:tc>
      </w:tr>
      <w:tr w14:paraId="12529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547" w:type="dxa"/>
            <w:gridSpan w:val="2"/>
            <w:vAlign w:val="center"/>
          </w:tcPr>
          <w:p w14:paraId="61B6CEC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负责人总评</w:t>
            </w:r>
          </w:p>
          <w:p w14:paraId="3D26BAC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</w:tc>
        <w:tc>
          <w:tcPr>
            <w:tcW w:w="1949" w:type="dxa"/>
            <w:gridSpan w:val="3"/>
            <w:vAlign w:val="center"/>
          </w:tcPr>
          <w:p w14:paraId="11D71C2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优秀</w:t>
            </w:r>
          </w:p>
        </w:tc>
        <w:tc>
          <w:tcPr>
            <w:tcW w:w="2126" w:type="dxa"/>
            <w:gridSpan w:val="3"/>
            <w:tcBorders>
              <w:right w:val="single" w:color="auto" w:sz="4" w:space="0"/>
            </w:tcBorders>
            <w:vAlign w:val="center"/>
          </w:tcPr>
          <w:p w14:paraId="0460248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良好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7765AAB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</w:tbl>
    <w:p w14:paraId="04A6F09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kNzI0NWJjNGUwOWRiNzk3YWMxNWU3OWMwN2FiNWYifQ=="/>
  </w:docVars>
  <w:rsids>
    <w:rsidRoot w:val="004D0C69"/>
    <w:rsid w:val="000D2693"/>
    <w:rsid w:val="000F6922"/>
    <w:rsid w:val="001B5651"/>
    <w:rsid w:val="00207976"/>
    <w:rsid w:val="00287701"/>
    <w:rsid w:val="002F075A"/>
    <w:rsid w:val="0036138E"/>
    <w:rsid w:val="003B6D8B"/>
    <w:rsid w:val="00490D6B"/>
    <w:rsid w:val="004B347E"/>
    <w:rsid w:val="004B3941"/>
    <w:rsid w:val="004D0C69"/>
    <w:rsid w:val="00620677"/>
    <w:rsid w:val="00672A5A"/>
    <w:rsid w:val="007241C6"/>
    <w:rsid w:val="007328EE"/>
    <w:rsid w:val="007820FC"/>
    <w:rsid w:val="007C2826"/>
    <w:rsid w:val="007C5985"/>
    <w:rsid w:val="00895673"/>
    <w:rsid w:val="008F0AB0"/>
    <w:rsid w:val="00910DE3"/>
    <w:rsid w:val="0092541E"/>
    <w:rsid w:val="00A22846"/>
    <w:rsid w:val="00A25EAE"/>
    <w:rsid w:val="00A303F6"/>
    <w:rsid w:val="00AC58CF"/>
    <w:rsid w:val="00B66889"/>
    <w:rsid w:val="00CD363C"/>
    <w:rsid w:val="00D1252E"/>
    <w:rsid w:val="00DB6694"/>
    <w:rsid w:val="00DD785A"/>
    <w:rsid w:val="00DF48E6"/>
    <w:rsid w:val="00E24197"/>
    <w:rsid w:val="00EF3AD8"/>
    <w:rsid w:val="053A2FF8"/>
    <w:rsid w:val="06D54D15"/>
    <w:rsid w:val="0AC652B3"/>
    <w:rsid w:val="16562AAA"/>
    <w:rsid w:val="380433B5"/>
    <w:rsid w:val="4947700C"/>
    <w:rsid w:val="5F53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89</Words>
  <Characters>100</Characters>
  <Lines>1</Lines>
  <Paragraphs>1</Paragraphs>
  <TotalTime>0</TotalTime>
  <ScaleCrop>false</ScaleCrop>
  <LinksUpToDate>false</LinksUpToDate>
  <CharactersWithSpaces>100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2022-09-11T04:42:00Z</dcterms:created>
  <dc:creator>li</dc:creator>
  <cp:lastModifiedBy>杨宏越</cp:lastModifiedBy>
  <dcterms:modified xsi:type="dcterms:W3CDTF">2025-09-14T03:01:45Z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F95690718E2340FD93FC1ADCDD11E5B7</vt:lpwstr>
  </property>
</Properties>
</file>