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放弃声明：A 4白纸，一式一份，建议手写，如若电子版打印，结尾有个人手写签名及日期。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after="157" w:afterLines="50" w:line="4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  <w:t>XXX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助学金放弃声明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尊敬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/敬爱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捐赠方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afterLines="0" w:line="4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您好！</w:t>
      </w:r>
      <w:bookmarkStart w:id="0" w:name="_GoBack"/>
      <w:bookmarkEnd w:id="0"/>
    </w:p>
    <w:p>
      <w:pPr>
        <w:spacing w:afterLines="0" w:line="460" w:lineRule="exact"/>
        <w:ind w:firstLine="480" w:firstLineChars="200"/>
        <w:jc w:val="left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我是20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级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专业的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XXX......（说明本人年级、专业、简要家庭地址及情况、受助时间、受助总金额等基本信息。）</w:t>
      </w:r>
    </w:p>
    <w:p>
      <w:pPr>
        <w:spacing w:afterLines="0" w:line="460" w:lineRule="exact"/>
        <w:ind w:firstLine="480" w:firstLineChars="200"/>
        <w:jc w:val="left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（表达感激之情）</w:t>
      </w:r>
    </w:p>
    <w:p>
      <w:pPr>
        <w:spacing w:afterLines="0" w:line="460" w:lineRule="exact"/>
        <w:ind w:firstLine="480" w:firstLineChars="200"/>
        <w:jc w:val="left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（说明放弃原因）</w:t>
      </w:r>
    </w:p>
    <w:p>
      <w:pPr>
        <w:spacing w:afterLines="0" w:line="4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afterLines="0" w:line="46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签名：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XXX（手写签名）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  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eiryo">
    <w:altName w:val="Yu Gothic UI"/>
    <w:panose1 w:val="020B0604030504040204"/>
    <w:charset w:val="80"/>
    <w:family w:val="swiss"/>
    <w:pitch w:val="default"/>
    <w:sig w:usb0="00000000" w:usb1="00000000" w:usb2="00010012" w:usb3="00000000" w:csb0="6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70E87"/>
    <w:rsid w:val="003453AE"/>
    <w:rsid w:val="00C169F0"/>
    <w:rsid w:val="0D9E7DE8"/>
    <w:rsid w:val="18A77773"/>
    <w:rsid w:val="30821514"/>
    <w:rsid w:val="43170E87"/>
    <w:rsid w:val="4D837BA6"/>
    <w:rsid w:val="5BD72D66"/>
    <w:rsid w:val="6DD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Meiryo" w:asciiTheme="minorHAnsi" w:hAnsiTheme="minorHAnsi" w:eastAsiaTheme="minorEastAsia"/>
      <w:color w:val="000000" w:themeColor="text1"/>
      <w:kern w:val="2"/>
      <w:sz w:val="21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3</TotalTime>
  <ScaleCrop>false</ScaleCrop>
  <LinksUpToDate>false</LinksUpToDate>
  <CharactersWithSpaces>300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2020-03-04T11:14:00Z</dcterms:created>
  <dc:creator>zwj</dc:creator>
  <cp:lastModifiedBy>新野</cp:lastModifiedBy>
  <dcterms:modified xsi:type="dcterms:W3CDTF">2020-10-23T07:07:53Z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