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5932" w14:textId="77777777" w:rsidR="009050AE" w:rsidRPr="003B64E5" w:rsidRDefault="009050AE" w:rsidP="009050AE">
      <w:pPr>
        <w:spacing w:beforeLines="50" w:before="156" w:afterLines="50" w:after="156" w:line="480" w:lineRule="exact"/>
        <w:jc w:val="center"/>
        <w:rPr>
          <w:rFonts w:ascii="方正小标宋简体" w:eastAsia="方正小标宋简体" w:hAnsi="方正小标宋简体" w:cs="Times New Roman" w:hint="eastAsia"/>
          <w:b/>
          <w:bCs/>
          <w:sz w:val="32"/>
          <w:szCs w:val="32"/>
        </w:rPr>
      </w:pPr>
      <w:r w:rsidRPr="003B64E5">
        <w:rPr>
          <w:rFonts w:ascii="方正小标宋简体" w:eastAsia="方正小标宋简体" w:hAnsi="方正小标宋简体" w:cs="Times New Roman" w:hint="eastAsia"/>
          <w:b/>
          <w:bCs/>
          <w:sz w:val="32"/>
          <w:szCs w:val="32"/>
        </w:rPr>
        <w:t>团支部文化衫设计参考</w:t>
      </w:r>
    </w:p>
    <w:p w14:paraId="56D290D4" w14:textId="77777777" w:rsidR="009050AE" w:rsidRDefault="009050AE" w:rsidP="009050AE">
      <w:pPr>
        <w:spacing w:line="480" w:lineRule="exact"/>
        <w:rPr>
          <w:rFonts w:ascii="黑体" w:eastAsia="黑体" w:hAnsi="黑体" w:cs="Times New Roman" w:hint="eastAsia"/>
          <w:b/>
          <w:bCs/>
          <w:sz w:val="24"/>
          <w:szCs w:val="24"/>
        </w:rPr>
      </w:pPr>
    </w:p>
    <w:p w14:paraId="670B01A9" w14:textId="77777777" w:rsidR="009050AE" w:rsidRPr="003B64E5" w:rsidRDefault="009050AE" w:rsidP="009050AE">
      <w:pPr>
        <w:spacing w:line="480" w:lineRule="exact"/>
        <w:rPr>
          <w:rFonts w:ascii="黑体" w:eastAsia="黑体" w:hAnsi="黑体" w:cs="Times New Roman" w:hint="eastAsia"/>
          <w:b/>
          <w:bCs/>
          <w:sz w:val="24"/>
          <w:szCs w:val="24"/>
        </w:rPr>
      </w:pPr>
      <w:r w:rsidRPr="003B64E5">
        <w:rPr>
          <w:rFonts w:ascii="黑体" w:eastAsia="黑体" w:hAnsi="黑体" w:cs="Times New Roman" w:hint="eastAsia"/>
          <w:b/>
          <w:bCs/>
          <w:sz w:val="24"/>
          <w:szCs w:val="24"/>
        </w:rPr>
        <w:t>一、提交形式参考</w:t>
      </w:r>
    </w:p>
    <w:p w14:paraId="2C4B98C5" w14:textId="77777777" w:rsidR="009050AE" w:rsidRPr="00672C3B" w:rsidRDefault="009050AE" w:rsidP="009050AE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  <w:r w:rsidRPr="003B64E5">
        <w:rPr>
          <w:rFonts w:ascii="黑体" w:eastAsia="黑体" w:hAnsi="黑体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0959EC9" wp14:editId="56F94322">
            <wp:simplePos x="0" y="0"/>
            <wp:positionH relativeFrom="column">
              <wp:posOffset>342900</wp:posOffset>
            </wp:positionH>
            <wp:positionV relativeFrom="paragraph">
              <wp:posOffset>215900</wp:posOffset>
            </wp:positionV>
            <wp:extent cx="4771708" cy="3259030"/>
            <wp:effectExtent l="0" t="0" r="0" b="0"/>
            <wp:wrapNone/>
            <wp:docPr id="18790665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708" cy="325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</w:p>
    <w:p w14:paraId="6B309861" w14:textId="77777777" w:rsidR="009050AE" w:rsidRPr="00672C3B" w:rsidRDefault="009050AE" w:rsidP="009050AE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4252A0C6" w14:textId="77777777" w:rsidR="009050AE" w:rsidRPr="00672C3B" w:rsidRDefault="009050AE" w:rsidP="009050AE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76EE962E" w14:textId="77777777" w:rsidR="009050AE" w:rsidRPr="00672C3B" w:rsidRDefault="009050AE" w:rsidP="009050AE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3A046324" w14:textId="77777777" w:rsidR="009050AE" w:rsidRPr="00672C3B" w:rsidRDefault="009050AE" w:rsidP="009050AE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555C1C71" w14:textId="77777777" w:rsidR="009050AE" w:rsidRPr="00672C3B" w:rsidRDefault="009050AE" w:rsidP="009050AE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49BBF603" w14:textId="77777777" w:rsidR="009050AE" w:rsidRPr="00672C3B" w:rsidRDefault="009050AE" w:rsidP="009050AE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4AD9BE8F" w14:textId="77777777" w:rsidR="009050AE" w:rsidRPr="00672C3B" w:rsidRDefault="009050AE" w:rsidP="009050AE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1E705C40" w14:textId="77777777" w:rsidR="009050AE" w:rsidRPr="00672C3B" w:rsidRDefault="009050AE" w:rsidP="009050AE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578FD718" w14:textId="77777777" w:rsidR="009050AE" w:rsidRPr="00672C3B" w:rsidRDefault="009050AE" w:rsidP="009050AE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443B9760" w14:textId="77777777" w:rsidR="009050AE" w:rsidRPr="00672C3B" w:rsidRDefault="009050AE" w:rsidP="009050AE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3D2B07AE" w14:textId="77777777" w:rsidR="009050AE" w:rsidRPr="00672C3B" w:rsidRDefault="009050AE" w:rsidP="009050AE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36D274D4" w14:textId="77777777" w:rsidR="009050AE" w:rsidRPr="003B64E5" w:rsidRDefault="009050AE" w:rsidP="009050AE">
      <w:pPr>
        <w:spacing w:line="480" w:lineRule="exact"/>
        <w:rPr>
          <w:rFonts w:ascii="黑体" w:eastAsia="黑体" w:hAnsi="黑体" w:cs="Times New Roman" w:hint="eastAsia"/>
          <w:b/>
          <w:bCs/>
          <w:sz w:val="24"/>
          <w:szCs w:val="24"/>
        </w:rPr>
      </w:pPr>
      <w:r w:rsidRPr="003B64E5">
        <w:rPr>
          <w:rFonts w:ascii="黑体" w:eastAsia="黑体" w:hAnsi="黑体" w:cs="Times New Roman" w:hint="eastAsia"/>
          <w:b/>
          <w:bCs/>
          <w:sz w:val="24"/>
          <w:szCs w:val="24"/>
        </w:rPr>
        <w:t>二、提交要求</w:t>
      </w:r>
    </w:p>
    <w:p w14:paraId="44F2863B" w14:textId="581B265C" w:rsidR="009D5A0A" w:rsidRPr="009050AE" w:rsidRDefault="009050AE" w:rsidP="009050AE">
      <w:pPr>
        <w:spacing w:line="480" w:lineRule="exact"/>
        <w:ind w:firstLineChars="200" w:firstLine="480"/>
        <w:rPr>
          <w:rFonts w:ascii="Times New Roman" w:eastAsia="仿宋" w:hAnsi="Times New Roman" w:cs="Times New Roman" w:hint="eastAsia"/>
          <w:sz w:val="24"/>
          <w:szCs w:val="24"/>
        </w:rPr>
      </w:pPr>
      <w:r w:rsidRPr="00672C3B">
        <w:rPr>
          <w:rFonts w:ascii="Times New Roman" w:eastAsia="仿宋" w:hAnsi="Times New Roman" w:cs="Times New Roman" w:hint="eastAsia"/>
          <w:sz w:val="24"/>
          <w:szCs w:val="24"/>
        </w:rPr>
        <w:t>文化衫设计所需上交的衣服款式不限，要求包括正反两面，比例适中，背景为</w:t>
      </w:r>
      <w:r w:rsidRPr="00672C3B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透明或纯色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。文化衫在制作环节可以根据团支部需要，制作成如卫衣、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T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恤等与设计</w:t>
      </w:r>
      <w:proofErr w:type="gramStart"/>
      <w:r w:rsidRPr="00672C3B">
        <w:rPr>
          <w:rFonts w:ascii="Times New Roman" w:eastAsia="仿宋" w:hAnsi="Times New Roman" w:cs="Times New Roman" w:hint="eastAsia"/>
          <w:sz w:val="24"/>
          <w:szCs w:val="24"/>
        </w:rPr>
        <w:t>稿不同</w:t>
      </w:r>
      <w:proofErr w:type="gramEnd"/>
      <w:r w:rsidRPr="00672C3B">
        <w:rPr>
          <w:rFonts w:ascii="Times New Roman" w:eastAsia="仿宋" w:hAnsi="Times New Roman" w:cs="Times New Roman" w:hint="eastAsia"/>
          <w:sz w:val="24"/>
          <w:szCs w:val="24"/>
        </w:rPr>
        <w:t>形式的服装。</w:t>
      </w:r>
    </w:p>
    <w:sectPr w:rsidR="009D5A0A" w:rsidRPr="009050AE" w:rsidSect="00905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60B5" w14:textId="77777777" w:rsidR="00B11583" w:rsidRDefault="00B11583" w:rsidP="009050AE">
      <w:pPr>
        <w:rPr>
          <w:rFonts w:hint="eastAsia"/>
        </w:rPr>
      </w:pPr>
      <w:r>
        <w:separator/>
      </w:r>
    </w:p>
  </w:endnote>
  <w:endnote w:type="continuationSeparator" w:id="0">
    <w:p w14:paraId="6D383E5F" w14:textId="77777777" w:rsidR="00B11583" w:rsidRDefault="00B11583" w:rsidP="009050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8447" w14:textId="77777777" w:rsidR="00B11583" w:rsidRDefault="00B11583" w:rsidP="009050AE">
      <w:pPr>
        <w:rPr>
          <w:rFonts w:hint="eastAsia"/>
        </w:rPr>
      </w:pPr>
      <w:r>
        <w:separator/>
      </w:r>
    </w:p>
  </w:footnote>
  <w:footnote w:type="continuationSeparator" w:id="0">
    <w:p w14:paraId="75D80CE5" w14:textId="77777777" w:rsidR="00B11583" w:rsidRDefault="00B11583" w:rsidP="009050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10"/>
    <w:rsid w:val="00145210"/>
    <w:rsid w:val="001A457D"/>
    <w:rsid w:val="004B0999"/>
    <w:rsid w:val="009050AE"/>
    <w:rsid w:val="009D5A0A"/>
    <w:rsid w:val="00B1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36309"/>
  <w15:chartTrackingRefBased/>
  <w15:docId w15:val="{90B168D2-F091-4219-9DAE-43036D3C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0AE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4521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21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21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21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21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21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21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21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21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2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2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21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2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2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21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21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145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210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1452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1452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521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50A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50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50A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50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64</Characters>
  <Application>Microsoft Office Word</Application>
  <DocSecurity>0</DocSecurity>
  <Lines>4</Lines>
  <Paragraphs>5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韦钦 曾</dc:creator>
  <cp:keywords/>
  <dc:description/>
  <cp:lastModifiedBy>韦钦 曾</cp:lastModifiedBy>
  <cp:revision>2</cp:revision>
  <dcterms:created xsi:type="dcterms:W3CDTF">2026-05-09T10:48:00Z</dcterms:created>
  <dcterms:modified xsi:type="dcterms:W3CDTF">2026-05-09T10:48:00Z</dcterms:modified>
</cp:coreProperties>
</file>