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bookmarkStart w:id="0" w:name="_Hlk50292760"/>
      <w:r>
        <w:rPr>
          <w:rFonts w:hint="eastAsia"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团支部院级研代会代表名单汇总表</w:t>
      </w:r>
    </w:p>
    <w:bookmarkEnd w:id="0"/>
    <w:tbl>
      <w:tblPr>
        <w:tblStyle w:val="4"/>
        <w:tblpPr w:leftFromText="180" w:rightFromText="180" w:vertAnchor="page" w:horzAnchor="margin" w:tblpY="25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548"/>
        <w:gridCol w:w="1547"/>
        <w:gridCol w:w="1548"/>
        <w:gridCol w:w="1547"/>
        <w:gridCol w:w="1548"/>
        <w:gridCol w:w="1547"/>
        <w:gridCol w:w="1548"/>
        <w:gridCol w:w="15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支部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19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填表时间</w:t>
            </w:r>
          </w:p>
        </w:tc>
        <w:tc>
          <w:tcPr>
            <w:tcW w:w="464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before="156" w:beforeLines="50"/>
              <w:ind w:firstLine="1050" w:firstLineChars="50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4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4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54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手机长号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600" w:firstLineChars="300"/>
        <w:rPr>
          <w:rFonts w:ascii="Times New Roman" w:hAnsi="Times New Roman" w:cs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代表名单</w:t>
      </w:r>
      <w:r>
        <w:rPr>
          <w:rFonts w:hint="eastAsia" w:ascii="Times New Roman" w:hAnsi="Times New Roman" w:cs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汇总表</w:t>
      </w: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Times New Roman" w:hAnsi="Times New Roman" w:cs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于</w:t>
      </w:r>
      <w:r>
        <w:rPr>
          <w:rFonts w:ascii="Times New Roman" w:hAnsi="Times New Roman" w:cs="Times New Roman" w:eastAsiaTheme="majorEastAsi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9月21日晚上24点前</w:t>
      </w: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发送至</w:t>
      </w:r>
      <w:r>
        <w:rPr>
          <w:rFonts w:hint="eastAsia" w:ascii="Times New Roman" w:hAnsi="Times New Roman" w:cs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农学院研博会</w:t>
      </w: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邮箱（</w:t>
      </w:r>
      <w:r>
        <w:rPr>
          <w:rFonts w:ascii="Times New Roman" w:hAnsi="Times New Roman" w:cs="Times New Roman" w:eastAsiaTheme="majorEastAsi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nxyyanbohui@163.com</w:t>
      </w: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F3"/>
    <w:rsid w:val="005F2C09"/>
    <w:rsid w:val="006806D8"/>
    <w:rsid w:val="00874DF3"/>
    <w:rsid w:val="008D3360"/>
    <w:rsid w:val="00960FFD"/>
    <w:rsid w:val="00B832BC"/>
    <w:rsid w:val="00E250E1"/>
    <w:rsid w:val="00F73019"/>
    <w:rsid w:val="3862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205</Characters>
  <Lines>1</Lines>
  <Paragraphs>1</Paragraphs>
  <TotalTime>5</TotalTime>
  <ScaleCrop>false</ScaleCrop>
  <LinksUpToDate>false</LinksUpToDate>
  <CharactersWithSpaces>239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2020-09-16T14:53:00Z</dcterms:created>
  <dc:creator>SWJ</dc:creator>
  <cp:lastModifiedBy>五局局</cp:lastModifiedBy>
  <dcterms:modified xsi:type="dcterms:W3CDTF">2020-09-17T03:11:21Z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