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 w:line="360" w:lineRule="auto"/>
        <w:jc w:val="center"/>
        <w:rPr>
          <w:rFonts w:ascii="宋体" w:hAnsi="宋体" w:cs="Times New Roman"/>
          <w:b/>
          <w:sz w:val="44"/>
          <w:szCs w:val="44"/>
        </w:rPr>
      </w:pPr>
      <w:bookmarkStart w:id="0" w:name="_GoBack"/>
      <w:r>
        <w:rPr>
          <w:rFonts w:hint="eastAsia" w:ascii="宋体" w:hAnsi="宋体" w:cs="Times New Roman"/>
          <w:b/>
          <w:sz w:val="44"/>
          <w:szCs w:val="44"/>
        </w:rPr>
        <w:t>学生干部经历证明</w:t>
      </w:r>
      <w:bookmarkEnd w:id="0"/>
    </w:p>
    <w:p>
      <w:pPr>
        <w:spacing w:line="70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兹证明***，男（女），身份证号：***，学号***，系我院***级***所***专业硕/博士研究生。</w:t>
      </w:r>
    </w:p>
    <w:p>
      <w:pPr>
        <w:spacing w:line="70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在校期间，学生干部经历如下： </w:t>
      </w:r>
    </w:p>
    <w:p>
      <w:pPr>
        <w:spacing w:line="70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****年*月至****年*月， 工作经历  </w:t>
      </w:r>
    </w:p>
    <w:p>
      <w:pPr>
        <w:spacing w:line="700" w:lineRule="exact"/>
        <w:ind w:firstLine="560" w:firstLineChars="200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****年*月至****年*月， 工作经历</w:t>
      </w:r>
    </w:p>
    <w:p>
      <w:pPr>
        <w:spacing w:line="700" w:lineRule="exact"/>
        <w:ind w:firstLine="560" w:firstLineChars="200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特此证明。</w:t>
      </w:r>
    </w:p>
    <w:p>
      <w:pPr>
        <w:spacing w:line="700" w:lineRule="exact"/>
        <w:ind w:firstLine="560" w:firstLineChars="200"/>
        <w:rPr>
          <w:rFonts w:hint="eastAsia" w:ascii="宋体" w:hAnsi="宋体" w:cs="Times New Roman"/>
          <w:sz w:val="28"/>
          <w:szCs w:val="28"/>
        </w:rPr>
      </w:pPr>
    </w:p>
    <w:p>
      <w:pPr>
        <w:spacing w:line="700" w:lineRule="exact"/>
        <w:ind w:firstLine="560" w:firstLineChars="200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支部书记签名：</w:t>
      </w:r>
    </w:p>
    <w:p>
      <w:pPr>
        <w:spacing w:line="700" w:lineRule="exact"/>
        <w:ind w:firstLine="560" w:firstLineChars="200"/>
        <w:rPr>
          <w:rFonts w:hint="default" w:ascii="宋体" w:hAnsi="宋体" w:cs="Times New Roman"/>
          <w:sz w:val="28"/>
          <w:szCs w:val="28"/>
          <w:lang w:val="en-US" w:eastAsia="zh-CN"/>
        </w:rPr>
      </w:pPr>
    </w:p>
    <w:p>
      <w:pPr>
        <w:spacing w:line="700" w:lineRule="exact"/>
        <w:jc w:val="center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                                             </w:t>
      </w:r>
    </w:p>
    <w:p>
      <w:pPr>
        <w:spacing w:line="700" w:lineRule="exact"/>
        <w:ind w:firstLine="560" w:firstLineChars="200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浙江大学农业与生物技术学院学生工作办公室</w:t>
      </w:r>
    </w:p>
    <w:p>
      <w:pPr>
        <w:spacing w:line="700" w:lineRule="exact"/>
        <w:ind w:firstLine="560" w:firstLineChars="200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 xml:space="preserve">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0B6B0D"/>
    <w:rsid w:val="000B6B0D"/>
    <w:rsid w:val="00192B2B"/>
    <w:rsid w:val="00331D6F"/>
    <w:rsid w:val="003C22D9"/>
    <w:rsid w:val="003E7A23"/>
    <w:rsid w:val="00467BF8"/>
    <w:rsid w:val="00476E98"/>
    <w:rsid w:val="004A53DE"/>
    <w:rsid w:val="00532A8E"/>
    <w:rsid w:val="005A34E3"/>
    <w:rsid w:val="00663F1E"/>
    <w:rsid w:val="007C5745"/>
    <w:rsid w:val="008F549B"/>
    <w:rsid w:val="00AA0911"/>
    <w:rsid w:val="00AC21C7"/>
    <w:rsid w:val="00B161A3"/>
    <w:rsid w:val="00C14028"/>
    <w:rsid w:val="00C70731"/>
    <w:rsid w:val="00EF4752"/>
    <w:rsid w:val="00F9376D"/>
    <w:rsid w:val="15DD139B"/>
    <w:rsid w:val="479D3264"/>
    <w:rsid w:val="48BF0328"/>
    <w:rsid w:val="58BE2E02"/>
    <w:rsid w:val="6BAE3367"/>
    <w:rsid w:val="6E19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144</Characters>
  <Lines>1</Lines>
  <Paragraphs>1</Paragraphs>
  <TotalTime>2</TotalTime>
  <ScaleCrop>false</ScaleCrop>
  <LinksUpToDate>false</LinksUpToDate>
  <CharactersWithSpaces>205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2022-11-03T09:37:00Z</dcterms:created>
  <dc:creator>任传宏</dc:creator>
  <cp:lastModifiedBy>锦鲤</cp:lastModifiedBy>
  <dcterms:modified xsi:type="dcterms:W3CDTF">2023-12-25T10:00:19Z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38E9049DE10443DD95F716D11DC83FDA_13</vt:lpwstr>
  </property>
</Properties>
</file>